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89" w:rsidRPr="00612489" w:rsidRDefault="00612489" w:rsidP="00612489">
      <w:pPr>
        <w:rPr>
          <w:rFonts w:ascii="Arial Narrow" w:hAnsi="Arial Narrow"/>
          <w:b/>
          <w:sz w:val="22"/>
          <w:szCs w:val="22"/>
        </w:rPr>
      </w:pPr>
      <w:r w:rsidRPr="00612489">
        <w:rPr>
          <w:rFonts w:ascii="Arial Narrow" w:hAnsi="Arial Narrow"/>
          <w:b/>
          <w:sz w:val="22"/>
          <w:szCs w:val="22"/>
        </w:rPr>
        <w:t>Вывести из Президиума ОО СПП СПб:</w:t>
      </w:r>
    </w:p>
    <w:tbl>
      <w:tblPr>
        <w:tblW w:w="4889" w:type="pct"/>
        <w:tblInd w:w="-2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3054"/>
        <w:gridCol w:w="4008"/>
        <w:gridCol w:w="2499"/>
      </w:tblGrid>
      <w:tr w:rsidR="00612489" w:rsidRPr="00612489" w:rsidTr="00612489">
        <w:trPr>
          <w:cantSplit/>
        </w:trPr>
        <w:tc>
          <w:tcPr>
            <w:tcW w:w="1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102A23">
            <w:pPr>
              <w:pStyle w:val="a5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 xml:space="preserve">Галикеев  Назип </w:t>
            </w:r>
            <w:proofErr w:type="spellStart"/>
            <w:r w:rsidRPr="00612489">
              <w:rPr>
                <w:rFonts w:ascii="Arial Narrow" w:hAnsi="Arial Narrow" w:cs="Arial"/>
                <w:sz w:val="22"/>
                <w:szCs w:val="22"/>
              </w:rPr>
              <w:t>Ахметзакиевич</w:t>
            </w:r>
            <w:proofErr w:type="spellEnd"/>
            <w:r w:rsidRPr="006124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 xml:space="preserve">Северо-Западное таможенное управление (СЗТУ ФТС России) 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612489">
              <w:rPr>
                <w:rFonts w:ascii="Arial Narrow" w:hAnsi="Arial Narrow" w:cs="Arial"/>
                <w:sz w:val="22"/>
                <w:szCs w:val="22"/>
              </w:rPr>
              <w:t>б</w:t>
            </w:r>
            <w:proofErr w:type="gramEnd"/>
            <w:r w:rsidRPr="00612489">
              <w:rPr>
                <w:rFonts w:ascii="Arial Narrow" w:hAnsi="Arial Narrow" w:cs="Arial"/>
                <w:sz w:val="22"/>
                <w:szCs w:val="22"/>
              </w:rPr>
              <w:t>. начальник</w:t>
            </w:r>
          </w:p>
        </w:tc>
      </w:tr>
      <w:tr w:rsidR="00612489" w:rsidRPr="00612489" w:rsidTr="00612489">
        <w:trPr>
          <w:cantSplit/>
        </w:trPr>
        <w:tc>
          <w:tcPr>
            <w:tcW w:w="1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pStyle w:val="a5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 xml:space="preserve">Елин Евгений Иванович 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Комитета экономического развития, промышленной политики и торговли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612489">
              <w:rPr>
                <w:rFonts w:ascii="Arial Narrow" w:hAnsi="Arial Narrow" w:cs="Arial"/>
                <w:sz w:val="22"/>
                <w:szCs w:val="22"/>
              </w:rPr>
              <w:t>б</w:t>
            </w:r>
            <w:proofErr w:type="gramEnd"/>
            <w:r w:rsidRPr="00612489">
              <w:rPr>
                <w:rFonts w:ascii="Arial Narrow" w:hAnsi="Arial Narrow" w:cs="Arial"/>
                <w:sz w:val="22"/>
                <w:szCs w:val="22"/>
              </w:rPr>
              <w:t>, председатель</w:t>
            </w:r>
          </w:p>
        </w:tc>
      </w:tr>
      <w:tr w:rsidR="00612489" w:rsidRPr="00612489" w:rsidTr="00612489">
        <w:trPr>
          <w:cantSplit/>
        </w:trPr>
        <w:tc>
          <w:tcPr>
            <w:tcW w:w="1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pStyle w:val="a5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Исакеев Геннадий Анатольевич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«Новикомбанк» ЗАО АКБ филиал в Санкт-Петербурге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612489">
              <w:rPr>
                <w:rFonts w:ascii="Arial Narrow" w:hAnsi="Arial Narrow" w:cs="Arial"/>
                <w:sz w:val="22"/>
                <w:szCs w:val="22"/>
              </w:rPr>
              <w:t>б</w:t>
            </w:r>
            <w:proofErr w:type="gramEnd"/>
            <w:r w:rsidRPr="00612489">
              <w:rPr>
                <w:rFonts w:ascii="Arial Narrow" w:hAnsi="Arial Narrow" w:cs="Arial"/>
                <w:sz w:val="22"/>
                <w:szCs w:val="22"/>
              </w:rPr>
              <w:t>. управляющий филиалом</w:t>
            </w:r>
          </w:p>
        </w:tc>
      </w:tr>
      <w:tr w:rsidR="00612489" w:rsidRPr="00612489" w:rsidTr="00612489">
        <w:trPr>
          <w:cantSplit/>
        </w:trPr>
        <w:tc>
          <w:tcPr>
            <w:tcW w:w="1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pStyle w:val="a5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 xml:space="preserve">Мельник Виктор Викторович 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«</w:t>
            </w:r>
            <w:proofErr w:type="spellStart"/>
            <w:r w:rsidRPr="00612489">
              <w:rPr>
                <w:rFonts w:ascii="Arial Narrow" w:hAnsi="Arial Narrow" w:cs="Arial"/>
                <w:sz w:val="22"/>
                <w:szCs w:val="22"/>
              </w:rPr>
              <w:t>Усть-Ижорский</w:t>
            </w:r>
            <w:proofErr w:type="spellEnd"/>
            <w:r w:rsidRPr="00612489">
              <w:rPr>
                <w:rFonts w:ascii="Arial Narrow" w:hAnsi="Arial Narrow" w:cs="Arial"/>
                <w:sz w:val="22"/>
                <w:szCs w:val="22"/>
              </w:rPr>
              <w:t xml:space="preserve"> фанерный комбинат» ОАО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612489">
              <w:rPr>
                <w:rFonts w:ascii="Arial Narrow" w:hAnsi="Arial Narrow" w:cs="Arial"/>
                <w:sz w:val="22"/>
                <w:szCs w:val="22"/>
              </w:rPr>
              <w:t>б</w:t>
            </w:r>
            <w:proofErr w:type="gramEnd"/>
            <w:r w:rsidRPr="00612489">
              <w:rPr>
                <w:rFonts w:ascii="Arial Narrow" w:hAnsi="Arial Narrow" w:cs="Arial"/>
                <w:sz w:val="22"/>
                <w:szCs w:val="22"/>
              </w:rPr>
              <w:t>. генеральный директор</w:t>
            </w:r>
          </w:p>
        </w:tc>
      </w:tr>
      <w:tr w:rsidR="00612489" w:rsidRPr="00612489" w:rsidTr="00612489">
        <w:trPr>
          <w:cantSplit/>
        </w:trPr>
        <w:tc>
          <w:tcPr>
            <w:tcW w:w="1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pStyle w:val="a5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Могильный Алексей Николаевич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Ассоциация промышленных предприятий Санкт-Петербурга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612489">
              <w:rPr>
                <w:rFonts w:ascii="Arial Narrow" w:hAnsi="Arial Narrow" w:cs="Arial"/>
                <w:sz w:val="22"/>
                <w:szCs w:val="22"/>
              </w:rPr>
              <w:t>б</w:t>
            </w:r>
            <w:proofErr w:type="gramEnd"/>
            <w:r w:rsidRPr="00612489">
              <w:rPr>
                <w:rFonts w:ascii="Arial Narrow" w:hAnsi="Arial Narrow" w:cs="Arial"/>
                <w:sz w:val="22"/>
                <w:szCs w:val="22"/>
              </w:rPr>
              <w:t>. генеральный директор</w:t>
            </w:r>
          </w:p>
        </w:tc>
      </w:tr>
      <w:tr w:rsidR="00612489" w:rsidRPr="00612489" w:rsidTr="00612489">
        <w:trPr>
          <w:cantSplit/>
        </w:trPr>
        <w:tc>
          <w:tcPr>
            <w:tcW w:w="1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pStyle w:val="a5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Семененко Николай Павлович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 xml:space="preserve"> «ЛМЗ им.К.Либкнехта» ОАО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612489">
              <w:rPr>
                <w:rFonts w:ascii="Arial Narrow" w:hAnsi="Arial Narrow" w:cs="Arial"/>
                <w:sz w:val="22"/>
                <w:szCs w:val="22"/>
              </w:rPr>
              <w:t>б</w:t>
            </w:r>
            <w:proofErr w:type="gramEnd"/>
            <w:r w:rsidRPr="00612489">
              <w:rPr>
                <w:rFonts w:ascii="Arial Narrow" w:hAnsi="Arial Narrow" w:cs="Arial"/>
                <w:sz w:val="22"/>
                <w:szCs w:val="22"/>
              </w:rPr>
              <w:t>. директор</w:t>
            </w:r>
          </w:p>
        </w:tc>
      </w:tr>
      <w:tr w:rsidR="00612489" w:rsidRPr="00612489" w:rsidTr="00612489">
        <w:trPr>
          <w:cantSplit/>
        </w:trPr>
        <w:tc>
          <w:tcPr>
            <w:tcW w:w="1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pStyle w:val="a5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Тимофеев Игорь Александрович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 xml:space="preserve">«Ижорские заводы» ОАО 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612489">
              <w:rPr>
                <w:rFonts w:ascii="Arial Narrow" w:hAnsi="Arial Narrow" w:cs="Arial"/>
                <w:sz w:val="22"/>
                <w:szCs w:val="22"/>
              </w:rPr>
              <w:t>б</w:t>
            </w:r>
            <w:proofErr w:type="gramEnd"/>
            <w:r w:rsidRPr="00612489">
              <w:rPr>
                <w:rFonts w:ascii="Arial Narrow" w:hAnsi="Arial Narrow" w:cs="Arial"/>
                <w:sz w:val="22"/>
                <w:szCs w:val="22"/>
              </w:rPr>
              <w:t>. генеральный директор</w:t>
            </w:r>
          </w:p>
        </w:tc>
      </w:tr>
    </w:tbl>
    <w:p w:rsidR="00612489" w:rsidRPr="00612489" w:rsidRDefault="00612489" w:rsidP="00612489">
      <w:pPr>
        <w:rPr>
          <w:rFonts w:ascii="Arial Narrow" w:hAnsi="Arial Narrow"/>
          <w:sz w:val="22"/>
          <w:szCs w:val="22"/>
        </w:rPr>
      </w:pPr>
    </w:p>
    <w:p w:rsidR="00612489" w:rsidRPr="00612489" w:rsidRDefault="00612489" w:rsidP="00612489">
      <w:pPr>
        <w:rPr>
          <w:rFonts w:ascii="Arial Narrow" w:hAnsi="Arial Narrow"/>
          <w:b/>
          <w:sz w:val="22"/>
          <w:szCs w:val="22"/>
        </w:rPr>
      </w:pPr>
      <w:r w:rsidRPr="00612489">
        <w:rPr>
          <w:rFonts w:ascii="Arial Narrow" w:hAnsi="Arial Narrow"/>
          <w:b/>
          <w:sz w:val="22"/>
          <w:szCs w:val="22"/>
        </w:rPr>
        <w:t>Ввести в состав Президиума ОО СПП СПб:</w:t>
      </w:r>
    </w:p>
    <w:tbl>
      <w:tblPr>
        <w:tblW w:w="4889" w:type="pct"/>
        <w:tblInd w:w="-2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3054"/>
        <w:gridCol w:w="4008"/>
        <w:gridCol w:w="2499"/>
      </w:tblGrid>
      <w:tr w:rsidR="00612489" w:rsidRPr="00612489" w:rsidTr="00612489">
        <w:trPr>
          <w:cantSplit/>
        </w:trPr>
        <w:tc>
          <w:tcPr>
            <w:tcW w:w="1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pStyle w:val="a5"/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Мейксин Максим Семенович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Комитет по промышленной политике и инновациям Санкт-Петербурга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председатель</w:t>
            </w:r>
          </w:p>
        </w:tc>
      </w:tr>
      <w:tr w:rsidR="00612489" w:rsidRPr="00612489" w:rsidTr="00612489">
        <w:trPr>
          <w:cantSplit/>
        </w:trPr>
        <w:tc>
          <w:tcPr>
            <w:tcW w:w="1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pStyle w:val="a5"/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Набоков Юрий Александрович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 xml:space="preserve"> «ЛМЗ им.К.Либкнехта» ОАО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генеральный директор</w:t>
            </w:r>
          </w:p>
        </w:tc>
      </w:tr>
      <w:tr w:rsidR="00612489" w:rsidRPr="00612489" w:rsidTr="00612489">
        <w:trPr>
          <w:cantSplit/>
        </w:trPr>
        <w:tc>
          <w:tcPr>
            <w:tcW w:w="1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pStyle w:val="a5"/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12489">
              <w:rPr>
                <w:rFonts w:ascii="Arial Narrow" w:hAnsi="Arial Narrow" w:cs="Arial"/>
                <w:sz w:val="22"/>
                <w:szCs w:val="22"/>
              </w:rPr>
              <w:t>Урнев</w:t>
            </w:r>
            <w:proofErr w:type="spellEnd"/>
            <w:r w:rsidRPr="00612489">
              <w:rPr>
                <w:rFonts w:ascii="Arial Narrow" w:hAnsi="Arial Narrow" w:cs="Arial"/>
                <w:sz w:val="22"/>
                <w:szCs w:val="22"/>
              </w:rPr>
              <w:t xml:space="preserve"> Олег Владимирович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 xml:space="preserve"> «Ижорские заводы» ОАО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генеральный директор</w:t>
            </w:r>
          </w:p>
        </w:tc>
      </w:tr>
    </w:tbl>
    <w:p w:rsidR="00612489" w:rsidRPr="00612489" w:rsidRDefault="00612489" w:rsidP="00612489">
      <w:pPr>
        <w:rPr>
          <w:rFonts w:ascii="Arial Narrow" w:hAnsi="Arial Narrow"/>
          <w:sz w:val="22"/>
          <w:szCs w:val="22"/>
        </w:rPr>
      </w:pPr>
    </w:p>
    <w:p w:rsidR="00612489" w:rsidRPr="00612489" w:rsidRDefault="00612489" w:rsidP="00612489">
      <w:pPr>
        <w:rPr>
          <w:rFonts w:ascii="Arial Narrow" w:hAnsi="Arial Narrow"/>
          <w:b/>
          <w:sz w:val="22"/>
          <w:szCs w:val="22"/>
        </w:rPr>
      </w:pPr>
      <w:r w:rsidRPr="00612489">
        <w:rPr>
          <w:rFonts w:ascii="Arial Narrow" w:hAnsi="Arial Narrow"/>
          <w:b/>
          <w:sz w:val="22"/>
          <w:szCs w:val="22"/>
        </w:rPr>
        <w:t>Вывести из Президиума РОР СПП СПб:</w:t>
      </w:r>
    </w:p>
    <w:tbl>
      <w:tblPr>
        <w:tblW w:w="4918" w:type="pct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/>
      </w:tblPr>
      <w:tblGrid>
        <w:gridCol w:w="2987"/>
        <w:gridCol w:w="4101"/>
        <w:gridCol w:w="2530"/>
      </w:tblGrid>
      <w:tr w:rsidR="00612489" w:rsidRPr="00612489" w:rsidTr="00612489">
        <w:trPr>
          <w:cantSplit/>
        </w:trPr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612489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 xml:space="preserve">Григорьев Игорь Леонидович </w:t>
            </w:r>
          </w:p>
        </w:tc>
        <w:tc>
          <w:tcPr>
            <w:tcW w:w="2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«Научно-производственное предприятие систем телекоммуникаций» ЗАО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612489">
            <w:pPr>
              <w:ind w:left="72"/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генеральный директор</w:t>
            </w:r>
          </w:p>
        </w:tc>
      </w:tr>
      <w:tr w:rsidR="00612489" w:rsidRPr="00612489" w:rsidTr="00612489">
        <w:trPr>
          <w:cantSplit/>
        </w:trPr>
        <w:tc>
          <w:tcPr>
            <w:tcW w:w="1553" w:type="pct"/>
            <w:shd w:val="clear" w:color="auto" w:fill="FFFFFF" w:themeFill="background1"/>
          </w:tcPr>
          <w:p w:rsidR="00612489" w:rsidRPr="00612489" w:rsidRDefault="00612489" w:rsidP="00612489">
            <w:pPr>
              <w:pStyle w:val="a5"/>
              <w:numPr>
                <w:ilvl w:val="0"/>
                <w:numId w:val="3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Исакеев Геннадий Анатольевич</w:t>
            </w:r>
          </w:p>
        </w:tc>
        <w:tc>
          <w:tcPr>
            <w:tcW w:w="2132" w:type="pct"/>
            <w:shd w:val="clear" w:color="auto" w:fill="FFFFFF" w:themeFill="background1"/>
          </w:tcPr>
          <w:p w:rsidR="00612489" w:rsidRPr="00612489" w:rsidRDefault="00612489" w:rsidP="00F3366E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«Новикомбанк» ЗАО АКБ филиал в Санкт-Петербурге</w:t>
            </w:r>
          </w:p>
        </w:tc>
        <w:tc>
          <w:tcPr>
            <w:tcW w:w="1315" w:type="pct"/>
            <w:shd w:val="clear" w:color="auto" w:fill="FFFFFF" w:themeFill="background1"/>
          </w:tcPr>
          <w:p w:rsidR="00612489" w:rsidRPr="00612489" w:rsidRDefault="00612489" w:rsidP="00612489">
            <w:pPr>
              <w:ind w:left="72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12489" w:rsidRPr="00612489" w:rsidTr="00612489">
        <w:trPr>
          <w:cantSplit/>
        </w:trPr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612489">
            <w:pPr>
              <w:pStyle w:val="a5"/>
              <w:numPr>
                <w:ilvl w:val="0"/>
                <w:numId w:val="3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 xml:space="preserve">Мельник Виктор Викторович </w:t>
            </w:r>
          </w:p>
        </w:tc>
        <w:tc>
          <w:tcPr>
            <w:tcW w:w="2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«</w:t>
            </w:r>
            <w:proofErr w:type="spellStart"/>
            <w:r w:rsidRPr="00612489">
              <w:rPr>
                <w:rFonts w:ascii="Arial Narrow" w:hAnsi="Arial Narrow" w:cs="Arial"/>
                <w:sz w:val="22"/>
                <w:szCs w:val="22"/>
              </w:rPr>
              <w:t>Усть-Ижорский</w:t>
            </w:r>
            <w:proofErr w:type="spellEnd"/>
            <w:r w:rsidRPr="00612489">
              <w:rPr>
                <w:rFonts w:ascii="Arial Narrow" w:hAnsi="Arial Narrow" w:cs="Arial"/>
                <w:sz w:val="22"/>
                <w:szCs w:val="22"/>
              </w:rPr>
              <w:t xml:space="preserve"> фанерный комбинат» ОАО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612489">
            <w:pPr>
              <w:ind w:left="72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12489" w:rsidRPr="00612489" w:rsidTr="00612489">
        <w:trPr>
          <w:cantSplit/>
        </w:trPr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612489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Могильный Алексей Николаевич</w:t>
            </w:r>
          </w:p>
        </w:tc>
        <w:tc>
          <w:tcPr>
            <w:tcW w:w="2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Ассоциация промышленных предприятий Санкт-Петербурга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612489">
            <w:pPr>
              <w:ind w:left="72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12489" w:rsidRPr="00612489" w:rsidTr="00612489">
        <w:trPr>
          <w:cantSplit/>
        </w:trPr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612489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612489">
              <w:rPr>
                <w:rFonts w:ascii="Arial Narrow" w:hAnsi="Arial Narrow" w:cs="Arial"/>
                <w:sz w:val="22"/>
                <w:szCs w:val="22"/>
              </w:rPr>
              <w:t>Осетинский Владимир Борисович</w:t>
            </w:r>
            <w:proofErr w:type="gramEnd"/>
          </w:p>
        </w:tc>
        <w:tc>
          <w:tcPr>
            <w:tcW w:w="2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F3366E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«</w:t>
            </w:r>
            <w:proofErr w:type="spellStart"/>
            <w:r w:rsidRPr="00612489">
              <w:rPr>
                <w:rFonts w:ascii="Arial Narrow" w:hAnsi="Arial Narrow" w:cs="Arial"/>
                <w:sz w:val="22"/>
                <w:szCs w:val="22"/>
              </w:rPr>
              <w:t>Ральт</w:t>
            </w:r>
            <w:proofErr w:type="spellEnd"/>
            <w:r w:rsidRPr="00612489">
              <w:rPr>
                <w:rFonts w:ascii="Arial Narrow" w:hAnsi="Arial Narrow" w:cs="Arial"/>
                <w:sz w:val="22"/>
                <w:szCs w:val="22"/>
              </w:rPr>
              <w:t>» ООО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2489" w:rsidRPr="00612489" w:rsidRDefault="00612489" w:rsidP="00612489">
            <w:pPr>
              <w:ind w:left="72"/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генеральный директор</w:t>
            </w:r>
          </w:p>
        </w:tc>
      </w:tr>
      <w:tr w:rsidR="00612489" w:rsidRPr="00612489" w:rsidTr="00612489">
        <w:trPr>
          <w:cantSplit/>
        </w:trPr>
        <w:tc>
          <w:tcPr>
            <w:tcW w:w="1553" w:type="pct"/>
            <w:shd w:val="clear" w:color="auto" w:fill="FFFFFF" w:themeFill="background1"/>
          </w:tcPr>
          <w:p w:rsidR="00612489" w:rsidRPr="00612489" w:rsidRDefault="00612489" w:rsidP="00612489">
            <w:pPr>
              <w:pStyle w:val="a5"/>
              <w:numPr>
                <w:ilvl w:val="0"/>
                <w:numId w:val="3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Семененко Николай Павлович</w:t>
            </w:r>
          </w:p>
        </w:tc>
        <w:tc>
          <w:tcPr>
            <w:tcW w:w="2132" w:type="pct"/>
            <w:shd w:val="clear" w:color="auto" w:fill="FFFFFF" w:themeFill="background1"/>
          </w:tcPr>
          <w:p w:rsidR="00612489" w:rsidRPr="00612489" w:rsidRDefault="00612489" w:rsidP="00F3366E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«ЛМЗ им.К.Либкнехта» ФГУП</w:t>
            </w:r>
          </w:p>
        </w:tc>
        <w:tc>
          <w:tcPr>
            <w:tcW w:w="1315" w:type="pct"/>
            <w:shd w:val="clear" w:color="auto" w:fill="FFFFFF" w:themeFill="background1"/>
          </w:tcPr>
          <w:p w:rsidR="00612489" w:rsidRPr="00612489" w:rsidRDefault="00612489" w:rsidP="00612489">
            <w:pPr>
              <w:ind w:left="72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612489" w:rsidRPr="00612489" w:rsidRDefault="00612489" w:rsidP="00612489">
      <w:pPr>
        <w:rPr>
          <w:rFonts w:ascii="Arial Narrow" w:hAnsi="Arial Narrow"/>
          <w:sz w:val="22"/>
          <w:szCs w:val="22"/>
        </w:rPr>
      </w:pPr>
    </w:p>
    <w:p w:rsidR="00612489" w:rsidRPr="00612489" w:rsidRDefault="00612489" w:rsidP="00612489">
      <w:pPr>
        <w:rPr>
          <w:rFonts w:ascii="Arial Narrow" w:hAnsi="Arial Narrow"/>
          <w:b/>
          <w:sz w:val="22"/>
          <w:szCs w:val="22"/>
        </w:rPr>
      </w:pPr>
      <w:r w:rsidRPr="00612489">
        <w:rPr>
          <w:rFonts w:ascii="Arial Narrow" w:hAnsi="Arial Narrow"/>
          <w:b/>
          <w:sz w:val="22"/>
          <w:szCs w:val="22"/>
        </w:rPr>
        <w:t>Ввести в состав Президиума РОР СПП СПб:</w:t>
      </w:r>
    </w:p>
    <w:tbl>
      <w:tblPr>
        <w:tblW w:w="4918" w:type="pct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/>
      </w:tblPr>
      <w:tblGrid>
        <w:gridCol w:w="2987"/>
        <w:gridCol w:w="4101"/>
        <w:gridCol w:w="2530"/>
      </w:tblGrid>
      <w:tr w:rsidR="00612489" w:rsidRPr="00612489" w:rsidTr="00F3366E">
        <w:trPr>
          <w:cantSplit/>
        </w:trPr>
        <w:tc>
          <w:tcPr>
            <w:tcW w:w="1553" w:type="pct"/>
            <w:shd w:val="clear" w:color="auto" w:fill="FFFFFF" w:themeFill="background1"/>
          </w:tcPr>
          <w:p w:rsidR="00612489" w:rsidRPr="00612489" w:rsidRDefault="00612489" w:rsidP="00F3366E">
            <w:pPr>
              <w:pStyle w:val="a5"/>
              <w:numPr>
                <w:ilvl w:val="0"/>
                <w:numId w:val="4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Набоков Юрий Александрович</w:t>
            </w:r>
          </w:p>
        </w:tc>
        <w:tc>
          <w:tcPr>
            <w:tcW w:w="2132" w:type="pct"/>
            <w:shd w:val="clear" w:color="auto" w:fill="FFFFFF" w:themeFill="background1"/>
          </w:tcPr>
          <w:p w:rsidR="00612489" w:rsidRPr="00612489" w:rsidRDefault="00612489" w:rsidP="00F3366E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«ЛМЗ им.К.Либкнехта» ФГУП</w:t>
            </w:r>
          </w:p>
        </w:tc>
        <w:tc>
          <w:tcPr>
            <w:tcW w:w="1315" w:type="pct"/>
            <w:shd w:val="clear" w:color="auto" w:fill="FFFFFF" w:themeFill="background1"/>
          </w:tcPr>
          <w:p w:rsidR="00612489" w:rsidRPr="00612489" w:rsidRDefault="00612489" w:rsidP="00612489">
            <w:pPr>
              <w:ind w:left="72"/>
              <w:rPr>
                <w:rFonts w:ascii="Arial Narrow" w:hAnsi="Arial Narrow" w:cs="Arial"/>
                <w:sz w:val="22"/>
                <w:szCs w:val="22"/>
              </w:rPr>
            </w:pPr>
            <w:r w:rsidRPr="00612489">
              <w:rPr>
                <w:rFonts w:ascii="Arial Narrow" w:hAnsi="Arial Narrow" w:cs="Arial"/>
                <w:sz w:val="22"/>
                <w:szCs w:val="22"/>
              </w:rPr>
              <w:t>генеральный директор</w:t>
            </w:r>
          </w:p>
        </w:tc>
      </w:tr>
    </w:tbl>
    <w:p w:rsidR="00B944B6" w:rsidRPr="00612489" w:rsidRDefault="00B944B6">
      <w:pPr>
        <w:rPr>
          <w:sz w:val="22"/>
          <w:szCs w:val="22"/>
        </w:rPr>
      </w:pPr>
    </w:p>
    <w:sectPr w:rsidR="00B944B6" w:rsidRPr="00612489" w:rsidSect="00D75640">
      <w:pgSz w:w="11906" w:h="16838"/>
      <w:pgMar w:top="1134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763BB"/>
    <w:multiLevelType w:val="hybridMultilevel"/>
    <w:tmpl w:val="70B40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B68B8"/>
    <w:multiLevelType w:val="hybridMultilevel"/>
    <w:tmpl w:val="70B40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D3951"/>
    <w:multiLevelType w:val="hybridMultilevel"/>
    <w:tmpl w:val="90A24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A02F5"/>
    <w:multiLevelType w:val="hybridMultilevel"/>
    <w:tmpl w:val="90A24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2489"/>
    <w:rsid w:val="00000E1F"/>
    <w:rsid w:val="00001C69"/>
    <w:rsid w:val="000046FB"/>
    <w:rsid w:val="00005138"/>
    <w:rsid w:val="000059FB"/>
    <w:rsid w:val="00006187"/>
    <w:rsid w:val="0000736A"/>
    <w:rsid w:val="00007685"/>
    <w:rsid w:val="00007F64"/>
    <w:rsid w:val="0001167E"/>
    <w:rsid w:val="00014A1B"/>
    <w:rsid w:val="00016CBF"/>
    <w:rsid w:val="0002017B"/>
    <w:rsid w:val="000201A0"/>
    <w:rsid w:val="00020E0E"/>
    <w:rsid w:val="00021625"/>
    <w:rsid w:val="00021938"/>
    <w:rsid w:val="00021B26"/>
    <w:rsid w:val="00022DCD"/>
    <w:rsid w:val="00023BFA"/>
    <w:rsid w:val="00023CB9"/>
    <w:rsid w:val="00024AE3"/>
    <w:rsid w:val="00024BFA"/>
    <w:rsid w:val="00025C41"/>
    <w:rsid w:val="00025C99"/>
    <w:rsid w:val="00027D54"/>
    <w:rsid w:val="00032D9F"/>
    <w:rsid w:val="000346FE"/>
    <w:rsid w:val="0003486A"/>
    <w:rsid w:val="0003492B"/>
    <w:rsid w:val="000353D6"/>
    <w:rsid w:val="00036539"/>
    <w:rsid w:val="00040067"/>
    <w:rsid w:val="00041BDE"/>
    <w:rsid w:val="00043027"/>
    <w:rsid w:val="00043602"/>
    <w:rsid w:val="000443A1"/>
    <w:rsid w:val="00044FAA"/>
    <w:rsid w:val="00046CD2"/>
    <w:rsid w:val="000503A0"/>
    <w:rsid w:val="00050C0A"/>
    <w:rsid w:val="00051380"/>
    <w:rsid w:val="00052330"/>
    <w:rsid w:val="00052399"/>
    <w:rsid w:val="000529B1"/>
    <w:rsid w:val="0005580C"/>
    <w:rsid w:val="0005719B"/>
    <w:rsid w:val="000602BB"/>
    <w:rsid w:val="00063178"/>
    <w:rsid w:val="000648C3"/>
    <w:rsid w:val="00065AAC"/>
    <w:rsid w:val="00066E1E"/>
    <w:rsid w:val="00071A3B"/>
    <w:rsid w:val="000732F5"/>
    <w:rsid w:val="00075001"/>
    <w:rsid w:val="000757BF"/>
    <w:rsid w:val="000761B0"/>
    <w:rsid w:val="00076369"/>
    <w:rsid w:val="000775EA"/>
    <w:rsid w:val="00077EE7"/>
    <w:rsid w:val="00083949"/>
    <w:rsid w:val="00084F5F"/>
    <w:rsid w:val="00085814"/>
    <w:rsid w:val="00086B54"/>
    <w:rsid w:val="000876AE"/>
    <w:rsid w:val="00087932"/>
    <w:rsid w:val="00091F23"/>
    <w:rsid w:val="00092D2B"/>
    <w:rsid w:val="00093026"/>
    <w:rsid w:val="000945E0"/>
    <w:rsid w:val="00095CEE"/>
    <w:rsid w:val="000966D9"/>
    <w:rsid w:val="00096BAC"/>
    <w:rsid w:val="000973ED"/>
    <w:rsid w:val="000975C8"/>
    <w:rsid w:val="000975D0"/>
    <w:rsid w:val="000A252C"/>
    <w:rsid w:val="000A29AA"/>
    <w:rsid w:val="000A2CC0"/>
    <w:rsid w:val="000A4A73"/>
    <w:rsid w:val="000A5A55"/>
    <w:rsid w:val="000B113F"/>
    <w:rsid w:val="000B166A"/>
    <w:rsid w:val="000B2011"/>
    <w:rsid w:val="000B31FD"/>
    <w:rsid w:val="000B425C"/>
    <w:rsid w:val="000B52D2"/>
    <w:rsid w:val="000B59A8"/>
    <w:rsid w:val="000B6833"/>
    <w:rsid w:val="000B6C20"/>
    <w:rsid w:val="000B7584"/>
    <w:rsid w:val="000C09C5"/>
    <w:rsid w:val="000C0C4D"/>
    <w:rsid w:val="000C2697"/>
    <w:rsid w:val="000C462B"/>
    <w:rsid w:val="000C5D9B"/>
    <w:rsid w:val="000C6436"/>
    <w:rsid w:val="000C7D21"/>
    <w:rsid w:val="000D078D"/>
    <w:rsid w:val="000D3481"/>
    <w:rsid w:val="000D3A3D"/>
    <w:rsid w:val="000D4C1B"/>
    <w:rsid w:val="000D5542"/>
    <w:rsid w:val="000D62EE"/>
    <w:rsid w:val="000D6962"/>
    <w:rsid w:val="000D76E6"/>
    <w:rsid w:val="000D7E4A"/>
    <w:rsid w:val="000E1070"/>
    <w:rsid w:val="000E2AD8"/>
    <w:rsid w:val="000E304D"/>
    <w:rsid w:val="000E3B20"/>
    <w:rsid w:val="000E40DB"/>
    <w:rsid w:val="000E461D"/>
    <w:rsid w:val="000E47AD"/>
    <w:rsid w:val="000F2CF3"/>
    <w:rsid w:val="000F302C"/>
    <w:rsid w:val="000F396E"/>
    <w:rsid w:val="000F4518"/>
    <w:rsid w:val="000F4C4A"/>
    <w:rsid w:val="000F4CA9"/>
    <w:rsid w:val="000F5F9A"/>
    <w:rsid w:val="000F6D63"/>
    <w:rsid w:val="00100775"/>
    <w:rsid w:val="00100D61"/>
    <w:rsid w:val="001010EE"/>
    <w:rsid w:val="00101A86"/>
    <w:rsid w:val="00101DC0"/>
    <w:rsid w:val="00102412"/>
    <w:rsid w:val="001024D4"/>
    <w:rsid w:val="00102A23"/>
    <w:rsid w:val="00103A0A"/>
    <w:rsid w:val="00103D59"/>
    <w:rsid w:val="00104862"/>
    <w:rsid w:val="00104A1C"/>
    <w:rsid w:val="00104AB5"/>
    <w:rsid w:val="00106BDD"/>
    <w:rsid w:val="001074EF"/>
    <w:rsid w:val="00111762"/>
    <w:rsid w:val="00112737"/>
    <w:rsid w:val="00113933"/>
    <w:rsid w:val="00116884"/>
    <w:rsid w:val="0011749D"/>
    <w:rsid w:val="0011758C"/>
    <w:rsid w:val="00117F03"/>
    <w:rsid w:val="001203C0"/>
    <w:rsid w:val="00120A7A"/>
    <w:rsid w:val="001216FD"/>
    <w:rsid w:val="00122D0A"/>
    <w:rsid w:val="00122E17"/>
    <w:rsid w:val="00123FB9"/>
    <w:rsid w:val="0012467F"/>
    <w:rsid w:val="00127538"/>
    <w:rsid w:val="00127D3D"/>
    <w:rsid w:val="00127E84"/>
    <w:rsid w:val="00130596"/>
    <w:rsid w:val="00132AB8"/>
    <w:rsid w:val="001335C1"/>
    <w:rsid w:val="0013392A"/>
    <w:rsid w:val="001374C8"/>
    <w:rsid w:val="001379F0"/>
    <w:rsid w:val="00140ED1"/>
    <w:rsid w:val="00142A99"/>
    <w:rsid w:val="0014359E"/>
    <w:rsid w:val="001440EF"/>
    <w:rsid w:val="001441F1"/>
    <w:rsid w:val="00144D7F"/>
    <w:rsid w:val="00145265"/>
    <w:rsid w:val="00145A52"/>
    <w:rsid w:val="001469D7"/>
    <w:rsid w:val="00150567"/>
    <w:rsid w:val="00150DE3"/>
    <w:rsid w:val="00151047"/>
    <w:rsid w:val="00151117"/>
    <w:rsid w:val="00151A82"/>
    <w:rsid w:val="0015206E"/>
    <w:rsid w:val="001522A6"/>
    <w:rsid w:val="00152C37"/>
    <w:rsid w:val="00152E7D"/>
    <w:rsid w:val="00154181"/>
    <w:rsid w:val="0015509D"/>
    <w:rsid w:val="00155FFD"/>
    <w:rsid w:val="00156118"/>
    <w:rsid w:val="00157B5E"/>
    <w:rsid w:val="001600C7"/>
    <w:rsid w:val="00161D0A"/>
    <w:rsid w:val="00161FBC"/>
    <w:rsid w:val="00163A0C"/>
    <w:rsid w:val="001641C3"/>
    <w:rsid w:val="0016461B"/>
    <w:rsid w:val="001671FD"/>
    <w:rsid w:val="00167395"/>
    <w:rsid w:val="00171DED"/>
    <w:rsid w:val="00171F77"/>
    <w:rsid w:val="00172443"/>
    <w:rsid w:val="00173BDB"/>
    <w:rsid w:val="001749FF"/>
    <w:rsid w:val="001750A6"/>
    <w:rsid w:val="00175C67"/>
    <w:rsid w:val="001765C6"/>
    <w:rsid w:val="00176BCF"/>
    <w:rsid w:val="00176CB5"/>
    <w:rsid w:val="001805FC"/>
    <w:rsid w:val="00180990"/>
    <w:rsid w:val="00181BC1"/>
    <w:rsid w:val="001820E6"/>
    <w:rsid w:val="00182307"/>
    <w:rsid w:val="001846B9"/>
    <w:rsid w:val="00185755"/>
    <w:rsid w:val="0018575B"/>
    <w:rsid w:val="00185E2E"/>
    <w:rsid w:val="001865FB"/>
    <w:rsid w:val="001870BE"/>
    <w:rsid w:val="00187E7B"/>
    <w:rsid w:val="00191A94"/>
    <w:rsid w:val="00193E6C"/>
    <w:rsid w:val="0019471F"/>
    <w:rsid w:val="001954D6"/>
    <w:rsid w:val="00196FDB"/>
    <w:rsid w:val="00197057"/>
    <w:rsid w:val="0019771F"/>
    <w:rsid w:val="001A0B6D"/>
    <w:rsid w:val="001A0C36"/>
    <w:rsid w:val="001A26C4"/>
    <w:rsid w:val="001A46F7"/>
    <w:rsid w:val="001A4813"/>
    <w:rsid w:val="001A5D32"/>
    <w:rsid w:val="001A6A96"/>
    <w:rsid w:val="001A770E"/>
    <w:rsid w:val="001A7803"/>
    <w:rsid w:val="001A7DF7"/>
    <w:rsid w:val="001B1C12"/>
    <w:rsid w:val="001B263A"/>
    <w:rsid w:val="001B334E"/>
    <w:rsid w:val="001B3534"/>
    <w:rsid w:val="001B58FF"/>
    <w:rsid w:val="001B70DD"/>
    <w:rsid w:val="001B77C6"/>
    <w:rsid w:val="001B78D8"/>
    <w:rsid w:val="001C03EF"/>
    <w:rsid w:val="001C0485"/>
    <w:rsid w:val="001C04C6"/>
    <w:rsid w:val="001C1180"/>
    <w:rsid w:val="001C37E5"/>
    <w:rsid w:val="001C3C9D"/>
    <w:rsid w:val="001C4073"/>
    <w:rsid w:val="001C411D"/>
    <w:rsid w:val="001C4166"/>
    <w:rsid w:val="001C4C95"/>
    <w:rsid w:val="001C5834"/>
    <w:rsid w:val="001C5E34"/>
    <w:rsid w:val="001C5EE4"/>
    <w:rsid w:val="001C690B"/>
    <w:rsid w:val="001D01E0"/>
    <w:rsid w:val="001D0261"/>
    <w:rsid w:val="001D2FAB"/>
    <w:rsid w:val="001D315B"/>
    <w:rsid w:val="001D3348"/>
    <w:rsid w:val="001D45F3"/>
    <w:rsid w:val="001D77A2"/>
    <w:rsid w:val="001D77A4"/>
    <w:rsid w:val="001E020D"/>
    <w:rsid w:val="001E2C9F"/>
    <w:rsid w:val="001E3DB9"/>
    <w:rsid w:val="001E40C8"/>
    <w:rsid w:val="001E417B"/>
    <w:rsid w:val="001E5F65"/>
    <w:rsid w:val="001E7C03"/>
    <w:rsid w:val="001F42A6"/>
    <w:rsid w:val="001F48A5"/>
    <w:rsid w:val="001F4E4B"/>
    <w:rsid w:val="001F6C99"/>
    <w:rsid w:val="001F6EDB"/>
    <w:rsid w:val="001F6FBF"/>
    <w:rsid w:val="002002DD"/>
    <w:rsid w:val="002007A5"/>
    <w:rsid w:val="00200CD8"/>
    <w:rsid w:val="0020238C"/>
    <w:rsid w:val="00203111"/>
    <w:rsid w:val="00203DEA"/>
    <w:rsid w:val="00205A71"/>
    <w:rsid w:val="00205A87"/>
    <w:rsid w:val="00205BE2"/>
    <w:rsid w:val="002074A9"/>
    <w:rsid w:val="00207C3A"/>
    <w:rsid w:val="00213DA8"/>
    <w:rsid w:val="0021416F"/>
    <w:rsid w:val="002141F6"/>
    <w:rsid w:val="002145D8"/>
    <w:rsid w:val="002152A3"/>
    <w:rsid w:val="0021585C"/>
    <w:rsid w:val="00217424"/>
    <w:rsid w:val="002210B9"/>
    <w:rsid w:val="002221E3"/>
    <w:rsid w:val="0022230E"/>
    <w:rsid w:val="002225C0"/>
    <w:rsid w:val="00223BB0"/>
    <w:rsid w:val="00225209"/>
    <w:rsid w:val="00225211"/>
    <w:rsid w:val="00225678"/>
    <w:rsid w:val="00226270"/>
    <w:rsid w:val="00227707"/>
    <w:rsid w:val="002279FC"/>
    <w:rsid w:val="00227DFE"/>
    <w:rsid w:val="00230E58"/>
    <w:rsid w:val="00231421"/>
    <w:rsid w:val="00231689"/>
    <w:rsid w:val="002318FA"/>
    <w:rsid w:val="00231992"/>
    <w:rsid w:val="00231CF3"/>
    <w:rsid w:val="0023270C"/>
    <w:rsid w:val="0023310A"/>
    <w:rsid w:val="002351FB"/>
    <w:rsid w:val="002370E2"/>
    <w:rsid w:val="00237D49"/>
    <w:rsid w:val="00240D1C"/>
    <w:rsid w:val="00242604"/>
    <w:rsid w:val="002429C0"/>
    <w:rsid w:val="00243041"/>
    <w:rsid w:val="0024324D"/>
    <w:rsid w:val="00244F73"/>
    <w:rsid w:val="00245699"/>
    <w:rsid w:val="00245753"/>
    <w:rsid w:val="00245B8D"/>
    <w:rsid w:val="00246D96"/>
    <w:rsid w:val="00246DC8"/>
    <w:rsid w:val="0024713E"/>
    <w:rsid w:val="00251294"/>
    <w:rsid w:val="00253D88"/>
    <w:rsid w:val="00254ADD"/>
    <w:rsid w:val="00255AA9"/>
    <w:rsid w:val="002612BE"/>
    <w:rsid w:val="00261B58"/>
    <w:rsid w:val="002622E6"/>
    <w:rsid w:val="00262B9C"/>
    <w:rsid w:val="002634E9"/>
    <w:rsid w:val="00263920"/>
    <w:rsid w:val="002642D4"/>
    <w:rsid w:val="00265232"/>
    <w:rsid w:val="002701A2"/>
    <w:rsid w:val="00273284"/>
    <w:rsid w:val="002735E7"/>
    <w:rsid w:val="00275A83"/>
    <w:rsid w:val="00275E64"/>
    <w:rsid w:val="002760EF"/>
    <w:rsid w:val="0027635E"/>
    <w:rsid w:val="00276694"/>
    <w:rsid w:val="0027670F"/>
    <w:rsid w:val="002779F4"/>
    <w:rsid w:val="00277BBE"/>
    <w:rsid w:val="00277DBC"/>
    <w:rsid w:val="00277F02"/>
    <w:rsid w:val="00280DB5"/>
    <w:rsid w:val="002827F0"/>
    <w:rsid w:val="002844FF"/>
    <w:rsid w:val="002854FE"/>
    <w:rsid w:val="0029105B"/>
    <w:rsid w:val="002914A5"/>
    <w:rsid w:val="00291A1D"/>
    <w:rsid w:val="00292504"/>
    <w:rsid w:val="00295193"/>
    <w:rsid w:val="00295C43"/>
    <w:rsid w:val="00296B3C"/>
    <w:rsid w:val="002A0128"/>
    <w:rsid w:val="002A37D8"/>
    <w:rsid w:val="002A6E4F"/>
    <w:rsid w:val="002A70F5"/>
    <w:rsid w:val="002A73DD"/>
    <w:rsid w:val="002A74EC"/>
    <w:rsid w:val="002A75FD"/>
    <w:rsid w:val="002A7714"/>
    <w:rsid w:val="002A7CFA"/>
    <w:rsid w:val="002B00C8"/>
    <w:rsid w:val="002B0C0F"/>
    <w:rsid w:val="002B3564"/>
    <w:rsid w:val="002B383A"/>
    <w:rsid w:val="002B40D1"/>
    <w:rsid w:val="002B59DC"/>
    <w:rsid w:val="002B5DA0"/>
    <w:rsid w:val="002B60AA"/>
    <w:rsid w:val="002B6765"/>
    <w:rsid w:val="002B7A96"/>
    <w:rsid w:val="002B7AA2"/>
    <w:rsid w:val="002C029C"/>
    <w:rsid w:val="002C1190"/>
    <w:rsid w:val="002C1781"/>
    <w:rsid w:val="002C2B87"/>
    <w:rsid w:val="002C2C8D"/>
    <w:rsid w:val="002C3C27"/>
    <w:rsid w:val="002C3CC5"/>
    <w:rsid w:val="002C43AC"/>
    <w:rsid w:val="002C4728"/>
    <w:rsid w:val="002C4EBC"/>
    <w:rsid w:val="002C5014"/>
    <w:rsid w:val="002C70DF"/>
    <w:rsid w:val="002C77F0"/>
    <w:rsid w:val="002C7BE5"/>
    <w:rsid w:val="002D0ED6"/>
    <w:rsid w:val="002D1CF7"/>
    <w:rsid w:val="002D23D0"/>
    <w:rsid w:val="002D2B7B"/>
    <w:rsid w:val="002D3453"/>
    <w:rsid w:val="002D354A"/>
    <w:rsid w:val="002D36EB"/>
    <w:rsid w:val="002D380A"/>
    <w:rsid w:val="002D3B39"/>
    <w:rsid w:val="002D3D10"/>
    <w:rsid w:val="002D4A91"/>
    <w:rsid w:val="002D65A1"/>
    <w:rsid w:val="002D68BA"/>
    <w:rsid w:val="002D6EEE"/>
    <w:rsid w:val="002D77F9"/>
    <w:rsid w:val="002D7A53"/>
    <w:rsid w:val="002E0BD7"/>
    <w:rsid w:val="002E0C9E"/>
    <w:rsid w:val="002E18B9"/>
    <w:rsid w:val="002E4A1A"/>
    <w:rsid w:val="002E539E"/>
    <w:rsid w:val="002E5DB3"/>
    <w:rsid w:val="002E6C05"/>
    <w:rsid w:val="002E6CF4"/>
    <w:rsid w:val="002E77D8"/>
    <w:rsid w:val="002F046B"/>
    <w:rsid w:val="002F1D29"/>
    <w:rsid w:val="002F27B1"/>
    <w:rsid w:val="002F36A4"/>
    <w:rsid w:val="002F36AE"/>
    <w:rsid w:val="002F4F99"/>
    <w:rsid w:val="002F5848"/>
    <w:rsid w:val="002F6FEB"/>
    <w:rsid w:val="002F77E9"/>
    <w:rsid w:val="00300208"/>
    <w:rsid w:val="00300379"/>
    <w:rsid w:val="003006BD"/>
    <w:rsid w:val="00300777"/>
    <w:rsid w:val="0030097F"/>
    <w:rsid w:val="003012D5"/>
    <w:rsid w:val="0030208F"/>
    <w:rsid w:val="003020B5"/>
    <w:rsid w:val="00303AA9"/>
    <w:rsid w:val="00303B7B"/>
    <w:rsid w:val="00304411"/>
    <w:rsid w:val="00305366"/>
    <w:rsid w:val="00305898"/>
    <w:rsid w:val="003058A7"/>
    <w:rsid w:val="00305C31"/>
    <w:rsid w:val="003072C4"/>
    <w:rsid w:val="003110E0"/>
    <w:rsid w:val="003118CB"/>
    <w:rsid w:val="00312730"/>
    <w:rsid w:val="00313F42"/>
    <w:rsid w:val="00314C0F"/>
    <w:rsid w:val="003165AE"/>
    <w:rsid w:val="00316DD7"/>
    <w:rsid w:val="00316F1E"/>
    <w:rsid w:val="00316FAE"/>
    <w:rsid w:val="00321E46"/>
    <w:rsid w:val="003228D3"/>
    <w:rsid w:val="0032368B"/>
    <w:rsid w:val="00323A88"/>
    <w:rsid w:val="003246F3"/>
    <w:rsid w:val="00324B87"/>
    <w:rsid w:val="00326EAF"/>
    <w:rsid w:val="00330189"/>
    <w:rsid w:val="0033055F"/>
    <w:rsid w:val="00330E42"/>
    <w:rsid w:val="00333072"/>
    <w:rsid w:val="00333D6B"/>
    <w:rsid w:val="00335FDE"/>
    <w:rsid w:val="0033693B"/>
    <w:rsid w:val="00337440"/>
    <w:rsid w:val="00337EE2"/>
    <w:rsid w:val="0034281D"/>
    <w:rsid w:val="00342CFD"/>
    <w:rsid w:val="00343EBF"/>
    <w:rsid w:val="003445C3"/>
    <w:rsid w:val="003447D6"/>
    <w:rsid w:val="00345AA6"/>
    <w:rsid w:val="00347489"/>
    <w:rsid w:val="00350212"/>
    <w:rsid w:val="003530CB"/>
    <w:rsid w:val="00353111"/>
    <w:rsid w:val="00355590"/>
    <w:rsid w:val="00356417"/>
    <w:rsid w:val="00356A83"/>
    <w:rsid w:val="003575DE"/>
    <w:rsid w:val="0035789D"/>
    <w:rsid w:val="00357C86"/>
    <w:rsid w:val="003616AC"/>
    <w:rsid w:val="003619E6"/>
    <w:rsid w:val="00362A07"/>
    <w:rsid w:val="0036559A"/>
    <w:rsid w:val="00367642"/>
    <w:rsid w:val="003704E0"/>
    <w:rsid w:val="003710F8"/>
    <w:rsid w:val="003714E0"/>
    <w:rsid w:val="00371838"/>
    <w:rsid w:val="00371EF6"/>
    <w:rsid w:val="003721B6"/>
    <w:rsid w:val="00372D35"/>
    <w:rsid w:val="00374361"/>
    <w:rsid w:val="00375A28"/>
    <w:rsid w:val="00376811"/>
    <w:rsid w:val="003771BE"/>
    <w:rsid w:val="00377B25"/>
    <w:rsid w:val="003807A9"/>
    <w:rsid w:val="00381D78"/>
    <w:rsid w:val="00382265"/>
    <w:rsid w:val="00382D38"/>
    <w:rsid w:val="003831BB"/>
    <w:rsid w:val="0038568C"/>
    <w:rsid w:val="00385EEB"/>
    <w:rsid w:val="003870E4"/>
    <w:rsid w:val="00391040"/>
    <w:rsid w:val="00391DCE"/>
    <w:rsid w:val="003935E2"/>
    <w:rsid w:val="00395797"/>
    <w:rsid w:val="00395DBC"/>
    <w:rsid w:val="00396521"/>
    <w:rsid w:val="003A0443"/>
    <w:rsid w:val="003A07D4"/>
    <w:rsid w:val="003A08B5"/>
    <w:rsid w:val="003A0F15"/>
    <w:rsid w:val="003A259B"/>
    <w:rsid w:val="003A2943"/>
    <w:rsid w:val="003A3015"/>
    <w:rsid w:val="003A3776"/>
    <w:rsid w:val="003A4630"/>
    <w:rsid w:val="003A46C9"/>
    <w:rsid w:val="003A5F0F"/>
    <w:rsid w:val="003A60F3"/>
    <w:rsid w:val="003A6188"/>
    <w:rsid w:val="003B0DDA"/>
    <w:rsid w:val="003B1694"/>
    <w:rsid w:val="003B3FAE"/>
    <w:rsid w:val="003B3FE3"/>
    <w:rsid w:val="003B4214"/>
    <w:rsid w:val="003B5ACB"/>
    <w:rsid w:val="003B6A6F"/>
    <w:rsid w:val="003B72BC"/>
    <w:rsid w:val="003B758B"/>
    <w:rsid w:val="003C08BA"/>
    <w:rsid w:val="003C12E9"/>
    <w:rsid w:val="003C1E3A"/>
    <w:rsid w:val="003C3144"/>
    <w:rsid w:val="003C34DC"/>
    <w:rsid w:val="003C5CAB"/>
    <w:rsid w:val="003C6C37"/>
    <w:rsid w:val="003D146F"/>
    <w:rsid w:val="003D2059"/>
    <w:rsid w:val="003D348A"/>
    <w:rsid w:val="003D3AEF"/>
    <w:rsid w:val="003D4810"/>
    <w:rsid w:val="003D481C"/>
    <w:rsid w:val="003D4ADB"/>
    <w:rsid w:val="003D5AE2"/>
    <w:rsid w:val="003D5EA0"/>
    <w:rsid w:val="003D74C0"/>
    <w:rsid w:val="003D7A7D"/>
    <w:rsid w:val="003D7BD6"/>
    <w:rsid w:val="003E07BC"/>
    <w:rsid w:val="003E35DB"/>
    <w:rsid w:val="003E4110"/>
    <w:rsid w:val="003E4653"/>
    <w:rsid w:val="003E4A03"/>
    <w:rsid w:val="003E4F3A"/>
    <w:rsid w:val="003E55DD"/>
    <w:rsid w:val="003E663E"/>
    <w:rsid w:val="003E6F88"/>
    <w:rsid w:val="003E7A14"/>
    <w:rsid w:val="003F148E"/>
    <w:rsid w:val="003F4060"/>
    <w:rsid w:val="003F4DE4"/>
    <w:rsid w:val="003F5477"/>
    <w:rsid w:val="003F6C96"/>
    <w:rsid w:val="003F78CD"/>
    <w:rsid w:val="003F7A80"/>
    <w:rsid w:val="004014C9"/>
    <w:rsid w:val="004017E4"/>
    <w:rsid w:val="00402234"/>
    <w:rsid w:val="00402EC2"/>
    <w:rsid w:val="00402FE0"/>
    <w:rsid w:val="004038B5"/>
    <w:rsid w:val="004043E5"/>
    <w:rsid w:val="004056AC"/>
    <w:rsid w:val="00405BE1"/>
    <w:rsid w:val="00406D32"/>
    <w:rsid w:val="0040740A"/>
    <w:rsid w:val="004076C1"/>
    <w:rsid w:val="004106E6"/>
    <w:rsid w:val="00412271"/>
    <w:rsid w:val="00415286"/>
    <w:rsid w:val="0041569B"/>
    <w:rsid w:val="00420A00"/>
    <w:rsid w:val="00422543"/>
    <w:rsid w:val="004229DC"/>
    <w:rsid w:val="00423080"/>
    <w:rsid w:val="004238C4"/>
    <w:rsid w:val="00423A7D"/>
    <w:rsid w:val="004243DB"/>
    <w:rsid w:val="004255FC"/>
    <w:rsid w:val="00425CFF"/>
    <w:rsid w:val="0042680C"/>
    <w:rsid w:val="00426F7B"/>
    <w:rsid w:val="00426F7E"/>
    <w:rsid w:val="004314C9"/>
    <w:rsid w:val="0043392A"/>
    <w:rsid w:val="00434CDF"/>
    <w:rsid w:val="0043552F"/>
    <w:rsid w:val="00435722"/>
    <w:rsid w:val="00437B83"/>
    <w:rsid w:val="004407F5"/>
    <w:rsid w:val="0044258F"/>
    <w:rsid w:val="00442687"/>
    <w:rsid w:val="004430A7"/>
    <w:rsid w:val="00443CA8"/>
    <w:rsid w:val="004448A9"/>
    <w:rsid w:val="0044529A"/>
    <w:rsid w:val="0044533F"/>
    <w:rsid w:val="0044567A"/>
    <w:rsid w:val="004457BB"/>
    <w:rsid w:val="004459D3"/>
    <w:rsid w:val="00446B23"/>
    <w:rsid w:val="00446E45"/>
    <w:rsid w:val="00447770"/>
    <w:rsid w:val="004507F5"/>
    <w:rsid w:val="00451194"/>
    <w:rsid w:val="0045188F"/>
    <w:rsid w:val="00452036"/>
    <w:rsid w:val="00454CA4"/>
    <w:rsid w:val="00454D00"/>
    <w:rsid w:val="0045576A"/>
    <w:rsid w:val="00455DED"/>
    <w:rsid w:val="00455E9F"/>
    <w:rsid w:val="0045648F"/>
    <w:rsid w:val="0045719A"/>
    <w:rsid w:val="00457F16"/>
    <w:rsid w:val="00460228"/>
    <w:rsid w:val="004616C1"/>
    <w:rsid w:val="004628A3"/>
    <w:rsid w:val="004630E4"/>
    <w:rsid w:val="00463155"/>
    <w:rsid w:val="00464BBB"/>
    <w:rsid w:val="004663D5"/>
    <w:rsid w:val="00466CAA"/>
    <w:rsid w:val="0047268E"/>
    <w:rsid w:val="00472F36"/>
    <w:rsid w:val="00473FAD"/>
    <w:rsid w:val="00474564"/>
    <w:rsid w:val="004745FB"/>
    <w:rsid w:val="004749E1"/>
    <w:rsid w:val="004757B0"/>
    <w:rsid w:val="00475DD6"/>
    <w:rsid w:val="00476E82"/>
    <w:rsid w:val="00480951"/>
    <w:rsid w:val="00481C9B"/>
    <w:rsid w:val="00482127"/>
    <w:rsid w:val="00483A31"/>
    <w:rsid w:val="0048617B"/>
    <w:rsid w:val="004864B0"/>
    <w:rsid w:val="00486A09"/>
    <w:rsid w:val="004878A3"/>
    <w:rsid w:val="004901F7"/>
    <w:rsid w:val="004912F6"/>
    <w:rsid w:val="00493817"/>
    <w:rsid w:val="00493A99"/>
    <w:rsid w:val="00493CA6"/>
    <w:rsid w:val="00494193"/>
    <w:rsid w:val="004947E6"/>
    <w:rsid w:val="004948D9"/>
    <w:rsid w:val="00495C32"/>
    <w:rsid w:val="00495E16"/>
    <w:rsid w:val="004A0314"/>
    <w:rsid w:val="004A2367"/>
    <w:rsid w:val="004A2C93"/>
    <w:rsid w:val="004A306D"/>
    <w:rsid w:val="004A4BDC"/>
    <w:rsid w:val="004A4EDA"/>
    <w:rsid w:val="004A6B25"/>
    <w:rsid w:val="004A7141"/>
    <w:rsid w:val="004A74FD"/>
    <w:rsid w:val="004A7C4E"/>
    <w:rsid w:val="004B0974"/>
    <w:rsid w:val="004B17D7"/>
    <w:rsid w:val="004B1E78"/>
    <w:rsid w:val="004B33E6"/>
    <w:rsid w:val="004B3590"/>
    <w:rsid w:val="004B37A5"/>
    <w:rsid w:val="004B3B94"/>
    <w:rsid w:val="004B4A50"/>
    <w:rsid w:val="004B4CB0"/>
    <w:rsid w:val="004B6121"/>
    <w:rsid w:val="004B66C7"/>
    <w:rsid w:val="004B67BB"/>
    <w:rsid w:val="004B7631"/>
    <w:rsid w:val="004C12BD"/>
    <w:rsid w:val="004C1E8B"/>
    <w:rsid w:val="004C25D8"/>
    <w:rsid w:val="004C2A74"/>
    <w:rsid w:val="004C46B3"/>
    <w:rsid w:val="004C49BA"/>
    <w:rsid w:val="004C4B27"/>
    <w:rsid w:val="004C584C"/>
    <w:rsid w:val="004C62B8"/>
    <w:rsid w:val="004C63C5"/>
    <w:rsid w:val="004C6B9D"/>
    <w:rsid w:val="004C7B1A"/>
    <w:rsid w:val="004D0711"/>
    <w:rsid w:val="004D1FCF"/>
    <w:rsid w:val="004D3C74"/>
    <w:rsid w:val="004D40DA"/>
    <w:rsid w:val="004D52E4"/>
    <w:rsid w:val="004D6067"/>
    <w:rsid w:val="004D62B3"/>
    <w:rsid w:val="004D6D7D"/>
    <w:rsid w:val="004D71A9"/>
    <w:rsid w:val="004D791A"/>
    <w:rsid w:val="004E0BD1"/>
    <w:rsid w:val="004E1C00"/>
    <w:rsid w:val="004E222D"/>
    <w:rsid w:val="004E2D97"/>
    <w:rsid w:val="004E37FB"/>
    <w:rsid w:val="004E55D4"/>
    <w:rsid w:val="004E5AD2"/>
    <w:rsid w:val="004E625C"/>
    <w:rsid w:val="004E653B"/>
    <w:rsid w:val="004E6962"/>
    <w:rsid w:val="004E6B92"/>
    <w:rsid w:val="004F1B32"/>
    <w:rsid w:val="004F531D"/>
    <w:rsid w:val="004F7576"/>
    <w:rsid w:val="004F7A8C"/>
    <w:rsid w:val="005000A6"/>
    <w:rsid w:val="00502BF2"/>
    <w:rsid w:val="0050466A"/>
    <w:rsid w:val="005056B6"/>
    <w:rsid w:val="00506296"/>
    <w:rsid w:val="00506FD4"/>
    <w:rsid w:val="0050763F"/>
    <w:rsid w:val="005108A6"/>
    <w:rsid w:val="00510BCE"/>
    <w:rsid w:val="00510D7F"/>
    <w:rsid w:val="00511D97"/>
    <w:rsid w:val="00512398"/>
    <w:rsid w:val="0051243F"/>
    <w:rsid w:val="00512FCB"/>
    <w:rsid w:val="005151F5"/>
    <w:rsid w:val="00515DB7"/>
    <w:rsid w:val="00517E5B"/>
    <w:rsid w:val="00517EE5"/>
    <w:rsid w:val="00520648"/>
    <w:rsid w:val="005218BD"/>
    <w:rsid w:val="00521B81"/>
    <w:rsid w:val="00522996"/>
    <w:rsid w:val="00524034"/>
    <w:rsid w:val="00524B54"/>
    <w:rsid w:val="00525370"/>
    <w:rsid w:val="005279BA"/>
    <w:rsid w:val="00527CE9"/>
    <w:rsid w:val="00530F88"/>
    <w:rsid w:val="005317AC"/>
    <w:rsid w:val="00531D15"/>
    <w:rsid w:val="00534B41"/>
    <w:rsid w:val="00534F34"/>
    <w:rsid w:val="005351EC"/>
    <w:rsid w:val="00535BB1"/>
    <w:rsid w:val="0054011E"/>
    <w:rsid w:val="005408C9"/>
    <w:rsid w:val="005411BC"/>
    <w:rsid w:val="00541D8A"/>
    <w:rsid w:val="00542224"/>
    <w:rsid w:val="00542F6D"/>
    <w:rsid w:val="00543063"/>
    <w:rsid w:val="005434DC"/>
    <w:rsid w:val="00543882"/>
    <w:rsid w:val="00544153"/>
    <w:rsid w:val="005457C8"/>
    <w:rsid w:val="0054590F"/>
    <w:rsid w:val="00545D90"/>
    <w:rsid w:val="0054603B"/>
    <w:rsid w:val="00546CE9"/>
    <w:rsid w:val="005475B0"/>
    <w:rsid w:val="0055004C"/>
    <w:rsid w:val="005505CE"/>
    <w:rsid w:val="0055077F"/>
    <w:rsid w:val="00551666"/>
    <w:rsid w:val="005530E1"/>
    <w:rsid w:val="0055345B"/>
    <w:rsid w:val="00553BBB"/>
    <w:rsid w:val="00555CB3"/>
    <w:rsid w:val="00557A6B"/>
    <w:rsid w:val="00557C1E"/>
    <w:rsid w:val="0056213A"/>
    <w:rsid w:val="00563CE0"/>
    <w:rsid w:val="0056465E"/>
    <w:rsid w:val="0056644B"/>
    <w:rsid w:val="00566787"/>
    <w:rsid w:val="005667D0"/>
    <w:rsid w:val="00567342"/>
    <w:rsid w:val="00567471"/>
    <w:rsid w:val="00567AA1"/>
    <w:rsid w:val="005703DE"/>
    <w:rsid w:val="00570C94"/>
    <w:rsid w:val="00571215"/>
    <w:rsid w:val="005712E8"/>
    <w:rsid w:val="00573730"/>
    <w:rsid w:val="00573C51"/>
    <w:rsid w:val="005741BF"/>
    <w:rsid w:val="00574350"/>
    <w:rsid w:val="00575614"/>
    <w:rsid w:val="005760B8"/>
    <w:rsid w:val="0057692E"/>
    <w:rsid w:val="00576DBD"/>
    <w:rsid w:val="005770C5"/>
    <w:rsid w:val="00577D3A"/>
    <w:rsid w:val="0058008F"/>
    <w:rsid w:val="005820BB"/>
    <w:rsid w:val="00584EA7"/>
    <w:rsid w:val="005866B9"/>
    <w:rsid w:val="0058684D"/>
    <w:rsid w:val="00587C16"/>
    <w:rsid w:val="005900C9"/>
    <w:rsid w:val="0059128B"/>
    <w:rsid w:val="00592F31"/>
    <w:rsid w:val="00593016"/>
    <w:rsid w:val="005946A3"/>
    <w:rsid w:val="00595404"/>
    <w:rsid w:val="005958E2"/>
    <w:rsid w:val="00596653"/>
    <w:rsid w:val="005A125D"/>
    <w:rsid w:val="005A12B3"/>
    <w:rsid w:val="005A164B"/>
    <w:rsid w:val="005A2421"/>
    <w:rsid w:val="005A2BD1"/>
    <w:rsid w:val="005A6A31"/>
    <w:rsid w:val="005A76E6"/>
    <w:rsid w:val="005B252A"/>
    <w:rsid w:val="005B2C55"/>
    <w:rsid w:val="005B487E"/>
    <w:rsid w:val="005B4B2A"/>
    <w:rsid w:val="005B4CFC"/>
    <w:rsid w:val="005B521C"/>
    <w:rsid w:val="005B7077"/>
    <w:rsid w:val="005C2044"/>
    <w:rsid w:val="005C2948"/>
    <w:rsid w:val="005C36E3"/>
    <w:rsid w:val="005C4C47"/>
    <w:rsid w:val="005C4E24"/>
    <w:rsid w:val="005C52A6"/>
    <w:rsid w:val="005C5904"/>
    <w:rsid w:val="005C641E"/>
    <w:rsid w:val="005C644E"/>
    <w:rsid w:val="005D0003"/>
    <w:rsid w:val="005D0305"/>
    <w:rsid w:val="005D0BFA"/>
    <w:rsid w:val="005D0EFB"/>
    <w:rsid w:val="005D0FF9"/>
    <w:rsid w:val="005D49DE"/>
    <w:rsid w:val="005D4C30"/>
    <w:rsid w:val="005D6472"/>
    <w:rsid w:val="005D676E"/>
    <w:rsid w:val="005D7B39"/>
    <w:rsid w:val="005E181D"/>
    <w:rsid w:val="005E19D3"/>
    <w:rsid w:val="005E3FE7"/>
    <w:rsid w:val="005E4BFB"/>
    <w:rsid w:val="005E6153"/>
    <w:rsid w:val="005E671E"/>
    <w:rsid w:val="005E6F1E"/>
    <w:rsid w:val="005F0E4C"/>
    <w:rsid w:val="005F1790"/>
    <w:rsid w:val="005F3593"/>
    <w:rsid w:val="005F3A39"/>
    <w:rsid w:val="005F3FEE"/>
    <w:rsid w:val="005F4F5A"/>
    <w:rsid w:val="005F5541"/>
    <w:rsid w:val="005F6831"/>
    <w:rsid w:val="005F6A6C"/>
    <w:rsid w:val="005F73A4"/>
    <w:rsid w:val="00600668"/>
    <w:rsid w:val="0060574C"/>
    <w:rsid w:val="00607289"/>
    <w:rsid w:val="006102A6"/>
    <w:rsid w:val="006109FA"/>
    <w:rsid w:val="00611023"/>
    <w:rsid w:val="00611835"/>
    <w:rsid w:val="006120A3"/>
    <w:rsid w:val="006120B7"/>
    <w:rsid w:val="0061229C"/>
    <w:rsid w:val="00612489"/>
    <w:rsid w:val="00612562"/>
    <w:rsid w:val="00612725"/>
    <w:rsid w:val="006127F1"/>
    <w:rsid w:val="00612F4C"/>
    <w:rsid w:val="006141BB"/>
    <w:rsid w:val="00614F7B"/>
    <w:rsid w:val="006151F6"/>
    <w:rsid w:val="006174FF"/>
    <w:rsid w:val="00617800"/>
    <w:rsid w:val="006206CB"/>
    <w:rsid w:val="00620774"/>
    <w:rsid w:val="006207C5"/>
    <w:rsid w:val="00620DB5"/>
    <w:rsid w:val="00622386"/>
    <w:rsid w:val="00622637"/>
    <w:rsid w:val="00622B3F"/>
    <w:rsid w:val="00624D98"/>
    <w:rsid w:val="00625BB7"/>
    <w:rsid w:val="00626F22"/>
    <w:rsid w:val="00627505"/>
    <w:rsid w:val="00627F62"/>
    <w:rsid w:val="0063061C"/>
    <w:rsid w:val="0063063A"/>
    <w:rsid w:val="006316F4"/>
    <w:rsid w:val="006328E4"/>
    <w:rsid w:val="00632975"/>
    <w:rsid w:val="00632CFB"/>
    <w:rsid w:val="00634C77"/>
    <w:rsid w:val="0063534B"/>
    <w:rsid w:val="00635412"/>
    <w:rsid w:val="00636136"/>
    <w:rsid w:val="006400B1"/>
    <w:rsid w:val="00643649"/>
    <w:rsid w:val="00643A1F"/>
    <w:rsid w:val="00645B15"/>
    <w:rsid w:val="00645D5F"/>
    <w:rsid w:val="00646969"/>
    <w:rsid w:val="006474E3"/>
    <w:rsid w:val="00647990"/>
    <w:rsid w:val="00647F14"/>
    <w:rsid w:val="00651DF9"/>
    <w:rsid w:val="006527B5"/>
    <w:rsid w:val="00653694"/>
    <w:rsid w:val="0065491F"/>
    <w:rsid w:val="00655991"/>
    <w:rsid w:val="00656566"/>
    <w:rsid w:val="006569C6"/>
    <w:rsid w:val="00656BAF"/>
    <w:rsid w:val="00657756"/>
    <w:rsid w:val="00660498"/>
    <w:rsid w:val="006612A3"/>
    <w:rsid w:val="00662F0D"/>
    <w:rsid w:val="00666409"/>
    <w:rsid w:val="006721EE"/>
    <w:rsid w:val="00672286"/>
    <w:rsid w:val="00673EFA"/>
    <w:rsid w:val="00674E91"/>
    <w:rsid w:val="00676597"/>
    <w:rsid w:val="00676A39"/>
    <w:rsid w:val="00680A99"/>
    <w:rsid w:val="00681BF6"/>
    <w:rsid w:val="00684B50"/>
    <w:rsid w:val="006956B6"/>
    <w:rsid w:val="00695796"/>
    <w:rsid w:val="0069642B"/>
    <w:rsid w:val="00697530"/>
    <w:rsid w:val="00697A29"/>
    <w:rsid w:val="006A0291"/>
    <w:rsid w:val="006A1519"/>
    <w:rsid w:val="006A18A5"/>
    <w:rsid w:val="006A2327"/>
    <w:rsid w:val="006A2462"/>
    <w:rsid w:val="006A2CAF"/>
    <w:rsid w:val="006A2F8F"/>
    <w:rsid w:val="006A30D1"/>
    <w:rsid w:val="006A333D"/>
    <w:rsid w:val="006A383F"/>
    <w:rsid w:val="006A5AD5"/>
    <w:rsid w:val="006A7194"/>
    <w:rsid w:val="006A7F1E"/>
    <w:rsid w:val="006B089B"/>
    <w:rsid w:val="006B1067"/>
    <w:rsid w:val="006B13B9"/>
    <w:rsid w:val="006B1DD6"/>
    <w:rsid w:val="006B2371"/>
    <w:rsid w:val="006B28B2"/>
    <w:rsid w:val="006B2EAE"/>
    <w:rsid w:val="006B3D6A"/>
    <w:rsid w:val="006B524D"/>
    <w:rsid w:val="006B6074"/>
    <w:rsid w:val="006B7C57"/>
    <w:rsid w:val="006B7EA9"/>
    <w:rsid w:val="006C01F7"/>
    <w:rsid w:val="006C0CBA"/>
    <w:rsid w:val="006C156B"/>
    <w:rsid w:val="006C16C0"/>
    <w:rsid w:val="006C1F92"/>
    <w:rsid w:val="006C28A6"/>
    <w:rsid w:val="006C2BFF"/>
    <w:rsid w:val="006C2CEF"/>
    <w:rsid w:val="006C2D5F"/>
    <w:rsid w:val="006C3D7F"/>
    <w:rsid w:val="006C4FAF"/>
    <w:rsid w:val="006C557A"/>
    <w:rsid w:val="006C5954"/>
    <w:rsid w:val="006C7CEB"/>
    <w:rsid w:val="006D03A5"/>
    <w:rsid w:val="006D0498"/>
    <w:rsid w:val="006D238D"/>
    <w:rsid w:val="006D240F"/>
    <w:rsid w:val="006D2EEC"/>
    <w:rsid w:val="006D44E7"/>
    <w:rsid w:val="006D4937"/>
    <w:rsid w:val="006D524A"/>
    <w:rsid w:val="006D5E05"/>
    <w:rsid w:val="006D69B1"/>
    <w:rsid w:val="006E39DD"/>
    <w:rsid w:val="006E5AD0"/>
    <w:rsid w:val="006E6B0E"/>
    <w:rsid w:val="006E70C2"/>
    <w:rsid w:val="006E72C4"/>
    <w:rsid w:val="006F084A"/>
    <w:rsid w:val="006F09E7"/>
    <w:rsid w:val="006F0C55"/>
    <w:rsid w:val="006F0E25"/>
    <w:rsid w:val="006F199F"/>
    <w:rsid w:val="006F4313"/>
    <w:rsid w:val="006F5E0D"/>
    <w:rsid w:val="006F6797"/>
    <w:rsid w:val="007001BF"/>
    <w:rsid w:val="00701962"/>
    <w:rsid w:val="0070233C"/>
    <w:rsid w:val="00702481"/>
    <w:rsid w:val="00702715"/>
    <w:rsid w:val="00702D38"/>
    <w:rsid w:val="00702D84"/>
    <w:rsid w:val="00703FDE"/>
    <w:rsid w:val="0070438C"/>
    <w:rsid w:val="007047D2"/>
    <w:rsid w:val="00704BD5"/>
    <w:rsid w:val="00705479"/>
    <w:rsid w:val="00705CFC"/>
    <w:rsid w:val="0070708B"/>
    <w:rsid w:val="00710B87"/>
    <w:rsid w:val="00711436"/>
    <w:rsid w:val="00711A5A"/>
    <w:rsid w:val="00711BDF"/>
    <w:rsid w:val="00712ECC"/>
    <w:rsid w:val="00714226"/>
    <w:rsid w:val="00714F60"/>
    <w:rsid w:val="007153E9"/>
    <w:rsid w:val="007161B2"/>
    <w:rsid w:val="007162F4"/>
    <w:rsid w:val="00716481"/>
    <w:rsid w:val="00717002"/>
    <w:rsid w:val="00717576"/>
    <w:rsid w:val="007201FE"/>
    <w:rsid w:val="00720F1E"/>
    <w:rsid w:val="00722657"/>
    <w:rsid w:val="007239D0"/>
    <w:rsid w:val="00724282"/>
    <w:rsid w:val="0072453A"/>
    <w:rsid w:val="007263E2"/>
    <w:rsid w:val="0072658D"/>
    <w:rsid w:val="00726E4A"/>
    <w:rsid w:val="00727351"/>
    <w:rsid w:val="00727706"/>
    <w:rsid w:val="0073039E"/>
    <w:rsid w:val="00730665"/>
    <w:rsid w:val="00731D41"/>
    <w:rsid w:val="0073231C"/>
    <w:rsid w:val="00732C2E"/>
    <w:rsid w:val="00733417"/>
    <w:rsid w:val="0073433E"/>
    <w:rsid w:val="007358D2"/>
    <w:rsid w:val="00735AB0"/>
    <w:rsid w:val="007362AC"/>
    <w:rsid w:val="0073749B"/>
    <w:rsid w:val="00740991"/>
    <w:rsid w:val="0074355D"/>
    <w:rsid w:val="00745788"/>
    <w:rsid w:val="00747040"/>
    <w:rsid w:val="007471EA"/>
    <w:rsid w:val="00750678"/>
    <w:rsid w:val="00752CF2"/>
    <w:rsid w:val="0075325A"/>
    <w:rsid w:val="007548D1"/>
    <w:rsid w:val="00754B08"/>
    <w:rsid w:val="0075522C"/>
    <w:rsid w:val="00755E6B"/>
    <w:rsid w:val="007566E6"/>
    <w:rsid w:val="00756809"/>
    <w:rsid w:val="00757C80"/>
    <w:rsid w:val="00757F0F"/>
    <w:rsid w:val="00760357"/>
    <w:rsid w:val="00760A87"/>
    <w:rsid w:val="00760B77"/>
    <w:rsid w:val="00764DEF"/>
    <w:rsid w:val="00765C08"/>
    <w:rsid w:val="0077122B"/>
    <w:rsid w:val="007716B7"/>
    <w:rsid w:val="007725F3"/>
    <w:rsid w:val="00774220"/>
    <w:rsid w:val="007745F1"/>
    <w:rsid w:val="007758B6"/>
    <w:rsid w:val="00776168"/>
    <w:rsid w:val="00776818"/>
    <w:rsid w:val="00776A1D"/>
    <w:rsid w:val="00777951"/>
    <w:rsid w:val="00777A1B"/>
    <w:rsid w:val="007800B6"/>
    <w:rsid w:val="007805B3"/>
    <w:rsid w:val="007813DB"/>
    <w:rsid w:val="00781403"/>
    <w:rsid w:val="00781CEF"/>
    <w:rsid w:val="00783B83"/>
    <w:rsid w:val="00785C42"/>
    <w:rsid w:val="007867A3"/>
    <w:rsid w:val="007874DC"/>
    <w:rsid w:val="00791245"/>
    <w:rsid w:val="00791DF2"/>
    <w:rsid w:val="0079309E"/>
    <w:rsid w:val="0079460B"/>
    <w:rsid w:val="00794C1D"/>
    <w:rsid w:val="007955B6"/>
    <w:rsid w:val="00796590"/>
    <w:rsid w:val="0079779E"/>
    <w:rsid w:val="007978D7"/>
    <w:rsid w:val="007A06F5"/>
    <w:rsid w:val="007A1858"/>
    <w:rsid w:val="007A208A"/>
    <w:rsid w:val="007A258B"/>
    <w:rsid w:val="007A29F7"/>
    <w:rsid w:val="007A29FA"/>
    <w:rsid w:val="007A3F19"/>
    <w:rsid w:val="007A4CE7"/>
    <w:rsid w:val="007A5082"/>
    <w:rsid w:val="007A52E2"/>
    <w:rsid w:val="007A6324"/>
    <w:rsid w:val="007A75B5"/>
    <w:rsid w:val="007A7FD4"/>
    <w:rsid w:val="007B117D"/>
    <w:rsid w:val="007B17E0"/>
    <w:rsid w:val="007B220E"/>
    <w:rsid w:val="007B3DB9"/>
    <w:rsid w:val="007B4530"/>
    <w:rsid w:val="007B4E8F"/>
    <w:rsid w:val="007B78D9"/>
    <w:rsid w:val="007C0B9A"/>
    <w:rsid w:val="007C13E3"/>
    <w:rsid w:val="007C1538"/>
    <w:rsid w:val="007C159F"/>
    <w:rsid w:val="007C174D"/>
    <w:rsid w:val="007C226F"/>
    <w:rsid w:val="007C25C9"/>
    <w:rsid w:val="007C3858"/>
    <w:rsid w:val="007C394A"/>
    <w:rsid w:val="007C41D5"/>
    <w:rsid w:val="007C474A"/>
    <w:rsid w:val="007C4FBA"/>
    <w:rsid w:val="007C64BF"/>
    <w:rsid w:val="007C781F"/>
    <w:rsid w:val="007C7D29"/>
    <w:rsid w:val="007C7F74"/>
    <w:rsid w:val="007D0997"/>
    <w:rsid w:val="007D0AB7"/>
    <w:rsid w:val="007D1034"/>
    <w:rsid w:val="007D437C"/>
    <w:rsid w:val="007D5398"/>
    <w:rsid w:val="007D56FF"/>
    <w:rsid w:val="007D63A5"/>
    <w:rsid w:val="007D6930"/>
    <w:rsid w:val="007D720A"/>
    <w:rsid w:val="007D772E"/>
    <w:rsid w:val="007E09E2"/>
    <w:rsid w:val="007E0B67"/>
    <w:rsid w:val="007E10F2"/>
    <w:rsid w:val="007E1351"/>
    <w:rsid w:val="007E2B44"/>
    <w:rsid w:val="007E6A79"/>
    <w:rsid w:val="007E6D7E"/>
    <w:rsid w:val="007E6EFD"/>
    <w:rsid w:val="007E7670"/>
    <w:rsid w:val="007E7961"/>
    <w:rsid w:val="007E7B38"/>
    <w:rsid w:val="007E7C57"/>
    <w:rsid w:val="007F016D"/>
    <w:rsid w:val="007F315A"/>
    <w:rsid w:val="007F5782"/>
    <w:rsid w:val="007F691F"/>
    <w:rsid w:val="0080027F"/>
    <w:rsid w:val="00802E95"/>
    <w:rsid w:val="00803B12"/>
    <w:rsid w:val="00803BBE"/>
    <w:rsid w:val="00804DE3"/>
    <w:rsid w:val="00806183"/>
    <w:rsid w:val="00806D1D"/>
    <w:rsid w:val="00806F0F"/>
    <w:rsid w:val="0080702D"/>
    <w:rsid w:val="008072EF"/>
    <w:rsid w:val="008073B2"/>
    <w:rsid w:val="00807D19"/>
    <w:rsid w:val="00807EAF"/>
    <w:rsid w:val="008104FD"/>
    <w:rsid w:val="00810EB6"/>
    <w:rsid w:val="00816501"/>
    <w:rsid w:val="00816644"/>
    <w:rsid w:val="0081754B"/>
    <w:rsid w:val="0082016B"/>
    <w:rsid w:val="00820791"/>
    <w:rsid w:val="00821A53"/>
    <w:rsid w:val="00824DB5"/>
    <w:rsid w:val="008253C7"/>
    <w:rsid w:val="00825875"/>
    <w:rsid w:val="0082587F"/>
    <w:rsid w:val="00825CC1"/>
    <w:rsid w:val="00827341"/>
    <w:rsid w:val="00827E65"/>
    <w:rsid w:val="008300C0"/>
    <w:rsid w:val="008300DD"/>
    <w:rsid w:val="0083036B"/>
    <w:rsid w:val="00831589"/>
    <w:rsid w:val="008324C7"/>
    <w:rsid w:val="008330F6"/>
    <w:rsid w:val="00834B6D"/>
    <w:rsid w:val="00835817"/>
    <w:rsid w:val="0083657E"/>
    <w:rsid w:val="0083691A"/>
    <w:rsid w:val="00840A0B"/>
    <w:rsid w:val="00841330"/>
    <w:rsid w:val="0084179F"/>
    <w:rsid w:val="00841BB7"/>
    <w:rsid w:val="00841D71"/>
    <w:rsid w:val="008429B4"/>
    <w:rsid w:val="0084372C"/>
    <w:rsid w:val="00843AC5"/>
    <w:rsid w:val="00844433"/>
    <w:rsid w:val="00844636"/>
    <w:rsid w:val="008446AD"/>
    <w:rsid w:val="00844E67"/>
    <w:rsid w:val="00844E7C"/>
    <w:rsid w:val="0084603F"/>
    <w:rsid w:val="00850662"/>
    <w:rsid w:val="0085195E"/>
    <w:rsid w:val="00851F27"/>
    <w:rsid w:val="00853D1D"/>
    <w:rsid w:val="008549F2"/>
    <w:rsid w:val="00854A50"/>
    <w:rsid w:val="0085546D"/>
    <w:rsid w:val="00855F0A"/>
    <w:rsid w:val="00856897"/>
    <w:rsid w:val="00857290"/>
    <w:rsid w:val="00860C0A"/>
    <w:rsid w:val="00861494"/>
    <w:rsid w:val="0086167B"/>
    <w:rsid w:val="00861765"/>
    <w:rsid w:val="00861DD9"/>
    <w:rsid w:val="008629BA"/>
    <w:rsid w:val="00863026"/>
    <w:rsid w:val="0086559A"/>
    <w:rsid w:val="00866267"/>
    <w:rsid w:val="00866D96"/>
    <w:rsid w:val="008674BA"/>
    <w:rsid w:val="00867F96"/>
    <w:rsid w:val="00872AA2"/>
    <w:rsid w:val="008737BC"/>
    <w:rsid w:val="00873991"/>
    <w:rsid w:val="00874129"/>
    <w:rsid w:val="008748DA"/>
    <w:rsid w:val="00874EAE"/>
    <w:rsid w:val="008754D8"/>
    <w:rsid w:val="008762B7"/>
    <w:rsid w:val="00876769"/>
    <w:rsid w:val="00877412"/>
    <w:rsid w:val="0088055A"/>
    <w:rsid w:val="0088065C"/>
    <w:rsid w:val="00882D6A"/>
    <w:rsid w:val="00885B75"/>
    <w:rsid w:val="00886216"/>
    <w:rsid w:val="008865C2"/>
    <w:rsid w:val="00887524"/>
    <w:rsid w:val="00890ECF"/>
    <w:rsid w:val="00896348"/>
    <w:rsid w:val="00896DF6"/>
    <w:rsid w:val="008970A7"/>
    <w:rsid w:val="008A1C2E"/>
    <w:rsid w:val="008A2CCC"/>
    <w:rsid w:val="008A3A32"/>
    <w:rsid w:val="008A59A3"/>
    <w:rsid w:val="008A7693"/>
    <w:rsid w:val="008A769F"/>
    <w:rsid w:val="008A7B16"/>
    <w:rsid w:val="008B0E8A"/>
    <w:rsid w:val="008B1690"/>
    <w:rsid w:val="008B1BC0"/>
    <w:rsid w:val="008B1F6A"/>
    <w:rsid w:val="008B25FA"/>
    <w:rsid w:val="008B3C35"/>
    <w:rsid w:val="008B4250"/>
    <w:rsid w:val="008B470A"/>
    <w:rsid w:val="008B4A77"/>
    <w:rsid w:val="008B507A"/>
    <w:rsid w:val="008B540F"/>
    <w:rsid w:val="008B614B"/>
    <w:rsid w:val="008B692C"/>
    <w:rsid w:val="008B7592"/>
    <w:rsid w:val="008C056E"/>
    <w:rsid w:val="008C0EAC"/>
    <w:rsid w:val="008C0ED0"/>
    <w:rsid w:val="008C1215"/>
    <w:rsid w:val="008C14ED"/>
    <w:rsid w:val="008C36A2"/>
    <w:rsid w:val="008C3992"/>
    <w:rsid w:val="008C4548"/>
    <w:rsid w:val="008C49BD"/>
    <w:rsid w:val="008C4B8D"/>
    <w:rsid w:val="008C5797"/>
    <w:rsid w:val="008C60DA"/>
    <w:rsid w:val="008C6596"/>
    <w:rsid w:val="008C6B80"/>
    <w:rsid w:val="008C6ECA"/>
    <w:rsid w:val="008C7AC6"/>
    <w:rsid w:val="008C7BCC"/>
    <w:rsid w:val="008C7FD8"/>
    <w:rsid w:val="008D0857"/>
    <w:rsid w:val="008D19D7"/>
    <w:rsid w:val="008D2C16"/>
    <w:rsid w:val="008D3DE9"/>
    <w:rsid w:val="008D5FF2"/>
    <w:rsid w:val="008D6252"/>
    <w:rsid w:val="008D67E9"/>
    <w:rsid w:val="008D7EED"/>
    <w:rsid w:val="008E15AD"/>
    <w:rsid w:val="008E1C0C"/>
    <w:rsid w:val="008E1F96"/>
    <w:rsid w:val="008E300F"/>
    <w:rsid w:val="008E35C5"/>
    <w:rsid w:val="008E37EB"/>
    <w:rsid w:val="008E4E9C"/>
    <w:rsid w:val="008E4EF6"/>
    <w:rsid w:val="008E6753"/>
    <w:rsid w:val="008E74DA"/>
    <w:rsid w:val="008F0D2C"/>
    <w:rsid w:val="008F12CC"/>
    <w:rsid w:val="008F294A"/>
    <w:rsid w:val="008F54A3"/>
    <w:rsid w:val="008F5826"/>
    <w:rsid w:val="008F612B"/>
    <w:rsid w:val="008F6183"/>
    <w:rsid w:val="008F6839"/>
    <w:rsid w:val="008F750D"/>
    <w:rsid w:val="008F7811"/>
    <w:rsid w:val="008F7898"/>
    <w:rsid w:val="009021F5"/>
    <w:rsid w:val="00902C0D"/>
    <w:rsid w:val="00903425"/>
    <w:rsid w:val="0090402F"/>
    <w:rsid w:val="00905A08"/>
    <w:rsid w:val="00905A1C"/>
    <w:rsid w:val="00906F80"/>
    <w:rsid w:val="0090712D"/>
    <w:rsid w:val="009106ED"/>
    <w:rsid w:val="00910971"/>
    <w:rsid w:val="00912C3B"/>
    <w:rsid w:val="0091473D"/>
    <w:rsid w:val="00916FC6"/>
    <w:rsid w:val="0091718B"/>
    <w:rsid w:val="009201C3"/>
    <w:rsid w:val="0092033E"/>
    <w:rsid w:val="0092138A"/>
    <w:rsid w:val="00921451"/>
    <w:rsid w:val="0092287E"/>
    <w:rsid w:val="009231D8"/>
    <w:rsid w:val="009233D3"/>
    <w:rsid w:val="00923E68"/>
    <w:rsid w:val="00924D11"/>
    <w:rsid w:val="00925142"/>
    <w:rsid w:val="009252B6"/>
    <w:rsid w:val="009256EE"/>
    <w:rsid w:val="00926DB4"/>
    <w:rsid w:val="00926ECD"/>
    <w:rsid w:val="00927264"/>
    <w:rsid w:val="00927C08"/>
    <w:rsid w:val="00930D2F"/>
    <w:rsid w:val="00932D01"/>
    <w:rsid w:val="00933D48"/>
    <w:rsid w:val="00934F57"/>
    <w:rsid w:val="00935829"/>
    <w:rsid w:val="00935C7B"/>
    <w:rsid w:val="00936103"/>
    <w:rsid w:val="00936E64"/>
    <w:rsid w:val="0093728E"/>
    <w:rsid w:val="00940BA7"/>
    <w:rsid w:val="00943CED"/>
    <w:rsid w:val="0094437D"/>
    <w:rsid w:val="00946196"/>
    <w:rsid w:val="009468BE"/>
    <w:rsid w:val="00947A3D"/>
    <w:rsid w:val="00947C2C"/>
    <w:rsid w:val="00947DD2"/>
    <w:rsid w:val="00950755"/>
    <w:rsid w:val="0095280E"/>
    <w:rsid w:val="009528AE"/>
    <w:rsid w:val="00953694"/>
    <w:rsid w:val="0095496C"/>
    <w:rsid w:val="00954AC4"/>
    <w:rsid w:val="009566B5"/>
    <w:rsid w:val="0096020D"/>
    <w:rsid w:val="009621DA"/>
    <w:rsid w:val="00962C38"/>
    <w:rsid w:val="0096355D"/>
    <w:rsid w:val="0096361F"/>
    <w:rsid w:val="0096569D"/>
    <w:rsid w:val="00965766"/>
    <w:rsid w:val="00965CFF"/>
    <w:rsid w:val="00966F72"/>
    <w:rsid w:val="00967C3B"/>
    <w:rsid w:val="00970EE0"/>
    <w:rsid w:val="00971CE1"/>
    <w:rsid w:val="00971D71"/>
    <w:rsid w:val="00973C93"/>
    <w:rsid w:val="00974BEC"/>
    <w:rsid w:val="00976901"/>
    <w:rsid w:val="00977C96"/>
    <w:rsid w:val="00980AA9"/>
    <w:rsid w:val="00982288"/>
    <w:rsid w:val="009829E8"/>
    <w:rsid w:val="0098419D"/>
    <w:rsid w:val="00984235"/>
    <w:rsid w:val="00984864"/>
    <w:rsid w:val="00984F89"/>
    <w:rsid w:val="00987ED2"/>
    <w:rsid w:val="009903F5"/>
    <w:rsid w:val="0099055F"/>
    <w:rsid w:val="00990868"/>
    <w:rsid w:val="00992106"/>
    <w:rsid w:val="00992E83"/>
    <w:rsid w:val="00994738"/>
    <w:rsid w:val="009952A8"/>
    <w:rsid w:val="009959BA"/>
    <w:rsid w:val="00996D9B"/>
    <w:rsid w:val="00996DEA"/>
    <w:rsid w:val="00997380"/>
    <w:rsid w:val="009A3258"/>
    <w:rsid w:val="009A3548"/>
    <w:rsid w:val="009A3F39"/>
    <w:rsid w:val="009A438F"/>
    <w:rsid w:val="009A48DB"/>
    <w:rsid w:val="009A4D7D"/>
    <w:rsid w:val="009A55F1"/>
    <w:rsid w:val="009A5B97"/>
    <w:rsid w:val="009A631C"/>
    <w:rsid w:val="009A6867"/>
    <w:rsid w:val="009B0CD9"/>
    <w:rsid w:val="009B198E"/>
    <w:rsid w:val="009B2840"/>
    <w:rsid w:val="009B28A0"/>
    <w:rsid w:val="009B2B7F"/>
    <w:rsid w:val="009B581D"/>
    <w:rsid w:val="009B5D7B"/>
    <w:rsid w:val="009B6322"/>
    <w:rsid w:val="009B7D8E"/>
    <w:rsid w:val="009C0911"/>
    <w:rsid w:val="009C0A83"/>
    <w:rsid w:val="009C150C"/>
    <w:rsid w:val="009C2D65"/>
    <w:rsid w:val="009C46BE"/>
    <w:rsid w:val="009C5266"/>
    <w:rsid w:val="009C531F"/>
    <w:rsid w:val="009C549A"/>
    <w:rsid w:val="009C5874"/>
    <w:rsid w:val="009C66B2"/>
    <w:rsid w:val="009C69EF"/>
    <w:rsid w:val="009D1A04"/>
    <w:rsid w:val="009D448F"/>
    <w:rsid w:val="009D4C23"/>
    <w:rsid w:val="009D6513"/>
    <w:rsid w:val="009D6B59"/>
    <w:rsid w:val="009D7351"/>
    <w:rsid w:val="009D7786"/>
    <w:rsid w:val="009D7A41"/>
    <w:rsid w:val="009E098D"/>
    <w:rsid w:val="009E0C0F"/>
    <w:rsid w:val="009E16B6"/>
    <w:rsid w:val="009E1726"/>
    <w:rsid w:val="009E21B4"/>
    <w:rsid w:val="009E4739"/>
    <w:rsid w:val="009E571E"/>
    <w:rsid w:val="009E61AC"/>
    <w:rsid w:val="009E647F"/>
    <w:rsid w:val="009E743B"/>
    <w:rsid w:val="009E788E"/>
    <w:rsid w:val="009E7915"/>
    <w:rsid w:val="009F0008"/>
    <w:rsid w:val="009F0D73"/>
    <w:rsid w:val="009F27BE"/>
    <w:rsid w:val="009F33ED"/>
    <w:rsid w:val="009F3655"/>
    <w:rsid w:val="009F377A"/>
    <w:rsid w:val="009F3A61"/>
    <w:rsid w:val="009F4779"/>
    <w:rsid w:val="009F4FF8"/>
    <w:rsid w:val="009F5044"/>
    <w:rsid w:val="009F5094"/>
    <w:rsid w:val="009F5213"/>
    <w:rsid w:val="009F5974"/>
    <w:rsid w:val="009F761E"/>
    <w:rsid w:val="009F7771"/>
    <w:rsid w:val="009F7801"/>
    <w:rsid w:val="00A0015E"/>
    <w:rsid w:val="00A017DA"/>
    <w:rsid w:val="00A01DDE"/>
    <w:rsid w:val="00A02223"/>
    <w:rsid w:val="00A02EBB"/>
    <w:rsid w:val="00A030A5"/>
    <w:rsid w:val="00A03AE7"/>
    <w:rsid w:val="00A05E8B"/>
    <w:rsid w:val="00A06F48"/>
    <w:rsid w:val="00A07007"/>
    <w:rsid w:val="00A07F61"/>
    <w:rsid w:val="00A12C1E"/>
    <w:rsid w:val="00A1393B"/>
    <w:rsid w:val="00A15A4B"/>
    <w:rsid w:val="00A1603A"/>
    <w:rsid w:val="00A1788C"/>
    <w:rsid w:val="00A17E19"/>
    <w:rsid w:val="00A22CD5"/>
    <w:rsid w:val="00A23059"/>
    <w:rsid w:val="00A231A7"/>
    <w:rsid w:val="00A23422"/>
    <w:rsid w:val="00A2440C"/>
    <w:rsid w:val="00A25A08"/>
    <w:rsid w:val="00A2622B"/>
    <w:rsid w:val="00A26908"/>
    <w:rsid w:val="00A26EE0"/>
    <w:rsid w:val="00A26FB2"/>
    <w:rsid w:val="00A27956"/>
    <w:rsid w:val="00A27A4B"/>
    <w:rsid w:val="00A27D99"/>
    <w:rsid w:val="00A30408"/>
    <w:rsid w:val="00A30459"/>
    <w:rsid w:val="00A32EDA"/>
    <w:rsid w:val="00A33D1D"/>
    <w:rsid w:val="00A34254"/>
    <w:rsid w:val="00A35A61"/>
    <w:rsid w:val="00A40748"/>
    <w:rsid w:val="00A41BA5"/>
    <w:rsid w:val="00A41C2B"/>
    <w:rsid w:val="00A41F06"/>
    <w:rsid w:val="00A42E09"/>
    <w:rsid w:val="00A45F03"/>
    <w:rsid w:val="00A46E1C"/>
    <w:rsid w:val="00A50A2A"/>
    <w:rsid w:val="00A511D0"/>
    <w:rsid w:val="00A52B04"/>
    <w:rsid w:val="00A532B3"/>
    <w:rsid w:val="00A54BAF"/>
    <w:rsid w:val="00A54EA2"/>
    <w:rsid w:val="00A54F0B"/>
    <w:rsid w:val="00A5584F"/>
    <w:rsid w:val="00A55B3C"/>
    <w:rsid w:val="00A56AD0"/>
    <w:rsid w:val="00A56B32"/>
    <w:rsid w:val="00A57B11"/>
    <w:rsid w:val="00A600B8"/>
    <w:rsid w:val="00A6146C"/>
    <w:rsid w:val="00A61F20"/>
    <w:rsid w:val="00A63723"/>
    <w:rsid w:val="00A63959"/>
    <w:rsid w:val="00A644A7"/>
    <w:rsid w:val="00A653B3"/>
    <w:rsid w:val="00A65AD0"/>
    <w:rsid w:val="00A65F64"/>
    <w:rsid w:val="00A661E6"/>
    <w:rsid w:val="00A667CB"/>
    <w:rsid w:val="00A67631"/>
    <w:rsid w:val="00A71654"/>
    <w:rsid w:val="00A722F1"/>
    <w:rsid w:val="00A72E1D"/>
    <w:rsid w:val="00A74D21"/>
    <w:rsid w:val="00A75876"/>
    <w:rsid w:val="00A76242"/>
    <w:rsid w:val="00A76682"/>
    <w:rsid w:val="00A77FB8"/>
    <w:rsid w:val="00A81E2E"/>
    <w:rsid w:val="00A821F0"/>
    <w:rsid w:val="00A82AB9"/>
    <w:rsid w:val="00A82FFA"/>
    <w:rsid w:val="00A84FE9"/>
    <w:rsid w:val="00A85139"/>
    <w:rsid w:val="00A854CB"/>
    <w:rsid w:val="00A85525"/>
    <w:rsid w:val="00A85A3A"/>
    <w:rsid w:val="00A86435"/>
    <w:rsid w:val="00A86E00"/>
    <w:rsid w:val="00A8763D"/>
    <w:rsid w:val="00A87763"/>
    <w:rsid w:val="00A87D7B"/>
    <w:rsid w:val="00A91D0F"/>
    <w:rsid w:val="00A91FBC"/>
    <w:rsid w:val="00A92D8E"/>
    <w:rsid w:val="00A9394A"/>
    <w:rsid w:val="00A941E3"/>
    <w:rsid w:val="00A95FFB"/>
    <w:rsid w:val="00A97282"/>
    <w:rsid w:val="00A973DD"/>
    <w:rsid w:val="00A9755A"/>
    <w:rsid w:val="00AA15CC"/>
    <w:rsid w:val="00AA235F"/>
    <w:rsid w:val="00AA2547"/>
    <w:rsid w:val="00AA284C"/>
    <w:rsid w:val="00AA34DF"/>
    <w:rsid w:val="00AA3A7D"/>
    <w:rsid w:val="00AA3DA0"/>
    <w:rsid w:val="00AA49EB"/>
    <w:rsid w:val="00AA4D9B"/>
    <w:rsid w:val="00AA640B"/>
    <w:rsid w:val="00AA6DFF"/>
    <w:rsid w:val="00AB0C20"/>
    <w:rsid w:val="00AB2487"/>
    <w:rsid w:val="00AB2E93"/>
    <w:rsid w:val="00AB32DC"/>
    <w:rsid w:val="00AB3A41"/>
    <w:rsid w:val="00AB4DBC"/>
    <w:rsid w:val="00AB4DE7"/>
    <w:rsid w:val="00AB5298"/>
    <w:rsid w:val="00AB5574"/>
    <w:rsid w:val="00AB661B"/>
    <w:rsid w:val="00AB7938"/>
    <w:rsid w:val="00AC0A51"/>
    <w:rsid w:val="00AC3206"/>
    <w:rsid w:val="00AC3823"/>
    <w:rsid w:val="00AC4636"/>
    <w:rsid w:val="00AC4909"/>
    <w:rsid w:val="00AC4BF0"/>
    <w:rsid w:val="00AC5691"/>
    <w:rsid w:val="00AC628F"/>
    <w:rsid w:val="00AC6312"/>
    <w:rsid w:val="00AC732E"/>
    <w:rsid w:val="00AC7944"/>
    <w:rsid w:val="00AD0590"/>
    <w:rsid w:val="00AD12AA"/>
    <w:rsid w:val="00AD1F0A"/>
    <w:rsid w:val="00AD20F4"/>
    <w:rsid w:val="00AD4351"/>
    <w:rsid w:val="00AD53A2"/>
    <w:rsid w:val="00AD5AB7"/>
    <w:rsid w:val="00AD6A4A"/>
    <w:rsid w:val="00AD6CC1"/>
    <w:rsid w:val="00AD70F9"/>
    <w:rsid w:val="00AD7BFE"/>
    <w:rsid w:val="00AE0205"/>
    <w:rsid w:val="00AE45F8"/>
    <w:rsid w:val="00AE4914"/>
    <w:rsid w:val="00AE4F03"/>
    <w:rsid w:val="00AE683C"/>
    <w:rsid w:val="00AE7A0B"/>
    <w:rsid w:val="00AF12F9"/>
    <w:rsid w:val="00AF1511"/>
    <w:rsid w:val="00AF1E29"/>
    <w:rsid w:val="00AF698B"/>
    <w:rsid w:val="00AF7555"/>
    <w:rsid w:val="00B007BC"/>
    <w:rsid w:val="00B00BDB"/>
    <w:rsid w:val="00B00FD5"/>
    <w:rsid w:val="00B015EE"/>
    <w:rsid w:val="00B0164B"/>
    <w:rsid w:val="00B03399"/>
    <w:rsid w:val="00B03AF2"/>
    <w:rsid w:val="00B03FE2"/>
    <w:rsid w:val="00B04E4F"/>
    <w:rsid w:val="00B07234"/>
    <w:rsid w:val="00B10271"/>
    <w:rsid w:val="00B10373"/>
    <w:rsid w:val="00B11D7D"/>
    <w:rsid w:val="00B13D33"/>
    <w:rsid w:val="00B1443D"/>
    <w:rsid w:val="00B14848"/>
    <w:rsid w:val="00B14A3D"/>
    <w:rsid w:val="00B15B62"/>
    <w:rsid w:val="00B16A8E"/>
    <w:rsid w:val="00B16BCD"/>
    <w:rsid w:val="00B20780"/>
    <w:rsid w:val="00B21945"/>
    <w:rsid w:val="00B21F64"/>
    <w:rsid w:val="00B22D88"/>
    <w:rsid w:val="00B22FC1"/>
    <w:rsid w:val="00B26125"/>
    <w:rsid w:val="00B27395"/>
    <w:rsid w:val="00B2752E"/>
    <w:rsid w:val="00B30D86"/>
    <w:rsid w:val="00B31A57"/>
    <w:rsid w:val="00B31B70"/>
    <w:rsid w:val="00B35C39"/>
    <w:rsid w:val="00B36286"/>
    <w:rsid w:val="00B3745B"/>
    <w:rsid w:val="00B37DB2"/>
    <w:rsid w:val="00B40090"/>
    <w:rsid w:val="00B401BA"/>
    <w:rsid w:val="00B407CD"/>
    <w:rsid w:val="00B40937"/>
    <w:rsid w:val="00B40FC2"/>
    <w:rsid w:val="00B4126C"/>
    <w:rsid w:val="00B42685"/>
    <w:rsid w:val="00B42CEF"/>
    <w:rsid w:val="00B433E4"/>
    <w:rsid w:val="00B45B6C"/>
    <w:rsid w:val="00B45DFC"/>
    <w:rsid w:val="00B4756F"/>
    <w:rsid w:val="00B47784"/>
    <w:rsid w:val="00B47A00"/>
    <w:rsid w:val="00B5096A"/>
    <w:rsid w:val="00B51918"/>
    <w:rsid w:val="00B51BA3"/>
    <w:rsid w:val="00B521A3"/>
    <w:rsid w:val="00B5348F"/>
    <w:rsid w:val="00B54728"/>
    <w:rsid w:val="00B552E3"/>
    <w:rsid w:val="00B603D5"/>
    <w:rsid w:val="00B60F6B"/>
    <w:rsid w:val="00B61137"/>
    <w:rsid w:val="00B61FBB"/>
    <w:rsid w:val="00B623D0"/>
    <w:rsid w:val="00B62A66"/>
    <w:rsid w:val="00B64E8B"/>
    <w:rsid w:val="00B6582A"/>
    <w:rsid w:val="00B675B8"/>
    <w:rsid w:val="00B67986"/>
    <w:rsid w:val="00B70FA2"/>
    <w:rsid w:val="00B71367"/>
    <w:rsid w:val="00B722E7"/>
    <w:rsid w:val="00B7327F"/>
    <w:rsid w:val="00B7432C"/>
    <w:rsid w:val="00B743AA"/>
    <w:rsid w:val="00B755C6"/>
    <w:rsid w:val="00B779EC"/>
    <w:rsid w:val="00B77BF7"/>
    <w:rsid w:val="00B83367"/>
    <w:rsid w:val="00B85BB9"/>
    <w:rsid w:val="00B86ADC"/>
    <w:rsid w:val="00B87B0C"/>
    <w:rsid w:val="00B902E4"/>
    <w:rsid w:val="00B9031A"/>
    <w:rsid w:val="00B9167A"/>
    <w:rsid w:val="00B91AED"/>
    <w:rsid w:val="00B922EF"/>
    <w:rsid w:val="00B93476"/>
    <w:rsid w:val="00B93AE4"/>
    <w:rsid w:val="00B944B6"/>
    <w:rsid w:val="00B95238"/>
    <w:rsid w:val="00B95650"/>
    <w:rsid w:val="00B9631F"/>
    <w:rsid w:val="00B96740"/>
    <w:rsid w:val="00B96AD5"/>
    <w:rsid w:val="00B97486"/>
    <w:rsid w:val="00B97AAB"/>
    <w:rsid w:val="00BA1C3A"/>
    <w:rsid w:val="00BA3091"/>
    <w:rsid w:val="00BA336D"/>
    <w:rsid w:val="00BA34D8"/>
    <w:rsid w:val="00BA361E"/>
    <w:rsid w:val="00BA5709"/>
    <w:rsid w:val="00BA6A0A"/>
    <w:rsid w:val="00BA73B0"/>
    <w:rsid w:val="00BA7CC9"/>
    <w:rsid w:val="00BB0C8E"/>
    <w:rsid w:val="00BB233A"/>
    <w:rsid w:val="00BB253D"/>
    <w:rsid w:val="00BB28D4"/>
    <w:rsid w:val="00BB42DC"/>
    <w:rsid w:val="00BB4A76"/>
    <w:rsid w:val="00BB4C40"/>
    <w:rsid w:val="00BB5D96"/>
    <w:rsid w:val="00BB65BB"/>
    <w:rsid w:val="00BB66D4"/>
    <w:rsid w:val="00BB6B9D"/>
    <w:rsid w:val="00BB6DF8"/>
    <w:rsid w:val="00BB6EC3"/>
    <w:rsid w:val="00BB75CC"/>
    <w:rsid w:val="00BB7614"/>
    <w:rsid w:val="00BB7851"/>
    <w:rsid w:val="00BC06CB"/>
    <w:rsid w:val="00BC0E37"/>
    <w:rsid w:val="00BC1CD8"/>
    <w:rsid w:val="00BC339C"/>
    <w:rsid w:val="00BC4C32"/>
    <w:rsid w:val="00BC4EC9"/>
    <w:rsid w:val="00BC57E8"/>
    <w:rsid w:val="00BC6239"/>
    <w:rsid w:val="00BC624F"/>
    <w:rsid w:val="00BC7A86"/>
    <w:rsid w:val="00BC7AAB"/>
    <w:rsid w:val="00BD024E"/>
    <w:rsid w:val="00BD0936"/>
    <w:rsid w:val="00BD1D43"/>
    <w:rsid w:val="00BD1DAD"/>
    <w:rsid w:val="00BD2B1B"/>
    <w:rsid w:val="00BD3532"/>
    <w:rsid w:val="00BD42E1"/>
    <w:rsid w:val="00BD456C"/>
    <w:rsid w:val="00BD558C"/>
    <w:rsid w:val="00BD6FD7"/>
    <w:rsid w:val="00BE0271"/>
    <w:rsid w:val="00BE0EAF"/>
    <w:rsid w:val="00BE27B3"/>
    <w:rsid w:val="00BE3564"/>
    <w:rsid w:val="00BE36DE"/>
    <w:rsid w:val="00BE5781"/>
    <w:rsid w:val="00BF0510"/>
    <w:rsid w:val="00BF0F3A"/>
    <w:rsid w:val="00BF2649"/>
    <w:rsid w:val="00BF481B"/>
    <w:rsid w:val="00BF6C93"/>
    <w:rsid w:val="00BF7D89"/>
    <w:rsid w:val="00C001E8"/>
    <w:rsid w:val="00C003FD"/>
    <w:rsid w:val="00C01D70"/>
    <w:rsid w:val="00C0300F"/>
    <w:rsid w:val="00C05D1D"/>
    <w:rsid w:val="00C05EE6"/>
    <w:rsid w:val="00C0631D"/>
    <w:rsid w:val="00C06386"/>
    <w:rsid w:val="00C07908"/>
    <w:rsid w:val="00C100FB"/>
    <w:rsid w:val="00C10152"/>
    <w:rsid w:val="00C10D42"/>
    <w:rsid w:val="00C12173"/>
    <w:rsid w:val="00C153E7"/>
    <w:rsid w:val="00C15A29"/>
    <w:rsid w:val="00C15B01"/>
    <w:rsid w:val="00C16D2B"/>
    <w:rsid w:val="00C20455"/>
    <w:rsid w:val="00C20A02"/>
    <w:rsid w:val="00C20B41"/>
    <w:rsid w:val="00C23BF2"/>
    <w:rsid w:val="00C2454E"/>
    <w:rsid w:val="00C25973"/>
    <w:rsid w:val="00C25D7D"/>
    <w:rsid w:val="00C27B76"/>
    <w:rsid w:val="00C302A0"/>
    <w:rsid w:val="00C30DE1"/>
    <w:rsid w:val="00C311B6"/>
    <w:rsid w:val="00C31498"/>
    <w:rsid w:val="00C31B86"/>
    <w:rsid w:val="00C325D2"/>
    <w:rsid w:val="00C334F4"/>
    <w:rsid w:val="00C34F58"/>
    <w:rsid w:val="00C356BD"/>
    <w:rsid w:val="00C35D55"/>
    <w:rsid w:val="00C3698F"/>
    <w:rsid w:val="00C36EAE"/>
    <w:rsid w:val="00C405D3"/>
    <w:rsid w:val="00C41051"/>
    <w:rsid w:val="00C420D3"/>
    <w:rsid w:val="00C425EC"/>
    <w:rsid w:val="00C431B8"/>
    <w:rsid w:val="00C44659"/>
    <w:rsid w:val="00C44FAC"/>
    <w:rsid w:val="00C45142"/>
    <w:rsid w:val="00C46204"/>
    <w:rsid w:val="00C50A52"/>
    <w:rsid w:val="00C5152D"/>
    <w:rsid w:val="00C51C67"/>
    <w:rsid w:val="00C5222F"/>
    <w:rsid w:val="00C546BE"/>
    <w:rsid w:val="00C54C86"/>
    <w:rsid w:val="00C56603"/>
    <w:rsid w:val="00C56C78"/>
    <w:rsid w:val="00C57A31"/>
    <w:rsid w:val="00C57CCB"/>
    <w:rsid w:val="00C60148"/>
    <w:rsid w:val="00C61955"/>
    <w:rsid w:val="00C626F9"/>
    <w:rsid w:val="00C62EF6"/>
    <w:rsid w:val="00C65181"/>
    <w:rsid w:val="00C66C12"/>
    <w:rsid w:val="00C67168"/>
    <w:rsid w:val="00C67F28"/>
    <w:rsid w:val="00C71732"/>
    <w:rsid w:val="00C717FD"/>
    <w:rsid w:val="00C72173"/>
    <w:rsid w:val="00C726D1"/>
    <w:rsid w:val="00C72C9D"/>
    <w:rsid w:val="00C7368C"/>
    <w:rsid w:val="00C75B9A"/>
    <w:rsid w:val="00C7665A"/>
    <w:rsid w:val="00C76960"/>
    <w:rsid w:val="00C76EB7"/>
    <w:rsid w:val="00C77179"/>
    <w:rsid w:val="00C7763F"/>
    <w:rsid w:val="00C77ABA"/>
    <w:rsid w:val="00C80663"/>
    <w:rsid w:val="00C80BA7"/>
    <w:rsid w:val="00C80D95"/>
    <w:rsid w:val="00C815B1"/>
    <w:rsid w:val="00C81789"/>
    <w:rsid w:val="00C81C09"/>
    <w:rsid w:val="00C833D0"/>
    <w:rsid w:val="00C833E2"/>
    <w:rsid w:val="00C8359C"/>
    <w:rsid w:val="00C83C1B"/>
    <w:rsid w:val="00C84712"/>
    <w:rsid w:val="00C84C6E"/>
    <w:rsid w:val="00C86BAB"/>
    <w:rsid w:val="00C86F4F"/>
    <w:rsid w:val="00C90AF4"/>
    <w:rsid w:val="00C9122B"/>
    <w:rsid w:val="00C91633"/>
    <w:rsid w:val="00C917F5"/>
    <w:rsid w:val="00C96DB9"/>
    <w:rsid w:val="00C973E4"/>
    <w:rsid w:val="00CA0830"/>
    <w:rsid w:val="00CA0B44"/>
    <w:rsid w:val="00CA0EEB"/>
    <w:rsid w:val="00CA0FDC"/>
    <w:rsid w:val="00CA10B7"/>
    <w:rsid w:val="00CA2A72"/>
    <w:rsid w:val="00CA3494"/>
    <w:rsid w:val="00CA3C7F"/>
    <w:rsid w:val="00CA5B91"/>
    <w:rsid w:val="00CA61B9"/>
    <w:rsid w:val="00CA64BC"/>
    <w:rsid w:val="00CB0076"/>
    <w:rsid w:val="00CB03BE"/>
    <w:rsid w:val="00CB0F18"/>
    <w:rsid w:val="00CB16EB"/>
    <w:rsid w:val="00CB1A2F"/>
    <w:rsid w:val="00CB22BB"/>
    <w:rsid w:val="00CB3919"/>
    <w:rsid w:val="00CB4727"/>
    <w:rsid w:val="00CB4E5B"/>
    <w:rsid w:val="00CB5F31"/>
    <w:rsid w:val="00CB7ED4"/>
    <w:rsid w:val="00CC001E"/>
    <w:rsid w:val="00CC037E"/>
    <w:rsid w:val="00CC0E24"/>
    <w:rsid w:val="00CC2FF9"/>
    <w:rsid w:val="00CC4E2A"/>
    <w:rsid w:val="00CC5072"/>
    <w:rsid w:val="00CC6923"/>
    <w:rsid w:val="00CD0690"/>
    <w:rsid w:val="00CD0CB7"/>
    <w:rsid w:val="00CD1D08"/>
    <w:rsid w:val="00CD2136"/>
    <w:rsid w:val="00CD32BE"/>
    <w:rsid w:val="00CD49AF"/>
    <w:rsid w:val="00CD4F46"/>
    <w:rsid w:val="00CD54D1"/>
    <w:rsid w:val="00CD5642"/>
    <w:rsid w:val="00CE05AB"/>
    <w:rsid w:val="00CE0E60"/>
    <w:rsid w:val="00CE1F26"/>
    <w:rsid w:val="00CE2335"/>
    <w:rsid w:val="00CE2E48"/>
    <w:rsid w:val="00CE406D"/>
    <w:rsid w:val="00CE414E"/>
    <w:rsid w:val="00CE5256"/>
    <w:rsid w:val="00CE6F31"/>
    <w:rsid w:val="00CF03B2"/>
    <w:rsid w:val="00CF03DD"/>
    <w:rsid w:val="00CF0DE3"/>
    <w:rsid w:val="00CF0E64"/>
    <w:rsid w:val="00CF136B"/>
    <w:rsid w:val="00CF2075"/>
    <w:rsid w:val="00CF23EA"/>
    <w:rsid w:val="00CF2489"/>
    <w:rsid w:val="00CF33EC"/>
    <w:rsid w:val="00CF4052"/>
    <w:rsid w:val="00CF45ED"/>
    <w:rsid w:val="00CF4AFC"/>
    <w:rsid w:val="00D003E2"/>
    <w:rsid w:val="00D00ABE"/>
    <w:rsid w:val="00D00C0F"/>
    <w:rsid w:val="00D02E18"/>
    <w:rsid w:val="00D07FEF"/>
    <w:rsid w:val="00D12887"/>
    <w:rsid w:val="00D13032"/>
    <w:rsid w:val="00D149F6"/>
    <w:rsid w:val="00D1539D"/>
    <w:rsid w:val="00D166BE"/>
    <w:rsid w:val="00D17ED0"/>
    <w:rsid w:val="00D20212"/>
    <w:rsid w:val="00D2058F"/>
    <w:rsid w:val="00D209CC"/>
    <w:rsid w:val="00D20E8B"/>
    <w:rsid w:val="00D21252"/>
    <w:rsid w:val="00D21296"/>
    <w:rsid w:val="00D216AE"/>
    <w:rsid w:val="00D216D2"/>
    <w:rsid w:val="00D22668"/>
    <w:rsid w:val="00D25450"/>
    <w:rsid w:val="00D270C4"/>
    <w:rsid w:val="00D27463"/>
    <w:rsid w:val="00D30006"/>
    <w:rsid w:val="00D30891"/>
    <w:rsid w:val="00D30E44"/>
    <w:rsid w:val="00D31C86"/>
    <w:rsid w:val="00D3393F"/>
    <w:rsid w:val="00D35073"/>
    <w:rsid w:val="00D351C5"/>
    <w:rsid w:val="00D3540F"/>
    <w:rsid w:val="00D36C98"/>
    <w:rsid w:val="00D4038E"/>
    <w:rsid w:val="00D4054A"/>
    <w:rsid w:val="00D4265F"/>
    <w:rsid w:val="00D439F9"/>
    <w:rsid w:val="00D44201"/>
    <w:rsid w:val="00D445A2"/>
    <w:rsid w:val="00D44DC1"/>
    <w:rsid w:val="00D464FB"/>
    <w:rsid w:val="00D47F6F"/>
    <w:rsid w:val="00D510D8"/>
    <w:rsid w:val="00D51CD4"/>
    <w:rsid w:val="00D538D3"/>
    <w:rsid w:val="00D53C08"/>
    <w:rsid w:val="00D5542F"/>
    <w:rsid w:val="00D563B9"/>
    <w:rsid w:val="00D57BE4"/>
    <w:rsid w:val="00D60167"/>
    <w:rsid w:val="00D60DB2"/>
    <w:rsid w:val="00D6142A"/>
    <w:rsid w:val="00D6165F"/>
    <w:rsid w:val="00D62691"/>
    <w:rsid w:val="00D62877"/>
    <w:rsid w:val="00D63569"/>
    <w:rsid w:val="00D64987"/>
    <w:rsid w:val="00D6762A"/>
    <w:rsid w:val="00D6795C"/>
    <w:rsid w:val="00D67D52"/>
    <w:rsid w:val="00D709CC"/>
    <w:rsid w:val="00D71FAD"/>
    <w:rsid w:val="00D72497"/>
    <w:rsid w:val="00D72E4F"/>
    <w:rsid w:val="00D737BC"/>
    <w:rsid w:val="00D75AB4"/>
    <w:rsid w:val="00D76A82"/>
    <w:rsid w:val="00D76C4C"/>
    <w:rsid w:val="00D76C67"/>
    <w:rsid w:val="00D771A7"/>
    <w:rsid w:val="00D77937"/>
    <w:rsid w:val="00D80E5D"/>
    <w:rsid w:val="00D811E8"/>
    <w:rsid w:val="00D81D62"/>
    <w:rsid w:val="00D836BF"/>
    <w:rsid w:val="00D83CCF"/>
    <w:rsid w:val="00D8448B"/>
    <w:rsid w:val="00D85263"/>
    <w:rsid w:val="00D85935"/>
    <w:rsid w:val="00D85E47"/>
    <w:rsid w:val="00D8751C"/>
    <w:rsid w:val="00D9032F"/>
    <w:rsid w:val="00D93543"/>
    <w:rsid w:val="00D9392A"/>
    <w:rsid w:val="00D9460B"/>
    <w:rsid w:val="00D94716"/>
    <w:rsid w:val="00D954A8"/>
    <w:rsid w:val="00D9569A"/>
    <w:rsid w:val="00D96972"/>
    <w:rsid w:val="00DA00FD"/>
    <w:rsid w:val="00DA10A2"/>
    <w:rsid w:val="00DA28AA"/>
    <w:rsid w:val="00DA2926"/>
    <w:rsid w:val="00DA3348"/>
    <w:rsid w:val="00DA3B6E"/>
    <w:rsid w:val="00DA4C41"/>
    <w:rsid w:val="00DA4C9A"/>
    <w:rsid w:val="00DA604A"/>
    <w:rsid w:val="00DA608F"/>
    <w:rsid w:val="00DA609D"/>
    <w:rsid w:val="00DA76E0"/>
    <w:rsid w:val="00DB2720"/>
    <w:rsid w:val="00DB3217"/>
    <w:rsid w:val="00DB3CF5"/>
    <w:rsid w:val="00DB440F"/>
    <w:rsid w:val="00DB5629"/>
    <w:rsid w:val="00DB5684"/>
    <w:rsid w:val="00DB58BD"/>
    <w:rsid w:val="00DB5B2B"/>
    <w:rsid w:val="00DB5CB8"/>
    <w:rsid w:val="00DB5E20"/>
    <w:rsid w:val="00DB6128"/>
    <w:rsid w:val="00DB6D60"/>
    <w:rsid w:val="00DC0C4A"/>
    <w:rsid w:val="00DC1465"/>
    <w:rsid w:val="00DC259F"/>
    <w:rsid w:val="00DC26C2"/>
    <w:rsid w:val="00DC3F88"/>
    <w:rsid w:val="00DC4327"/>
    <w:rsid w:val="00DC4365"/>
    <w:rsid w:val="00DC5A3B"/>
    <w:rsid w:val="00DC5E0C"/>
    <w:rsid w:val="00DC6C8E"/>
    <w:rsid w:val="00DC777B"/>
    <w:rsid w:val="00DD10EF"/>
    <w:rsid w:val="00DD15F1"/>
    <w:rsid w:val="00DD193E"/>
    <w:rsid w:val="00DD1A4A"/>
    <w:rsid w:val="00DD1C69"/>
    <w:rsid w:val="00DD1FE4"/>
    <w:rsid w:val="00DD299B"/>
    <w:rsid w:val="00DD33CC"/>
    <w:rsid w:val="00DD486F"/>
    <w:rsid w:val="00DD4A42"/>
    <w:rsid w:val="00DD54C8"/>
    <w:rsid w:val="00DD628D"/>
    <w:rsid w:val="00DD660C"/>
    <w:rsid w:val="00DD7C63"/>
    <w:rsid w:val="00DE1534"/>
    <w:rsid w:val="00DE1F9F"/>
    <w:rsid w:val="00DE25AB"/>
    <w:rsid w:val="00DE30FE"/>
    <w:rsid w:val="00DE550A"/>
    <w:rsid w:val="00DE57B9"/>
    <w:rsid w:val="00DE5AE8"/>
    <w:rsid w:val="00DE5C58"/>
    <w:rsid w:val="00DE63EB"/>
    <w:rsid w:val="00DE6E13"/>
    <w:rsid w:val="00DE7380"/>
    <w:rsid w:val="00DE7517"/>
    <w:rsid w:val="00DF1F13"/>
    <w:rsid w:val="00DF2CD9"/>
    <w:rsid w:val="00DF35DE"/>
    <w:rsid w:val="00DF63D0"/>
    <w:rsid w:val="00DF683E"/>
    <w:rsid w:val="00DF6E28"/>
    <w:rsid w:val="00E003D7"/>
    <w:rsid w:val="00E016AD"/>
    <w:rsid w:val="00E0355A"/>
    <w:rsid w:val="00E053E4"/>
    <w:rsid w:val="00E05554"/>
    <w:rsid w:val="00E06061"/>
    <w:rsid w:val="00E101C4"/>
    <w:rsid w:val="00E10CDE"/>
    <w:rsid w:val="00E10D40"/>
    <w:rsid w:val="00E1137C"/>
    <w:rsid w:val="00E11AD2"/>
    <w:rsid w:val="00E1377D"/>
    <w:rsid w:val="00E1572A"/>
    <w:rsid w:val="00E16034"/>
    <w:rsid w:val="00E1745A"/>
    <w:rsid w:val="00E2005C"/>
    <w:rsid w:val="00E20BE4"/>
    <w:rsid w:val="00E20FB7"/>
    <w:rsid w:val="00E21EEE"/>
    <w:rsid w:val="00E22176"/>
    <w:rsid w:val="00E22459"/>
    <w:rsid w:val="00E22CC4"/>
    <w:rsid w:val="00E238A6"/>
    <w:rsid w:val="00E238D2"/>
    <w:rsid w:val="00E24807"/>
    <w:rsid w:val="00E24836"/>
    <w:rsid w:val="00E24D7C"/>
    <w:rsid w:val="00E24DAC"/>
    <w:rsid w:val="00E25125"/>
    <w:rsid w:val="00E253D0"/>
    <w:rsid w:val="00E2575F"/>
    <w:rsid w:val="00E25853"/>
    <w:rsid w:val="00E262B7"/>
    <w:rsid w:val="00E26FD4"/>
    <w:rsid w:val="00E27D8F"/>
    <w:rsid w:val="00E31C2F"/>
    <w:rsid w:val="00E32108"/>
    <w:rsid w:val="00E33A64"/>
    <w:rsid w:val="00E33CD4"/>
    <w:rsid w:val="00E35AB5"/>
    <w:rsid w:val="00E3610B"/>
    <w:rsid w:val="00E36B9F"/>
    <w:rsid w:val="00E36ED7"/>
    <w:rsid w:val="00E4117D"/>
    <w:rsid w:val="00E4190F"/>
    <w:rsid w:val="00E420AF"/>
    <w:rsid w:val="00E43486"/>
    <w:rsid w:val="00E44B00"/>
    <w:rsid w:val="00E45816"/>
    <w:rsid w:val="00E460F7"/>
    <w:rsid w:val="00E46A7E"/>
    <w:rsid w:val="00E5074F"/>
    <w:rsid w:val="00E5079C"/>
    <w:rsid w:val="00E51BF4"/>
    <w:rsid w:val="00E52888"/>
    <w:rsid w:val="00E534B8"/>
    <w:rsid w:val="00E536E8"/>
    <w:rsid w:val="00E56615"/>
    <w:rsid w:val="00E56AD6"/>
    <w:rsid w:val="00E578DE"/>
    <w:rsid w:val="00E602B9"/>
    <w:rsid w:val="00E60F71"/>
    <w:rsid w:val="00E6106B"/>
    <w:rsid w:val="00E63E04"/>
    <w:rsid w:val="00E6458B"/>
    <w:rsid w:val="00E65181"/>
    <w:rsid w:val="00E65FA5"/>
    <w:rsid w:val="00E6737D"/>
    <w:rsid w:val="00E6789D"/>
    <w:rsid w:val="00E70BF4"/>
    <w:rsid w:val="00E71462"/>
    <w:rsid w:val="00E72400"/>
    <w:rsid w:val="00E72D8C"/>
    <w:rsid w:val="00E73A9C"/>
    <w:rsid w:val="00E75683"/>
    <w:rsid w:val="00E81C60"/>
    <w:rsid w:val="00E82125"/>
    <w:rsid w:val="00E839DC"/>
    <w:rsid w:val="00E87835"/>
    <w:rsid w:val="00E87BDD"/>
    <w:rsid w:val="00E90C77"/>
    <w:rsid w:val="00E918E0"/>
    <w:rsid w:val="00E92538"/>
    <w:rsid w:val="00E939C8"/>
    <w:rsid w:val="00E93DD3"/>
    <w:rsid w:val="00E94BB7"/>
    <w:rsid w:val="00E95056"/>
    <w:rsid w:val="00E95383"/>
    <w:rsid w:val="00E957BB"/>
    <w:rsid w:val="00E96D40"/>
    <w:rsid w:val="00E97FE9"/>
    <w:rsid w:val="00EA098C"/>
    <w:rsid w:val="00EA30FD"/>
    <w:rsid w:val="00EA3615"/>
    <w:rsid w:val="00EA4118"/>
    <w:rsid w:val="00EA483C"/>
    <w:rsid w:val="00EA5167"/>
    <w:rsid w:val="00EA51A7"/>
    <w:rsid w:val="00EA696D"/>
    <w:rsid w:val="00EA73FE"/>
    <w:rsid w:val="00EA7A16"/>
    <w:rsid w:val="00EB0FA7"/>
    <w:rsid w:val="00EB1AD8"/>
    <w:rsid w:val="00EB222F"/>
    <w:rsid w:val="00EB2256"/>
    <w:rsid w:val="00EB320A"/>
    <w:rsid w:val="00EB4612"/>
    <w:rsid w:val="00EB4CEA"/>
    <w:rsid w:val="00EB5001"/>
    <w:rsid w:val="00EB59F8"/>
    <w:rsid w:val="00EB5CE4"/>
    <w:rsid w:val="00EB5E70"/>
    <w:rsid w:val="00EB60F2"/>
    <w:rsid w:val="00EC02B4"/>
    <w:rsid w:val="00EC1183"/>
    <w:rsid w:val="00EC16BD"/>
    <w:rsid w:val="00EC1B34"/>
    <w:rsid w:val="00EC3D9D"/>
    <w:rsid w:val="00EC426D"/>
    <w:rsid w:val="00EC42A0"/>
    <w:rsid w:val="00EC603F"/>
    <w:rsid w:val="00EC652E"/>
    <w:rsid w:val="00EC6991"/>
    <w:rsid w:val="00EC71DB"/>
    <w:rsid w:val="00ED08D3"/>
    <w:rsid w:val="00ED1042"/>
    <w:rsid w:val="00ED2CA1"/>
    <w:rsid w:val="00ED416F"/>
    <w:rsid w:val="00ED4FDD"/>
    <w:rsid w:val="00ED51B6"/>
    <w:rsid w:val="00ED5717"/>
    <w:rsid w:val="00ED60EE"/>
    <w:rsid w:val="00ED62E4"/>
    <w:rsid w:val="00ED664B"/>
    <w:rsid w:val="00ED7092"/>
    <w:rsid w:val="00ED7802"/>
    <w:rsid w:val="00EE130C"/>
    <w:rsid w:val="00EE1D8B"/>
    <w:rsid w:val="00EE2322"/>
    <w:rsid w:val="00EE424F"/>
    <w:rsid w:val="00EE491E"/>
    <w:rsid w:val="00EE663A"/>
    <w:rsid w:val="00EE6BC4"/>
    <w:rsid w:val="00EE702E"/>
    <w:rsid w:val="00EF373F"/>
    <w:rsid w:val="00EF51E0"/>
    <w:rsid w:val="00EF64DD"/>
    <w:rsid w:val="00EF6696"/>
    <w:rsid w:val="00EF694C"/>
    <w:rsid w:val="00F013C8"/>
    <w:rsid w:val="00F02530"/>
    <w:rsid w:val="00F037FA"/>
    <w:rsid w:val="00F050D9"/>
    <w:rsid w:val="00F0587C"/>
    <w:rsid w:val="00F05E2F"/>
    <w:rsid w:val="00F06D02"/>
    <w:rsid w:val="00F0762F"/>
    <w:rsid w:val="00F11A73"/>
    <w:rsid w:val="00F11B93"/>
    <w:rsid w:val="00F11ED6"/>
    <w:rsid w:val="00F13948"/>
    <w:rsid w:val="00F15E80"/>
    <w:rsid w:val="00F21455"/>
    <w:rsid w:val="00F214E4"/>
    <w:rsid w:val="00F226E9"/>
    <w:rsid w:val="00F23FD1"/>
    <w:rsid w:val="00F266BC"/>
    <w:rsid w:val="00F26740"/>
    <w:rsid w:val="00F30744"/>
    <w:rsid w:val="00F32BFF"/>
    <w:rsid w:val="00F3327F"/>
    <w:rsid w:val="00F3346A"/>
    <w:rsid w:val="00F34131"/>
    <w:rsid w:val="00F344C0"/>
    <w:rsid w:val="00F35807"/>
    <w:rsid w:val="00F40771"/>
    <w:rsid w:val="00F41269"/>
    <w:rsid w:val="00F41EE2"/>
    <w:rsid w:val="00F42A7A"/>
    <w:rsid w:val="00F43261"/>
    <w:rsid w:val="00F43AD6"/>
    <w:rsid w:val="00F44658"/>
    <w:rsid w:val="00F4478D"/>
    <w:rsid w:val="00F44AF0"/>
    <w:rsid w:val="00F45680"/>
    <w:rsid w:val="00F4702B"/>
    <w:rsid w:val="00F4758F"/>
    <w:rsid w:val="00F50E9D"/>
    <w:rsid w:val="00F50FCF"/>
    <w:rsid w:val="00F51924"/>
    <w:rsid w:val="00F53815"/>
    <w:rsid w:val="00F53820"/>
    <w:rsid w:val="00F55688"/>
    <w:rsid w:val="00F55836"/>
    <w:rsid w:val="00F5797A"/>
    <w:rsid w:val="00F60304"/>
    <w:rsid w:val="00F60A9A"/>
    <w:rsid w:val="00F60D9D"/>
    <w:rsid w:val="00F60DA5"/>
    <w:rsid w:val="00F60F22"/>
    <w:rsid w:val="00F61267"/>
    <w:rsid w:val="00F62BC8"/>
    <w:rsid w:val="00F63F1F"/>
    <w:rsid w:val="00F665D9"/>
    <w:rsid w:val="00F676EC"/>
    <w:rsid w:val="00F67997"/>
    <w:rsid w:val="00F67A0E"/>
    <w:rsid w:val="00F67D7A"/>
    <w:rsid w:val="00F70E2D"/>
    <w:rsid w:val="00F7130E"/>
    <w:rsid w:val="00F7222B"/>
    <w:rsid w:val="00F72917"/>
    <w:rsid w:val="00F73862"/>
    <w:rsid w:val="00F7399F"/>
    <w:rsid w:val="00F73E5D"/>
    <w:rsid w:val="00F75240"/>
    <w:rsid w:val="00F753F1"/>
    <w:rsid w:val="00F763E0"/>
    <w:rsid w:val="00F76A8B"/>
    <w:rsid w:val="00F77A03"/>
    <w:rsid w:val="00F77D2A"/>
    <w:rsid w:val="00F80B61"/>
    <w:rsid w:val="00F8121A"/>
    <w:rsid w:val="00F83A5F"/>
    <w:rsid w:val="00F84901"/>
    <w:rsid w:val="00F84FCD"/>
    <w:rsid w:val="00F84FF7"/>
    <w:rsid w:val="00F8577D"/>
    <w:rsid w:val="00F87400"/>
    <w:rsid w:val="00F9077A"/>
    <w:rsid w:val="00F909EE"/>
    <w:rsid w:val="00F92560"/>
    <w:rsid w:val="00F9707C"/>
    <w:rsid w:val="00F9745B"/>
    <w:rsid w:val="00F97612"/>
    <w:rsid w:val="00FA316C"/>
    <w:rsid w:val="00FA36E2"/>
    <w:rsid w:val="00FA3977"/>
    <w:rsid w:val="00FA4DB2"/>
    <w:rsid w:val="00FA518E"/>
    <w:rsid w:val="00FA5A89"/>
    <w:rsid w:val="00FA74EE"/>
    <w:rsid w:val="00FB166E"/>
    <w:rsid w:val="00FB29EC"/>
    <w:rsid w:val="00FB32DB"/>
    <w:rsid w:val="00FB34A0"/>
    <w:rsid w:val="00FB3E1B"/>
    <w:rsid w:val="00FB3F58"/>
    <w:rsid w:val="00FB4760"/>
    <w:rsid w:val="00FB5624"/>
    <w:rsid w:val="00FB5E99"/>
    <w:rsid w:val="00FB75D7"/>
    <w:rsid w:val="00FC03CD"/>
    <w:rsid w:val="00FC0755"/>
    <w:rsid w:val="00FC1FE0"/>
    <w:rsid w:val="00FC2225"/>
    <w:rsid w:val="00FC2A7F"/>
    <w:rsid w:val="00FC2F47"/>
    <w:rsid w:val="00FC3188"/>
    <w:rsid w:val="00FC3610"/>
    <w:rsid w:val="00FC3E2F"/>
    <w:rsid w:val="00FC4661"/>
    <w:rsid w:val="00FC4956"/>
    <w:rsid w:val="00FC4AC4"/>
    <w:rsid w:val="00FC5806"/>
    <w:rsid w:val="00FC5866"/>
    <w:rsid w:val="00FC59EA"/>
    <w:rsid w:val="00FD147D"/>
    <w:rsid w:val="00FD1A47"/>
    <w:rsid w:val="00FD2C13"/>
    <w:rsid w:val="00FD39DA"/>
    <w:rsid w:val="00FD4320"/>
    <w:rsid w:val="00FD51A2"/>
    <w:rsid w:val="00FD57D7"/>
    <w:rsid w:val="00FE0435"/>
    <w:rsid w:val="00FE0E3D"/>
    <w:rsid w:val="00FE1093"/>
    <w:rsid w:val="00FE2ED4"/>
    <w:rsid w:val="00FE3C07"/>
    <w:rsid w:val="00FE43AF"/>
    <w:rsid w:val="00FE6758"/>
    <w:rsid w:val="00FE679F"/>
    <w:rsid w:val="00FE782F"/>
    <w:rsid w:val="00FE795E"/>
    <w:rsid w:val="00FF0B3C"/>
    <w:rsid w:val="00FF16FF"/>
    <w:rsid w:val="00FF18DA"/>
    <w:rsid w:val="00FF27E6"/>
    <w:rsid w:val="00FF3181"/>
    <w:rsid w:val="00FF3BE1"/>
    <w:rsid w:val="00FF5346"/>
    <w:rsid w:val="00FF665C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color w:val="000000"/>
        <w:sz w:val="26"/>
        <w:szCs w:val="26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89"/>
    <w:pPr>
      <w:spacing w:line="240" w:lineRule="auto"/>
      <w:ind w:firstLine="0"/>
      <w:jc w:val="left"/>
    </w:pPr>
    <w:rPr>
      <w:rFonts w:ascii="Times New Roman" w:eastAsia="Batang" w:hAnsi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C4A"/>
    <w:pPr>
      <w:keepNext/>
      <w:spacing w:before="240"/>
      <w:outlineLvl w:val="0"/>
    </w:pPr>
    <w:rPr>
      <w:rFonts w:ascii="Bookman Old Style" w:hAnsi="Bookman Old Style"/>
      <w:b/>
      <w:sz w:val="18"/>
    </w:rPr>
  </w:style>
  <w:style w:type="paragraph" w:styleId="3">
    <w:name w:val="heading 3"/>
    <w:basedOn w:val="a"/>
    <w:next w:val="a"/>
    <w:link w:val="30"/>
    <w:qFormat/>
    <w:rsid w:val="000F4C4A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C4A"/>
    <w:rPr>
      <w:rFonts w:ascii="Bookman Old Style" w:eastAsia="Batang" w:hAnsi="Bookman Old Style"/>
      <w:b/>
      <w:sz w:val="18"/>
    </w:rPr>
  </w:style>
  <w:style w:type="character" w:customStyle="1" w:styleId="30">
    <w:name w:val="Заголовок 3 Знак"/>
    <w:basedOn w:val="a0"/>
    <w:link w:val="3"/>
    <w:rsid w:val="000F4C4A"/>
    <w:rPr>
      <w:rFonts w:ascii="Arial" w:eastAsia="Batang" w:hAnsi="Arial" w:cs="Arial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F4C4A"/>
    <w:rPr>
      <w:b/>
      <w:bCs/>
    </w:rPr>
  </w:style>
  <w:style w:type="character" w:styleId="a4">
    <w:name w:val="Emphasis"/>
    <w:basedOn w:val="a0"/>
    <w:qFormat/>
    <w:rsid w:val="000F4C4A"/>
    <w:rPr>
      <w:i/>
      <w:iCs/>
    </w:rPr>
  </w:style>
  <w:style w:type="paragraph" w:styleId="a5">
    <w:name w:val="List Paragraph"/>
    <w:basedOn w:val="a"/>
    <w:uiPriority w:val="34"/>
    <w:qFormat/>
    <w:rsid w:val="000F4C4A"/>
    <w:pPr>
      <w:ind w:left="720"/>
      <w:contextualSpacing/>
    </w:pPr>
  </w:style>
  <w:style w:type="table" w:customStyle="1" w:styleId="31">
    <w:name w:val="Стиль3"/>
    <w:basedOn w:val="a1"/>
    <w:uiPriority w:val="99"/>
    <w:qFormat/>
    <w:rsid w:val="007955B6"/>
    <w:rPr>
      <w:rFonts w:eastAsia="Times New Roman"/>
      <w:color w:val="auto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Simple 2"/>
    <w:basedOn w:val="a1"/>
    <w:rsid w:val="00854A50"/>
    <w:pPr>
      <w:spacing w:line="240" w:lineRule="auto"/>
      <w:ind w:firstLine="0"/>
      <w:jc w:val="left"/>
    </w:pPr>
    <w:rPr>
      <w:rFonts w:ascii="Times New Roman" w:eastAsia="Times New Roman" w:hAnsi="Times New Roman"/>
      <w:color w:val="auto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1"/>
    <w:basedOn w:val="a1"/>
    <w:uiPriority w:val="99"/>
    <w:qFormat/>
    <w:rsid w:val="0084372C"/>
    <w:pPr>
      <w:spacing w:line="240" w:lineRule="auto"/>
      <w:ind w:firstLine="0"/>
      <w:jc w:val="left"/>
    </w:pPr>
    <w:rPr>
      <w:rFonts w:cstheme="minorBidi"/>
      <w:color w:val="auto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6">
    <w:name w:val="Balloon Text"/>
    <w:basedOn w:val="a"/>
    <w:link w:val="a7"/>
    <w:uiPriority w:val="99"/>
    <w:semiHidden/>
    <w:unhideWhenUsed/>
    <w:rsid w:val="00102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A23"/>
    <w:rPr>
      <w:rFonts w:ascii="Tahoma" w:eastAsia="Batang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2013-04-16T11:08:00Z</cp:lastPrinted>
  <dcterms:created xsi:type="dcterms:W3CDTF">2013-04-16T11:02:00Z</dcterms:created>
  <dcterms:modified xsi:type="dcterms:W3CDTF">2013-04-16T11:09:00Z</dcterms:modified>
</cp:coreProperties>
</file>