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7A3C4" w14:textId="26A1E5CB" w:rsidR="007778FD" w:rsidRPr="00F17DEA" w:rsidRDefault="00DD0D5F" w:rsidP="00DD0D5F">
      <w:pPr>
        <w:ind w:left="11482" w:right="44" w:hanging="709"/>
        <w:rPr>
          <w:iCs/>
          <w:color w:val="000000"/>
          <w:szCs w:val="24"/>
        </w:rPr>
      </w:pPr>
      <w:bookmarkStart w:id="0" w:name="_Hlk152073674"/>
      <w:r w:rsidRPr="00F17DEA">
        <w:rPr>
          <w:iCs/>
          <w:color w:val="000000"/>
          <w:szCs w:val="24"/>
        </w:rPr>
        <w:t>Приложение</w:t>
      </w:r>
    </w:p>
    <w:p w14:paraId="27C2699A" w14:textId="1947264C" w:rsidR="007778FD" w:rsidRPr="00F17DEA" w:rsidRDefault="00DD0D5F" w:rsidP="00DD0D5F">
      <w:pPr>
        <w:ind w:left="11482" w:right="44" w:hanging="709"/>
        <w:rPr>
          <w:iCs/>
          <w:color w:val="000000"/>
          <w:szCs w:val="24"/>
        </w:rPr>
      </w:pPr>
      <w:r w:rsidRPr="00F17DEA">
        <w:rPr>
          <w:iCs/>
          <w:color w:val="000000"/>
          <w:szCs w:val="24"/>
        </w:rPr>
        <w:t xml:space="preserve">к </w:t>
      </w:r>
      <w:r w:rsidR="00907754">
        <w:rPr>
          <w:iCs/>
          <w:color w:val="000000"/>
          <w:szCs w:val="24"/>
        </w:rPr>
        <w:t>письму</w:t>
      </w:r>
    </w:p>
    <w:p w14:paraId="6859F2CA" w14:textId="5C5FD60C" w:rsidR="007778FD" w:rsidRPr="00F17DEA" w:rsidRDefault="00DD0D5F" w:rsidP="00DD0D5F">
      <w:pPr>
        <w:ind w:left="10773" w:right="44"/>
        <w:rPr>
          <w:iCs/>
          <w:color w:val="000000"/>
          <w:szCs w:val="24"/>
        </w:rPr>
      </w:pPr>
      <w:r w:rsidRPr="00F17DEA">
        <w:rPr>
          <w:iCs/>
          <w:color w:val="000000"/>
          <w:szCs w:val="24"/>
        </w:rPr>
        <w:t xml:space="preserve">Комитета Санкт-Петербурга </w:t>
      </w:r>
      <w:r w:rsidRPr="00F17DEA">
        <w:rPr>
          <w:iCs/>
          <w:color w:val="000000"/>
          <w:szCs w:val="24"/>
        </w:rPr>
        <w:br/>
      </w:r>
      <w:r w:rsidR="007778FD" w:rsidRPr="00F17DEA">
        <w:rPr>
          <w:iCs/>
          <w:color w:val="000000"/>
          <w:szCs w:val="24"/>
        </w:rPr>
        <w:t xml:space="preserve">по делам Арктики </w:t>
      </w:r>
    </w:p>
    <w:p w14:paraId="5DC411E9" w14:textId="48123FF9" w:rsidR="007778FD" w:rsidRPr="00F17DEA" w:rsidRDefault="007778FD" w:rsidP="00DD0D5F">
      <w:pPr>
        <w:ind w:left="11482" w:right="44" w:hanging="709"/>
        <w:rPr>
          <w:i/>
          <w:iCs/>
          <w:color w:val="000000"/>
          <w:szCs w:val="24"/>
        </w:rPr>
      </w:pPr>
      <w:r w:rsidRPr="00F17DEA">
        <w:rPr>
          <w:iCs/>
          <w:color w:val="000000"/>
          <w:szCs w:val="24"/>
        </w:rPr>
        <w:t xml:space="preserve">от </w:t>
      </w:r>
      <w:r w:rsidR="00F7003B">
        <w:rPr>
          <w:iCs/>
          <w:color w:val="000000"/>
          <w:szCs w:val="24"/>
        </w:rPr>
        <w:t>10.12.2024</w:t>
      </w:r>
      <w:r w:rsidR="00FB135A" w:rsidRPr="00F17DEA">
        <w:rPr>
          <w:iCs/>
          <w:color w:val="000000"/>
          <w:szCs w:val="24"/>
        </w:rPr>
        <w:t xml:space="preserve"> №</w:t>
      </w:r>
      <w:r w:rsidR="00F7003B">
        <w:rPr>
          <w:iCs/>
          <w:color w:val="000000"/>
          <w:szCs w:val="24"/>
        </w:rPr>
        <w:t xml:space="preserve"> 01-22-35/24-24-29-0</w:t>
      </w:r>
      <w:bookmarkStart w:id="1" w:name="_GoBack"/>
      <w:bookmarkEnd w:id="1"/>
    </w:p>
    <w:bookmarkEnd w:id="0"/>
    <w:p w14:paraId="4E6F0CD5" w14:textId="08EBB9DE" w:rsidR="008E098D" w:rsidRPr="00F17DEA" w:rsidRDefault="008E098D" w:rsidP="00FB135A">
      <w:pPr>
        <w:keepNext/>
        <w:keepLines/>
        <w:rPr>
          <w:b/>
          <w:szCs w:val="24"/>
        </w:rPr>
      </w:pPr>
      <w:r w:rsidRPr="00F17DEA">
        <w:rPr>
          <w:b/>
          <w:szCs w:val="24"/>
        </w:rPr>
        <w:br/>
      </w:r>
    </w:p>
    <w:p w14:paraId="5D330702" w14:textId="77777777" w:rsidR="00631D1B" w:rsidRDefault="00631D1B" w:rsidP="00631D1B">
      <w:pPr>
        <w:jc w:val="center"/>
        <w:rPr>
          <w:szCs w:val="24"/>
        </w:rPr>
      </w:pPr>
      <w:r>
        <w:rPr>
          <w:b/>
          <w:bCs/>
          <w:szCs w:val="24"/>
        </w:rPr>
        <w:t>СВЕДЕНИЯ</w:t>
      </w:r>
      <w:r>
        <w:rPr>
          <w:b/>
          <w:bCs/>
          <w:szCs w:val="24"/>
        </w:rPr>
        <w:br/>
        <w:t>о закупках регионов Арктической зоны Российской Федерации</w:t>
      </w:r>
    </w:p>
    <w:p w14:paraId="09A0C1C1" w14:textId="17D219FE" w:rsidR="00631D1B" w:rsidRDefault="00631D1B" w:rsidP="00631D1B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со сроками окончания подачи заявок с </w:t>
      </w:r>
      <w:r w:rsidR="00E16298">
        <w:rPr>
          <w:b/>
          <w:bCs/>
          <w:szCs w:val="24"/>
        </w:rPr>
        <w:t>16</w:t>
      </w:r>
      <w:r>
        <w:rPr>
          <w:b/>
          <w:bCs/>
          <w:szCs w:val="24"/>
        </w:rPr>
        <w:t>.1</w:t>
      </w:r>
      <w:r w:rsidR="002659E2">
        <w:rPr>
          <w:b/>
          <w:bCs/>
          <w:szCs w:val="24"/>
        </w:rPr>
        <w:t>2</w:t>
      </w:r>
      <w:r>
        <w:rPr>
          <w:b/>
          <w:bCs/>
          <w:szCs w:val="24"/>
        </w:rPr>
        <w:t>.202</w:t>
      </w:r>
      <w:r w:rsidR="00E16298">
        <w:rPr>
          <w:b/>
          <w:bCs/>
          <w:szCs w:val="24"/>
        </w:rPr>
        <w:t>4</w:t>
      </w:r>
      <w:r>
        <w:rPr>
          <w:b/>
          <w:bCs/>
          <w:szCs w:val="24"/>
        </w:rPr>
        <w:t xml:space="preserve"> по </w:t>
      </w:r>
      <w:r w:rsidR="00E16298">
        <w:rPr>
          <w:b/>
          <w:bCs/>
          <w:szCs w:val="24"/>
        </w:rPr>
        <w:t>31</w:t>
      </w:r>
      <w:r>
        <w:rPr>
          <w:b/>
          <w:bCs/>
          <w:szCs w:val="24"/>
        </w:rPr>
        <w:t>.1</w:t>
      </w:r>
      <w:r w:rsidR="002659E2">
        <w:rPr>
          <w:b/>
          <w:bCs/>
          <w:szCs w:val="24"/>
        </w:rPr>
        <w:t>2</w:t>
      </w:r>
      <w:r>
        <w:rPr>
          <w:b/>
          <w:bCs/>
          <w:szCs w:val="24"/>
        </w:rPr>
        <w:t>.202</w:t>
      </w:r>
      <w:r w:rsidR="00E16298">
        <w:rPr>
          <w:b/>
          <w:bCs/>
          <w:szCs w:val="24"/>
        </w:rPr>
        <w:t>4</w:t>
      </w:r>
      <w:r>
        <w:rPr>
          <w:b/>
          <w:bCs/>
          <w:szCs w:val="24"/>
        </w:rPr>
        <w:t xml:space="preserve"> года</w:t>
      </w:r>
    </w:p>
    <w:p w14:paraId="7735BD69" w14:textId="7FE71FEC" w:rsidR="00631D1B" w:rsidRDefault="00631D1B" w:rsidP="00631D1B">
      <w:pPr>
        <w:pStyle w:val="a6"/>
        <w:jc w:val="center"/>
        <w:rPr>
          <w:b/>
          <w:iCs/>
          <w:szCs w:val="24"/>
        </w:rPr>
      </w:pPr>
      <w:r>
        <w:rPr>
          <w:b/>
          <w:iCs/>
          <w:szCs w:val="24"/>
        </w:rPr>
        <w:t xml:space="preserve">(Информация по состоянию на </w:t>
      </w:r>
      <w:r w:rsidR="00E16298">
        <w:rPr>
          <w:b/>
          <w:iCs/>
          <w:szCs w:val="24"/>
        </w:rPr>
        <w:t>10</w:t>
      </w:r>
      <w:r>
        <w:rPr>
          <w:b/>
          <w:iCs/>
          <w:szCs w:val="24"/>
        </w:rPr>
        <w:t>.1</w:t>
      </w:r>
      <w:r w:rsidR="00E16298">
        <w:rPr>
          <w:b/>
          <w:iCs/>
          <w:szCs w:val="24"/>
        </w:rPr>
        <w:t>2</w:t>
      </w:r>
      <w:r>
        <w:rPr>
          <w:b/>
          <w:iCs/>
          <w:szCs w:val="24"/>
        </w:rPr>
        <w:t>.202</w:t>
      </w:r>
      <w:r w:rsidR="00E16298">
        <w:rPr>
          <w:b/>
          <w:iCs/>
          <w:szCs w:val="24"/>
        </w:rPr>
        <w:t>4</w:t>
      </w:r>
      <w:r>
        <w:rPr>
          <w:b/>
          <w:iCs/>
          <w:szCs w:val="24"/>
        </w:rPr>
        <w:t>)</w:t>
      </w:r>
    </w:p>
    <w:p w14:paraId="05A3C48F" w14:textId="76B84610" w:rsidR="008B2B86" w:rsidRPr="00F17DEA" w:rsidRDefault="008B2B86" w:rsidP="008E098D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14:paraId="29A8312B" w14:textId="77777777" w:rsidR="00FB135A" w:rsidRPr="00F17DEA" w:rsidRDefault="00FB135A" w:rsidP="00FB135A">
      <w:pPr>
        <w:spacing w:line="14" w:lineRule="auto"/>
        <w:rPr>
          <w:szCs w:val="24"/>
        </w:rPr>
      </w:pPr>
    </w:p>
    <w:p w14:paraId="1664C2C9" w14:textId="77777777" w:rsidR="008B2B86" w:rsidRPr="00F17DEA" w:rsidRDefault="008B2B86" w:rsidP="008E098D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552"/>
        <w:gridCol w:w="3827"/>
        <w:gridCol w:w="2126"/>
        <w:gridCol w:w="3544"/>
        <w:gridCol w:w="1784"/>
      </w:tblGrid>
      <w:tr w:rsidR="00A1365F" w:rsidRPr="00F17DEA" w14:paraId="135FD2F3" w14:textId="24E03835" w:rsidTr="00613B54">
        <w:trPr>
          <w:trHeight w:val="417"/>
        </w:trPr>
        <w:tc>
          <w:tcPr>
            <w:tcW w:w="704" w:type="dxa"/>
            <w:vAlign w:val="center"/>
          </w:tcPr>
          <w:p w14:paraId="5F86F0BA" w14:textId="77777777" w:rsidR="00A1365F" w:rsidRPr="00F17DEA" w:rsidRDefault="00A1365F" w:rsidP="00F17DEA">
            <w:pPr>
              <w:jc w:val="center"/>
              <w:rPr>
                <w:b/>
                <w:szCs w:val="24"/>
              </w:rPr>
            </w:pPr>
            <w:r w:rsidRPr="00F17DEA">
              <w:rPr>
                <w:b/>
                <w:szCs w:val="24"/>
              </w:rPr>
              <w:t>№ п/п</w:t>
            </w:r>
          </w:p>
        </w:tc>
        <w:tc>
          <w:tcPr>
            <w:tcW w:w="2552" w:type="dxa"/>
            <w:vAlign w:val="center"/>
          </w:tcPr>
          <w:p w14:paraId="56CDF5FF" w14:textId="3CB7DC51" w:rsidR="00A1365F" w:rsidRPr="00F17DEA" w:rsidRDefault="00AE3AC0" w:rsidP="00F17DE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Реестровый номер закупки</w:t>
            </w:r>
          </w:p>
        </w:tc>
        <w:tc>
          <w:tcPr>
            <w:tcW w:w="3827" w:type="dxa"/>
            <w:vAlign w:val="center"/>
          </w:tcPr>
          <w:p w14:paraId="527F2421" w14:textId="760CFCB3" w:rsidR="00A1365F" w:rsidRPr="00F17DEA" w:rsidRDefault="00AE3AC0" w:rsidP="00F17DE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Наименование закупки</w:t>
            </w:r>
          </w:p>
        </w:tc>
        <w:tc>
          <w:tcPr>
            <w:tcW w:w="2126" w:type="dxa"/>
            <w:vAlign w:val="center"/>
          </w:tcPr>
          <w:p w14:paraId="573B9138" w14:textId="77777777" w:rsidR="00AE3AC0" w:rsidRDefault="00AE3AC0" w:rsidP="00F17DE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Начальная цена,</w:t>
            </w:r>
          </w:p>
          <w:p w14:paraId="36631D17" w14:textId="6BB9F010" w:rsidR="00A1365F" w:rsidRPr="00F17DEA" w:rsidRDefault="00AE3AC0" w:rsidP="00F17DE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руб.</w:t>
            </w:r>
          </w:p>
        </w:tc>
        <w:tc>
          <w:tcPr>
            <w:tcW w:w="3544" w:type="dxa"/>
            <w:vAlign w:val="center"/>
          </w:tcPr>
          <w:p w14:paraId="27AF9161" w14:textId="4B4DF04C" w:rsidR="00A1365F" w:rsidRPr="00F17DEA" w:rsidRDefault="00AE3AC0" w:rsidP="00F17DE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Наименование заказчика</w:t>
            </w:r>
          </w:p>
        </w:tc>
        <w:tc>
          <w:tcPr>
            <w:tcW w:w="1784" w:type="dxa"/>
            <w:vAlign w:val="center"/>
          </w:tcPr>
          <w:p w14:paraId="48D91F92" w14:textId="0C0386EB" w:rsidR="00A1365F" w:rsidRPr="00F17DEA" w:rsidRDefault="00AE3AC0" w:rsidP="00F17DE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Окончание подачи заявок</w:t>
            </w:r>
          </w:p>
        </w:tc>
      </w:tr>
    </w:tbl>
    <w:p w14:paraId="5E2C74B7" w14:textId="77777777" w:rsidR="00F17DEA" w:rsidRPr="00F17DEA" w:rsidRDefault="00F17DEA" w:rsidP="00F17DEA">
      <w:pPr>
        <w:spacing w:line="14" w:lineRule="auto"/>
        <w:rPr>
          <w:szCs w:val="24"/>
        </w:rPr>
      </w:pPr>
    </w:p>
    <w:tbl>
      <w:tblPr>
        <w:tblW w:w="14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552"/>
        <w:gridCol w:w="3827"/>
        <w:gridCol w:w="2126"/>
        <w:gridCol w:w="3544"/>
        <w:gridCol w:w="1770"/>
      </w:tblGrid>
      <w:tr w:rsidR="00AE3AC0" w:rsidRPr="00F17DEA" w14:paraId="4BA5351A" w14:textId="42F47CA8" w:rsidTr="00613B54">
        <w:trPr>
          <w:trHeight w:val="402"/>
          <w:tblHeader/>
        </w:trPr>
        <w:tc>
          <w:tcPr>
            <w:tcW w:w="704" w:type="dxa"/>
            <w:vAlign w:val="center"/>
          </w:tcPr>
          <w:p w14:paraId="6A867269" w14:textId="77777777" w:rsidR="00AE3AC0" w:rsidRPr="00F17DEA" w:rsidRDefault="00AE3AC0" w:rsidP="00E215B3">
            <w:pPr>
              <w:jc w:val="center"/>
              <w:rPr>
                <w:b/>
                <w:szCs w:val="24"/>
              </w:rPr>
            </w:pPr>
            <w:r w:rsidRPr="00F17DEA">
              <w:rPr>
                <w:b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14:paraId="479DA01D" w14:textId="70DE13FA" w:rsidR="00AE3AC0" w:rsidRPr="00F17DEA" w:rsidRDefault="00AE3AC0" w:rsidP="00F17DE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14:paraId="39465960" w14:textId="12B14A3F" w:rsidR="00AE3AC0" w:rsidRPr="00F17DEA" w:rsidRDefault="00AE3AC0" w:rsidP="00F17DE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14:paraId="2E27271E" w14:textId="367A0012" w:rsidR="00AE3AC0" w:rsidRPr="00F17DEA" w:rsidRDefault="00AE3AC0" w:rsidP="00F17DE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14:paraId="40031D62" w14:textId="01617A53" w:rsidR="00AE3AC0" w:rsidRPr="00F17DEA" w:rsidRDefault="00AE3AC0" w:rsidP="00F17DE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1770" w:type="dxa"/>
            <w:vAlign w:val="center"/>
          </w:tcPr>
          <w:p w14:paraId="385F1053" w14:textId="4ACC304A" w:rsidR="00AE3AC0" w:rsidRPr="00F17DEA" w:rsidRDefault="00AE3AC0" w:rsidP="00F17DE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</w:tr>
      <w:tr w:rsidR="00B83370" w:rsidRPr="00F17DEA" w14:paraId="076327D5" w14:textId="34394EA3" w:rsidTr="00693A77">
        <w:trPr>
          <w:trHeight w:val="375"/>
        </w:trPr>
        <w:tc>
          <w:tcPr>
            <w:tcW w:w="14523" w:type="dxa"/>
            <w:gridSpan w:val="6"/>
          </w:tcPr>
          <w:p w14:paraId="158A8AC6" w14:textId="20E3B89D" w:rsidR="00B83370" w:rsidRPr="007941B7" w:rsidRDefault="00B83370" w:rsidP="00F27471">
            <w:pPr>
              <w:jc w:val="center"/>
              <w:rPr>
                <w:b/>
                <w:i/>
                <w:color w:val="000000"/>
                <w:szCs w:val="24"/>
              </w:rPr>
            </w:pPr>
            <w:r w:rsidRPr="007941B7">
              <w:rPr>
                <w:b/>
                <w:i/>
                <w:color w:val="000000"/>
                <w:szCs w:val="24"/>
              </w:rPr>
              <w:t>Архангельская область</w:t>
            </w:r>
          </w:p>
        </w:tc>
      </w:tr>
      <w:tr w:rsidR="00132C91" w:rsidRPr="00F17DEA" w14:paraId="3EA48C78" w14:textId="545B278F" w:rsidTr="00613B54">
        <w:trPr>
          <w:trHeight w:val="375"/>
        </w:trPr>
        <w:tc>
          <w:tcPr>
            <w:tcW w:w="704" w:type="dxa"/>
          </w:tcPr>
          <w:p w14:paraId="01FBC42A" w14:textId="77777777" w:rsidR="00132C91" w:rsidRPr="00F17DEA" w:rsidRDefault="00132C91" w:rsidP="00132C91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CE32D" w14:textId="0DEEC649" w:rsidR="00132C91" w:rsidRPr="00F17DEA" w:rsidRDefault="00132C91" w:rsidP="00132C91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№0324300122324000046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E3271" w14:textId="1C399C56" w:rsidR="00132C91" w:rsidRPr="00F17DEA" w:rsidRDefault="00132C91" w:rsidP="00132C91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Поставка бензина и дизельного топлива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51651" w14:textId="692F6376" w:rsidR="00132C91" w:rsidRPr="00F17DEA" w:rsidRDefault="00132C91" w:rsidP="00132C91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6 650 204,00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C0B6C" w14:textId="5910D5DA" w:rsidR="00132C91" w:rsidRPr="00F17DEA" w:rsidRDefault="00132C91" w:rsidP="00132C91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БЮДЖЕТНОЕ УЧРЕЖДЕНИЕ </w:t>
            </w:r>
            <w:r w:rsidR="00CF03E4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ФЛОРА-ДИЗАЙН</w:t>
            </w:r>
            <w:r w:rsidR="00CF03E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96A05" w14:textId="6DAC898F" w:rsidR="00132C91" w:rsidRPr="00F17DEA" w:rsidRDefault="00132C91" w:rsidP="00132C91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</w:tr>
      <w:tr w:rsidR="00132C91" w:rsidRPr="00F17DEA" w14:paraId="64E991B3" w14:textId="36F6FDF6" w:rsidTr="00613B54">
        <w:trPr>
          <w:trHeight w:val="375"/>
        </w:trPr>
        <w:tc>
          <w:tcPr>
            <w:tcW w:w="704" w:type="dxa"/>
          </w:tcPr>
          <w:p w14:paraId="49ADBFD2" w14:textId="77777777" w:rsidR="00132C91" w:rsidRPr="00F17DEA" w:rsidRDefault="00132C91" w:rsidP="00132C91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  <w:bookmarkStart w:id="2" w:name="_Hlk152076037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D41B2" w14:textId="0F2631CE" w:rsidR="00132C91" w:rsidRPr="00F17DEA" w:rsidRDefault="00132C91" w:rsidP="00132C91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№0324200004524000256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FE4D9" w14:textId="67AA6256" w:rsidR="00132C91" w:rsidRPr="00F17DEA" w:rsidRDefault="00132C91" w:rsidP="00132C91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Поставка системы ультразвуковой визуализации универсальная, </w:t>
            </w:r>
            <w:r w:rsidR="00B81381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с питанием от сети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72562" w14:textId="1ABEEF56" w:rsidR="00132C91" w:rsidRPr="00F17DEA" w:rsidRDefault="00132C91" w:rsidP="00132C91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9 295 594,00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1BD74" w14:textId="5BB3253C" w:rsidR="00132C91" w:rsidRPr="00F17DEA" w:rsidRDefault="00132C91" w:rsidP="00132C91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ГОСУДАРСТВЕННОЕ БЮДЖЕТНОЕ УЧРЕЖДЕНИЕ ЗДРАВООХРАНЕНИЯ АРХАНГЕЛЬСКОЙ ОБЛАСТИ </w:t>
            </w:r>
            <w:r w:rsidR="00CF03E4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АРХАНГЕЛЬСКАЯ ОБЛАСТНАЯ КЛИНИЧЕСКАЯ БОЛЬНИЦА</w:t>
            </w:r>
            <w:r w:rsidR="00CF03E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98BE7" w14:textId="0975EE1A" w:rsidR="00132C91" w:rsidRPr="00F17DEA" w:rsidRDefault="00132C91" w:rsidP="00132C91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</w:tr>
      <w:tr w:rsidR="00132C91" w:rsidRPr="00F17DEA" w14:paraId="49386D7D" w14:textId="60643E4B" w:rsidTr="00613B54">
        <w:trPr>
          <w:trHeight w:val="375"/>
        </w:trPr>
        <w:tc>
          <w:tcPr>
            <w:tcW w:w="704" w:type="dxa"/>
          </w:tcPr>
          <w:p w14:paraId="6F875A2A" w14:textId="77777777" w:rsidR="00132C91" w:rsidRPr="00F17DEA" w:rsidRDefault="00132C91" w:rsidP="00132C91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70C77" w14:textId="0C3C172B" w:rsidR="00132C91" w:rsidRPr="00F17DEA" w:rsidRDefault="00132C91" w:rsidP="00132C91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№0124200000624009122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B6426" w14:textId="28AC6797" w:rsidR="00132C91" w:rsidRPr="00F17DEA" w:rsidRDefault="00132C91" w:rsidP="00132C91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Поставка систем непрерывного мониторинга глюкозы </w:t>
            </w:r>
            <w:r w:rsidR="00116FE3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для обеспечения беременных женщин </w:t>
            </w:r>
            <w:r w:rsidR="00B81381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с сахарным диабетом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1D38B" w14:textId="68560024" w:rsidR="00132C91" w:rsidRPr="00F17DEA" w:rsidRDefault="00132C91" w:rsidP="00132C91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17 503 200,00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17732" w14:textId="46505C97" w:rsidR="00132C91" w:rsidRPr="00F17DEA" w:rsidRDefault="00132C91" w:rsidP="00132C91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МИНИСТЕРСТВО ЗДРАВООХРАНЕНИЯ АРХАНГЕЛЬСКОЙ ОБЛАСТИ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6BD75" w14:textId="13FCDBD5" w:rsidR="00132C91" w:rsidRPr="00F17DEA" w:rsidRDefault="00132C91" w:rsidP="00132C91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</w:tr>
      <w:tr w:rsidR="00132C91" w:rsidRPr="00F17DEA" w14:paraId="44AE1880" w14:textId="6DF16EE0" w:rsidTr="00613B54">
        <w:trPr>
          <w:trHeight w:val="375"/>
        </w:trPr>
        <w:tc>
          <w:tcPr>
            <w:tcW w:w="704" w:type="dxa"/>
          </w:tcPr>
          <w:p w14:paraId="6D8F7B23" w14:textId="77777777" w:rsidR="00132C91" w:rsidRPr="00F17DEA" w:rsidRDefault="00132C91" w:rsidP="00132C91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27775" w14:textId="668A3F16" w:rsidR="00132C91" w:rsidRPr="00F17DEA" w:rsidRDefault="00132C91" w:rsidP="00132C91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№32414283341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17099" w14:textId="60A31E7C" w:rsidR="00132C91" w:rsidRPr="00F17DEA" w:rsidRDefault="00132C91" w:rsidP="00132C91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Конкурентный отбор в электронной форме на право заключения договора на поставку гипохлорита натрия марки А ГОСТ 11086-76 «Гипохлорит натрия. Технические условия» в 2025 г., проводимый централизовано ООО </w:t>
            </w:r>
            <w:r>
              <w:rPr>
                <w:color w:val="000000"/>
                <w:sz w:val="22"/>
                <w:szCs w:val="22"/>
              </w:rPr>
              <w:lastRenderedPageBreak/>
              <w:t>УК «РОСВОДОКАНАЛ» для нужд ООО «РВК - Архангельск»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5FB8E" w14:textId="6CD55FAC" w:rsidR="00132C91" w:rsidRPr="00F17DEA" w:rsidRDefault="00132C91" w:rsidP="00132C91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22 427 766,02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F182A" w14:textId="14339FCF" w:rsidR="00132C91" w:rsidRPr="00F17DEA" w:rsidRDefault="00132C91" w:rsidP="00132C91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B81381">
              <w:rPr>
                <w:color w:val="000000"/>
                <w:sz w:val="22"/>
                <w:szCs w:val="22"/>
              </w:rPr>
              <w:br/>
            </w:r>
            <w:r w:rsidR="00CF03E4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РВК-АРХАНГЕЛЬСК</w:t>
            </w:r>
            <w:r w:rsidR="00CF03E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77B70" w14:textId="14F85A83" w:rsidR="00132C91" w:rsidRPr="00F17DEA" w:rsidRDefault="00132C91" w:rsidP="00132C91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</w:tr>
      <w:tr w:rsidR="00132C91" w:rsidRPr="00F17DEA" w14:paraId="24F15F28" w14:textId="77777777" w:rsidTr="00613B54">
        <w:trPr>
          <w:trHeight w:val="375"/>
        </w:trPr>
        <w:tc>
          <w:tcPr>
            <w:tcW w:w="704" w:type="dxa"/>
          </w:tcPr>
          <w:p w14:paraId="778885CF" w14:textId="77777777" w:rsidR="00132C91" w:rsidRPr="00F17DEA" w:rsidRDefault="00132C91" w:rsidP="00132C91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2538E" w14:textId="16B518FA" w:rsidR="00132C91" w:rsidRPr="00F17DEA" w:rsidRDefault="00132C91" w:rsidP="00132C91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№32414280354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C4414" w14:textId="3C8BE9F0" w:rsidR="00132C91" w:rsidRPr="00F17DEA" w:rsidRDefault="00132C91" w:rsidP="00132C91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Поставка гидроцилиндров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C96C4" w14:textId="5E9A8217" w:rsidR="00132C91" w:rsidRPr="00F17DEA" w:rsidRDefault="00132C91" w:rsidP="00132C91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6 000 000,00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0E5CD" w14:textId="4E527925" w:rsidR="00132C91" w:rsidRPr="00F17DEA" w:rsidRDefault="00132C91" w:rsidP="00132C91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АКЦИОНЕРНОЕ ОБЩЕСТВО </w:t>
            </w:r>
            <w:r w:rsidR="00CF03E4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ОНЕГА-ЭНЕРГИЯ</w:t>
            </w:r>
            <w:r w:rsidR="00CF03E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CA20B" w14:textId="32BFFBC5" w:rsidR="00132C91" w:rsidRPr="00F17DEA" w:rsidRDefault="00132C91" w:rsidP="00132C91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</w:tr>
      <w:tr w:rsidR="00132C91" w:rsidRPr="00F17DEA" w14:paraId="5ED16B5F" w14:textId="77777777" w:rsidTr="00613B54">
        <w:trPr>
          <w:trHeight w:val="375"/>
        </w:trPr>
        <w:tc>
          <w:tcPr>
            <w:tcW w:w="704" w:type="dxa"/>
          </w:tcPr>
          <w:p w14:paraId="5ADC4F3B" w14:textId="77777777" w:rsidR="00132C91" w:rsidRPr="00F17DEA" w:rsidRDefault="00132C91" w:rsidP="00132C91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87222" w14:textId="0A2A7263" w:rsidR="00132C91" w:rsidRPr="00F17DEA" w:rsidRDefault="00132C91" w:rsidP="00132C91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№32414298455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F6B2E" w14:textId="1972EDD3" w:rsidR="00132C91" w:rsidRPr="00F17DEA" w:rsidRDefault="00132C91" w:rsidP="00132C91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Поставка нефтепродуктов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F7B9B" w14:textId="691A716B" w:rsidR="00132C91" w:rsidRPr="00F17DEA" w:rsidRDefault="00132C91" w:rsidP="00132C91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5 903 080,00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5D67B" w14:textId="1EDE5116" w:rsidR="00132C91" w:rsidRPr="00F17DEA" w:rsidRDefault="00132C91" w:rsidP="00132C91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CF03E4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КОТЛАСГАЗСЕРВИС</w:t>
            </w:r>
            <w:r w:rsidR="00CF03E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1F930" w14:textId="1E63C59A" w:rsidR="00132C91" w:rsidRPr="00F17DEA" w:rsidRDefault="00132C91" w:rsidP="00132C91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17.12.2024</w:t>
            </w:r>
          </w:p>
        </w:tc>
      </w:tr>
      <w:tr w:rsidR="00132C91" w:rsidRPr="00F17DEA" w14:paraId="674C5C94" w14:textId="77777777" w:rsidTr="00613B54">
        <w:trPr>
          <w:trHeight w:val="375"/>
        </w:trPr>
        <w:tc>
          <w:tcPr>
            <w:tcW w:w="704" w:type="dxa"/>
          </w:tcPr>
          <w:p w14:paraId="5CC1A792" w14:textId="77777777" w:rsidR="00132C91" w:rsidRPr="00F17DEA" w:rsidRDefault="00132C91" w:rsidP="00132C91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66342" w14:textId="74A06C46" w:rsidR="00132C91" w:rsidRPr="00F17DEA" w:rsidRDefault="00132C91" w:rsidP="00132C91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№0124200000624009177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A9EF1" w14:textId="1713BFF5" w:rsidR="00132C91" w:rsidRPr="00F17DEA" w:rsidRDefault="00132C91" w:rsidP="00132C91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Выполнение работ по капитальному ремонту здания стационара </w:t>
            </w:r>
            <w:r w:rsidR="0019076A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ГБУЗ АО </w:t>
            </w:r>
            <w:r w:rsidR="005B7901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Плесецкая ЦРБ</w:t>
            </w:r>
            <w:r w:rsidR="005B7901">
              <w:rPr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 xml:space="preserve"> 164262, Архангельская область, </w:t>
            </w:r>
            <w:proofErr w:type="spellStart"/>
            <w:r>
              <w:rPr>
                <w:color w:val="000000"/>
                <w:sz w:val="22"/>
                <w:szCs w:val="22"/>
              </w:rPr>
              <w:t>рп</w:t>
            </w:r>
            <w:proofErr w:type="spellEnd"/>
            <w:r>
              <w:rPr>
                <w:color w:val="000000"/>
                <w:sz w:val="22"/>
                <w:szCs w:val="22"/>
              </w:rPr>
              <w:t>. Плесецк, ул. Гагарина, д. 56.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02D5C" w14:textId="047952C6" w:rsidR="00132C91" w:rsidRPr="00F17DEA" w:rsidRDefault="00132C91" w:rsidP="00132C91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103 061 100,00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909E6" w14:textId="0018B23B" w:rsidR="00132C91" w:rsidRPr="00F17DEA" w:rsidRDefault="00132C91" w:rsidP="00132C91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ГОСУДАРСТВЕННОЕ БЮДЖЕТНОЕ УЧРЕЖДЕНИЕ ЗДРАВООХРАНЕНИЯ АРХАНГЕЛЬСКОЙ ОБЛАСТИ </w:t>
            </w:r>
            <w:r w:rsidR="00CF03E4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ПЛЕСЕЦКАЯ ЦЕНТРАЛЬНАЯ РАЙОННАЯ БОЛЬНИЦА</w:t>
            </w:r>
            <w:r w:rsidR="00CF03E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D9079" w14:textId="09154D8C" w:rsidR="00132C91" w:rsidRPr="00F17DEA" w:rsidRDefault="00132C91" w:rsidP="00132C91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18.12.2024</w:t>
            </w:r>
          </w:p>
        </w:tc>
      </w:tr>
      <w:tr w:rsidR="00132C91" w:rsidRPr="00F17DEA" w14:paraId="5AB3967B" w14:textId="77777777" w:rsidTr="00613B54">
        <w:trPr>
          <w:trHeight w:val="375"/>
        </w:trPr>
        <w:tc>
          <w:tcPr>
            <w:tcW w:w="704" w:type="dxa"/>
          </w:tcPr>
          <w:p w14:paraId="0D2D20D1" w14:textId="77777777" w:rsidR="00132C91" w:rsidRPr="00F17DEA" w:rsidRDefault="00132C91" w:rsidP="00132C91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0A481" w14:textId="114CB367" w:rsidR="00132C91" w:rsidRPr="00F17DEA" w:rsidRDefault="00132C91" w:rsidP="00132C91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№32414284261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3B3A5" w14:textId="27C86D99" w:rsidR="00132C91" w:rsidRPr="00F17DEA" w:rsidRDefault="00132C91" w:rsidP="00132C91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Выполнение функций технического заказчика по реализации проекта </w:t>
            </w:r>
            <w:r w:rsidR="005B7901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 xml:space="preserve">Реконструкция здания аэропорта </w:t>
            </w:r>
            <w:r w:rsidR="008E3096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п. Соловецкий</w:t>
            </w:r>
            <w:r w:rsidR="005B7901">
              <w:rPr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 xml:space="preserve"> для нужд АО </w:t>
            </w:r>
            <w:r w:rsidR="005B7901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Аэропорт Архангельск</w:t>
            </w:r>
            <w:r w:rsidR="005B790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F7F0E" w14:textId="640105CB" w:rsidR="00132C91" w:rsidRPr="00F17DEA" w:rsidRDefault="00132C91" w:rsidP="00132C91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58 153 690,00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A2C2E" w14:textId="791A2654" w:rsidR="00132C91" w:rsidRPr="00F17DEA" w:rsidRDefault="00132C91" w:rsidP="00132C91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АКЦИОНЕРНОЕ ОБЩЕСТВО </w:t>
            </w:r>
            <w:r w:rsidR="00CF03E4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АЭРОПОРТ АРХАНГЕЛЬСК</w:t>
            </w:r>
            <w:r w:rsidR="00CF03E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DB05C" w14:textId="6823F851" w:rsidR="00132C91" w:rsidRPr="00F17DEA" w:rsidRDefault="00132C91" w:rsidP="00132C91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20.12.2024</w:t>
            </w:r>
          </w:p>
        </w:tc>
      </w:tr>
      <w:tr w:rsidR="00132C91" w:rsidRPr="00F17DEA" w14:paraId="09CBCE88" w14:textId="77777777" w:rsidTr="00613B54">
        <w:trPr>
          <w:trHeight w:val="375"/>
        </w:trPr>
        <w:tc>
          <w:tcPr>
            <w:tcW w:w="704" w:type="dxa"/>
          </w:tcPr>
          <w:p w14:paraId="36A0DD74" w14:textId="77777777" w:rsidR="00132C91" w:rsidRPr="00F17DEA" w:rsidRDefault="00132C91" w:rsidP="00132C91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C6CC7" w14:textId="46FA1B8F" w:rsidR="00132C91" w:rsidRPr="00F17DEA" w:rsidRDefault="00132C91" w:rsidP="00132C91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№32414295053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5ECA0" w14:textId="14DE2402" w:rsidR="00132C91" w:rsidRPr="00F17DEA" w:rsidRDefault="00B81381" w:rsidP="00132C91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="00132C91">
              <w:rPr>
                <w:color w:val="000000"/>
                <w:sz w:val="22"/>
                <w:szCs w:val="22"/>
              </w:rPr>
              <w:t>роведение капитального ремонта тепловоза ТГМ – 4Б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3AA43" w14:textId="12B93215" w:rsidR="00132C91" w:rsidRPr="00F17DEA" w:rsidRDefault="00132C91" w:rsidP="00132C91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24 033 984,33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7BB28" w14:textId="51BF1781" w:rsidR="00132C91" w:rsidRPr="00F17DEA" w:rsidRDefault="00132C91" w:rsidP="00132C91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УНИТАРНОЕ ПРЕДПРИЯТИЕ </w:t>
            </w:r>
            <w:r w:rsidR="00CF03E4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ЛОКОМОТИВ</w:t>
            </w:r>
            <w:r w:rsidR="00CF03E4">
              <w:rPr>
                <w:color w:val="000000"/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  <w:t>СЕВЕРОДВИНСКА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3E02D" w14:textId="0854B236" w:rsidR="00132C91" w:rsidRPr="00F17DEA" w:rsidRDefault="00132C91" w:rsidP="00132C91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23.12.2024</w:t>
            </w:r>
          </w:p>
        </w:tc>
      </w:tr>
      <w:tr w:rsidR="00132C91" w:rsidRPr="00F17DEA" w14:paraId="04E62BDB" w14:textId="77777777" w:rsidTr="00CF03E4">
        <w:trPr>
          <w:trHeight w:val="375"/>
        </w:trPr>
        <w:tc>
          <w:tcPr>
            <w:tcW w:w="14523" w:type="dxa"/>
            <w:gridSpan w:val="6"/>
            <w:tcBorders>
              <w:right w:val="single" w:sz="4" w:space="0" w:color="auto"/>
            </w:tcBorders>
          </w:tcPr>
          <w:p w14:paraId="073B317D" w14:textId="30A239E2" w:rsidR="00132C91" w:rsidRPr="00132C91" w:rsidRDefault="00132C91" w:rsidP="00132C91">
            <w:pPr>
              <w:jc w:val="center"/>
              <w:rPr>
                <w:b/>
                <w:i/>
                <w:color w:val="000000"/>
                <w:szCs w:val="24"/>
              </w:rPr>
            </w:pPr>
            <w:r w:rsidRPr="00132C91">
              <w:rPr>
                <w:b/>
                <w:i/>
                <w:color w:val="000000"/>
                <w:szCs w:val="24"/>
              </w:rPr>
              <w:t>Красноярский край</w:t>
            </w:r>
          </w:p>
        </w:tc>
      </w:tr>
      <w:tr w:rsidR="00E33FDD" w:rsidRPr="00F17DEA" w14:paraId="38EBFF93" w14:textId="77777777" w:rsidTr="00613B54">
        <w:trPr>
          <w:trHeight w:val="375"/>
        </w:trPr>
        <w:tc>
          <w:tcPr>
            <w:tcW w:w="704" w:type="dxa"/>
          </w:tcPr>
          <w:p w14:paraId="47D851EC" w14:textId="77777777" w:rsidR="00E33FDD" w:rsidRPr="00F17DEA" w:rsidRDefault="00E33FDD" w:rsidP="00E33FDD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B9C2E" w14:textId="649AF35D" w:rsidR="00E33FDD" w:rsidRPr="00F17DEA" w:rsidRDefault="00E33FDD" w:rsidP="00E33FDD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№0319300003424000532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37B8F" w14:textId="27771AD1" w:rsidR="00E33FDD" w:rsidRPr="00F17DEA" w:rsidRDefault="00E33FDD" w:rsidP="00E33FDD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Выполнение работ по содержанию автомобильной дороги общего пользования «Хатанга – Станция тропосферной связи» в 2025-2026 годах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7F78B" w14:textId="1F4C8A36" w:rsidR="00E33FDD" w:rsidRPr="00F17DEA" w:rsidRDefault="00E33FDD" w:rsidP="00E33FDD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16 496 232,00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033C4" w14:textId="565EFBA1" w:rsidR="00E33FDD" w:rsidRPr="00F17DEA" w:rsidRDefault="00E33FDD" w:rsidP="00E33FDD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АДМИНИСТРАЦИЯ ТАЙМЫРСКОГО ДОЛГАНО-НЕНЕЦКОГО МУНИЦИПАЛЬНОГО РАЙОНА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E9662" w14:textId="14E82A4E" w:rsidR="00E33FDD" w:rsidRPr="00F17DEA" w:rsidRDefault="00E33FDD" w:rsidP="00E33FDD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</w:tr>
      <w:tr w:rsidR="00E33FDD" w:rsidRPr="00F17DEA" w14:paraId="1F29C2AC" w14:textId="77777777" w:rsidTr="00613B54">
        <w:trPr>
          <w:trHeight w:val="375"/>
        </w:trPr>
        <w:tc>
          <w:tcPr>
            <w:tcW w:w="704" w:type="dxa"/>
          </w:tcPr>
          <w:p w14:paraId="7F5CFE27" w14:textId="77777777" w:rsidR="00E33FDD" w:rsidRPr="00F17DEA" w:rsidRDefault="00E33FDD" w:rsidP="00E33FDD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F2198" w14:textId="29ABAB82" w:rsidR="00E33FDD" w:rsidRPr="00F17DEA" w:rsidRDefault="00E33FDD" w:rsidP="00E33FDD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№0119300001724000102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88EC5" w14:textId="019132A3" w:rsidR="00E33FDD" w:rsidRPr="00F17DEA" w:rsidRDefault="005B7901" w:rsidP="00E33FDD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  <w:r w:rsidR="00E33FDD">
              <w:rPr>
                <w:color w:val="000000"/>
                <w:sz w:val="22"/>
                <w:szCs w:val="22"/>
              </w:rPr>
              <w:t>ыполнение работ по содержанию улично-дорожной сети города Дудинки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A1181" w14:textId="4A1BBCE0" w:rsidR="00E33FDD" w:rsidRPr="00F17DEA" w:rsidRDefault="00E33FDD" w:rsidP="00E33FDD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126 891 726,93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E57F4" w14:textId="2529C813" w:rsidR="00E33FDD" w:rsidRPr="00F17DEA" w:rsidRDefault="00E33FDD" w:rsidP="00E33FDD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АДМИНИСТРАЦИЯ ГОРОДА ДУДИНКИ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12087" w14:textId="4EED4D8E" w:rsidR="00E33FDD" w:rsidRPr="00F17DEA" w:rsidRDefault="00E33FDD" w:rsidP="00E33FDD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</w:tr>
      <w:tr w:rsidR="00E33FDD" w:rsidRPr="00F17DEA" w14:paraId="5BF9443F" w14:textId="77777777" w:rsidTr="00613B54">
        <w:trPr>
          <w:trHeight w:val="375"/>
        </w:trPr>
        <w:tc>
          <w:tcPr>
            <w:tcW w:w="704" w:type="dxa"/>
          </w:tcPr>
          <w:p w14:paraId="201DFC0E" w14:textId="77777777" w:rsidR="00E33FDD" w:rsidRPr="00F17DEA" w:rsidRDefault="00E33FDD" w:rsidP="00E33FDD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B6813" w14:textId="00C51376" w:rsidR="00E33FDD" w:rsidRPr="00F17DEA" w:rsidRDefault="00E33FDD" w:rsidP="00E33FDD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№32414298660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46338" w14:textId="2918279C" w:rsidR="00E33FDD" w:rsidRPr="00F17DEA" w:rsidRDefault="00E33FDD" w:rsidP="00E33FDD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Закупка для участников, являющихся субъектами малого и среднего предпринимательства, на право заключения договора на поставку лекарственных препаратов для последующего отпуска </w:t>
            </w:r>
            <w:proofErr w:type="spellStart"/>
            <w:r>
              <w:rPr>
                <w:color w:val="000000"/>
                <w:sz w:val="22"/>
                <w:szCs w:val="22"/>
              </w:rPr>
              <w:lastRenderedPageBreak/>
              <w:t>льготополучателям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 соответствии </w:t>
            </w:r>
            <w:r w:rsidR="00B81381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с постановлением Правительства РФ от 30.07.1994 № 890 № 257/</w:t>
            </w:r>
            <w:proofErr w:type="spellStart"/>
            <w:r>
              <w:rPr>
                <w:color w:val="000000"/>
                <w:sz w:val="22"/>
                <w:szCs w:val="22"/>
              </w:rPr>
              <w:t>ЗЦНРм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F054D" w14:textId="3DD74DA0" w:rsidR="00E33FDD" w:rsidRPr="00F17DEA" w:rsidRDefault="00E33FDD" w:rsidP="00E33FDD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37 905 420,00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B5063" w14:textId="10741E67" w:rsidR="00E33FDD" w:rsidRPr="00F17DEA" w:rsidRDefault="00E33FDD" w:rsidP="00E33FDD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АКЦИОНЕРНОЕ ОБЩЕСТВО </w:t>
            </w:r>
            <w:r w:rsidR="00CF03E4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ГУБЕРНСКИЕ АПТЕКИ</w:t>
            </w:r>
            <w:r w:rsidR="00CF03E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7C8A5" w14:textId="644BBB8E" w:rsidR="00E33FDD" w:rsidRPr="00F17DEA" w:rsidRDefault="00E33FDD" w:rsidP="00E33FDD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</w:tr>
      <w:tr w:rsidR="00E33FDD" w:rsidRPr="00F17DEA" w14:paraId="5CC0211F" w14:textId="77777777" w:rsidTr="00613B54">
        <w:trPr>
          <w:trHeight w:val="375"/>
        </w:trPr>
        <w:tc>
          <w:tcPr>
            <w:tcW w:w="704" w:type="dxa"/>
          </w:tcPr>
          <w:p w14:paraId="04BC0AB8" w14:textId="77777777" w:rsidR="00E33FDD" w:rsidRPr="00F17DEA" w:rsidRDefault="00E33FDD" w:rsidP="00E33FDD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3E28D" w14:textId="486717C5" w:rsidR="00E33FDD" w:rsidRPr="00F17DEA" w:rsidRDefault="00E33FDD" w:rsidP="00E33FDD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№0119200000124022458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70D6B" w14:textId="1EB45F12" w:rsidR="00E33FDD" w:rsidRPr="00F17DEA" w:rsidRDefault="00E33FDD" w:rsidP="00E33FDD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ЗК-№-23289/24 «Запрос котировок </w:t>
            </w:r>
            <w:r w:rsidR="00B81381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в электронной форме на право заключения контракта на поставку медицинских изделий для </w:t>
            </w:r>
            <w:proofErr w:type="spellStart"/>
            <w:r>
              <w:rPr>
                <w:color w:val="000000"/>
                <w:sz w:val="22"/>
                <w:szCs w:val="22"/>
              </w:rPr>
              <w:t>травматолого</w:t>
            </w:r>
            <w:proofErr w:type="spellEnd"/>
            <w:r>
              <w:rPr>
                <w:color w:val="000000"/>
                <w:sz w:val="22"/>
                <w:szCs w:val="22"/>
              </w:rPr>
              <w:t>-ортопедического отделения»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AA5AE" w14:textId="5F2874BD" w:rsidR="00E33FDD" w:rsidRPr="00F17DEA" w:rsidRDefault="00E33FDD" w:rsidP="00E33FDD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6 315 736,52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2B596" w14:textId="68109F05" w:rsidR="00E33FDD" w:rsidRPr="00F17DEA" w:rsidRDefault="00E33FDD" w:rsidP="00E33FDD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КРАЕВОЕ ГОСУДАРСТВЕННОЕ БЮДЖЕТНОЕ УЧРЕЖДЕНИЕ ЗДРАВООХРАНЕНИЯ </w:t>
            </w:r>
            <w:r w:rsidR="00CF03E4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КРАЕВАЯ КЛИНИЧЕСКАЯ БОЛЬНИЦА</w:t>
            </w:r>
            <w:r w:rsidR="00CF03E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D303A" w14:textId="39C704D9" w:rsidR="00E33FDD" w:rsidRPr="00F17DEA" w:rsidRDefault="00E33FDD" w:rsidP="00E33FDD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</w:tr>
      <w:tr w:rsidR="00E33FDD" w:rsidRPr="00F17DEA" w14:paraId="7DEFC853" w14:textId="77777777" w:rsidTr="00613B54">
        <w:trPr>
          <w:trHeight w:val="375"/>
        </w:trPr>
        <w:tc>
          <w:tcPr>
            <w:tcW w:w="704" w:type="dxa"/>
          </w:tcPr>
          <w:p w14:paraId="51C38C6F" w14:textId="77777777" w:rsidR="00E33FDD" w:rsidRPr="00F17DEA" w:rsidRDefault="00E33FDD" w:rsidP="00E33FDD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F66EC" w14:textId="2311D2C0" w:rsidR="00E33FDD" w:rsidRPr="00F17DEA" w:rsidRDefault="00E33FDD" w:rsidP="00E33FDD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№32414297490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C5B73" w14:textId="7364BB89" w:rsidR="00E33FDD" w:rsidRPr="00F17DEA" w:rsidRDefault="005B7901" w:rsidP="00E33FDD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="00E33FDD">
              <w:rPr>
                <w:color w:val="000000"/>
                <w:sz w:val="22"/>
                <w:szCs w:val="22"/>
              </w:rPr>
              <w:t xml:space="preserve">а поставку угля «БР» для нужд котельных СЦТ №20 </w:t>
            </w:r>
            <w:r>
              <w:rPr>
                <w:color w:val="000000"/>
                <w:sz w:val="22"/>
                <w:szCs w:val="22"/>
              </w:rPr>
              <w:br/>
            </w:r>
            <w:r w:rsidR="00E33FDD">
              <w:rPr>
                <w:color w:val="000000"/>
                <w:sz w:val="22"/>
                <w:szCs w:val="22"/>
              </w:rPr>
              <w:t>«г. Бородино» Восточного филиала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D444F" w14:textId="7FF65BCF" w:rsidR="00E33FDD" w:rsidRPr="00F17DEA" w:rsidRDefault="00E33FDD" w:rsidP="00E33FDD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69 408 618,56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27C5E" w14:textId="2EC8DC92" w:rsidR="00E33FDD" w:rsidRPr="00F17DEA" w:rsidRDefault="00E33FDD" w:rsidP="00E33FDD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АКЦИОНЕРНОЕ ОБЩЕСТВО </w:t>
            </w:r>
            <w:r w:rsidR="00CF03E4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КРАСНОЯРСКАЯ РЕГИОНАЛЬНАЯ ЭНЕРГЕТИЧЕСКАЯ КОМПАНИЯ</w:t>
            </w:r>
            <w:r w:rsidR="00CF03E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9EAC1" w14:textId="3FCB184E" w:rsidR="00E33FDD" w:rsidRPr="00F17DEA" w:rsidRDefault="00E33FDD" w:rsidP="00E33FDD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</w:tr>
      <w:tr w:rsidR="00E33FDD" w:rsidRPr="00F17DEA" w14:paraId="5E322F18" w14:textId="77777777" w:rsidTr="00613B54">
        <w:trPr>
          <w:trHeight w:val="375"/>
        </w:trPr>
        <w:tc>
          <w:tcPr>
            <w:tcW w:w="704" w:type="dxa"/>
          </w:tcPr>
          <w:p w14:paraId="72E50CAA" w14:textId="77777777" w:rsidR="00E33FDD" w:rsidRPr="00F17DEA" w:rsidRDefault="00E33FDD" w:rsidP="00E33FDD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3C0FB" w14:textId="6D7044CC" w:rsidR="00E33FDD" w:rsidRPr="00F17DEA" w:rsidRDefault="00E33FDD" w:rsidP="00E33FDD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№32414296082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F3453" w14:textId="08AFEF63" w:rsidR="00E33FDD" w:rsidRPr="00F17DEA" w:rsidRDefault="00E33FDD" w:rsidP="00E33FDD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На право поставки овощей свежих для КГБУ СО </w:t>
            </w:r>
            <w:r w:rsidR="005B7901">
              <w:rPr>
                <w:color w:val="000000"/>
                <w:sz w:val="22"/>
                <w:szCs w:val="22"/>
              </w:rPr>
              <w:t>«</w:t>
            </w:r>
            <w:proofErr w:type="spellStart"/>
            <w:r>
              <w:rPr>
                <w:color w:val="000000"/>
                <w:sz w:val="22"/>
                <w:szCs w:val="22"/>
              </w:rPr>
              <w:t>Канский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психоневрологический интернат</w:t>
            </w:r>
            <w:r w:rsidR="005B7901">
              <w:rPr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B81381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на 2025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73782" w14:textId="78073573" w:rsidR="00E33FDD" w:rsidRPr="00F17DEA" w:rsidRDefault="00E33FDD" w:rsidP="00E33FDD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5 844 828,20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94AAC" w14:textId="7B6F2FF0" w:rsidR="00E33FDD" w:rsidRPr="00F17DEA" w:rsidRDefault="00E33FDD" w:rsidP="00E33FDD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КРАЕВОЕ ГОСУДАРСТВЕННОЕ БЮДЖЕТНОЕ УЧРЕЖДЕНИЕ СОЦИАЛЬНОГО ОБСЛУЖИВАНИЯ </w:t>
            </w:r>
            <w:r w:rsidR="00CF03E4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КАНСКИЙ ПСИХОНЕВРОЛОГИЧЕСКИЙ ИНТЕРНАТ</w:t>
            </w:r>
            <w:r w:rsidR="00CF03E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2772A" w14:textId="0DFE4C3F" w:rsidR="00E33FDD" w:rsidRPr="00F17DEA" w:rsidRDefault="00E33FDD" w:rsidP="00E33FDD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</w:tr>
      <w:tr w:rsidR="00E33FDD" w:rsidRPr="00F17DEA" w14:paraId="600D0D0B" w14:textId="77777777" w:rsidTr="00613B54">
        <w:trPr>
          <w:trHeight w:val="375"/>
        </w:trPr>
        <w:tc>
          <w:tcPr>
            <w:tcW w:w="704" w:type="dxa"/>
          </w:tcPr>
          <w:p w14:paraId="46458555" w14:textId="77777777" w:rsidR="00E33FDD" w:rsidRPr="00F17DEA" w:rsidRDefault="00E33FDD" w:rsidP="00E33FDD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8F102" w14:textId="6FBFBA97" w:rsidR="00E33FDD" w:rsidRPr="00F17DEA" w:rsidRDefault="00E33FDD" w:rsidP="00E33FDD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№32414295993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2BF7A" w14:textId="17747920" w:rsidR="00E33FDD" w:rsidRPr="00F17DEA" w:rsidRDefault="00E33FDD" w:rsidP="00E33FDD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Запрос цен с неограниченным участием для розницы для участников, являющихся субъектами малого и среднего предпринимательства, на право заключения договора на поставку лекарственных препаратов </w:t>
            </w:r>
            <w:r w:rsidR="005B7901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№ 250/ЗЦНР (электронная форма)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89EEF" w14:textId="4F9C6563" w:rsidR="00E33FDD" w:rsidRPr="00F17DEA" w:rsidRDefault="00E33FDD" w:rsidP="00E33FDD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119 126 700,00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61B27" w14:textId="28C6C72C" w:rsidR="00E33FDD" w:rsidRPr="00F17DEA" w:rsidRDefault="00E33FDD" w:rsidP="00E33FDD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АКЦИОНЕРНОЕ ОБЩЕСТВО </w:t>
            </w:r>
            <w:r w:rsidR="00CF03E4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ГУБЕРНСКИЕ АПТЕКИ</w:t>
            </w:r>
            <w:r w:rsidR="00CF03E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C8954" w14:textId="644B681A" w:rsidR="00E33FDD" w:rsidRPr="00F17DEA" w:rsidRDefault="00E33FDD" w:rsidP="00E33FDD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</w:tr>
      <w:tr w:rsidR="00E33FDD" w:rsidRPr="00F17DEA" w14:paraId="6FF94BFB" w14:textId="77777777" w:rsidTr="00613B54">
        <w:trPr>
          <w:trHeight w:val="375"/>
        </w:trPr>
        <w:tc>
          <w:tcPr>
            <w:tcW w:w="704" w:type="dxa"/>
          </w:tcPr>
          <w:p w14:paraId="222C6E55" w14:textId="77777777" w:rsidR="00E33FDD" w:rsidRPr="00F17DEA" w:rsidRDefault="00E33FDD" w:rsidP="00E33FDD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1727F" w14:textId="3BE58782" w:rsidR="00E33FDD" w:rsidRPr="00F17DEA" w:rsidRDefault="00E33FDD" w:rsidP="00E33FDD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№32414290815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22DC7" w14:textId="607F6521" w:rsidR="00E33FDD" w:rsidRPr="00F17DEA" w:rsidRDefault="00E33FDD" w:rsidP="00E33FDD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Поставка спецобуви (сапог) </w:t>
            </w:r>
            <w:r w:rsidR="00B81381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на 2025 год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31B9C" w14:textId="7936E7DC" w:rsidR="00E33FDD" w:rsidRPr="00F17DEA" w:rsidRDefault="00E33FDD" w:rsidP="00E33FDD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8 078 400,00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7144D" w14:textId="172E2EFA" w:rsidR="00E33FDD" w:rsidRPr="00F17DEA" w:rsidRDefault="00E33FDD" w:rsidP="00E33FDD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КРАЕВОЕ ГОСУДАРСТВЕННОЕ АВТОНОМНОЕ УЧРЕЖДЕНИЕ </w:t>
            </w:r>
            <w:r w:rsidR="00CF03E4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КРАСНОЯРСКАЯ БАЗА АВИАЦИОННОЙ И НАЗЕМНОЙ ОХРАНЫ ЛЕСОВ</w:t>
            </w:r>
            <w:r w:rsidR="00CF03E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2A5A3" w14:textId="59A8A67A" w:rsidR="00E33FDD" w:rsidRPr="00F17DEA" w:rsidRDefault="00E33FDD" w:rsidP="00E33FDD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</w:tr>
      <w:tr w:rsidR="00E33FDD" w:rsidRPr="00F17DEA" w14:paraId="210590C3" w14:textId="77777777" w:rsidTr="00613B54">
        <w:trPr>
          <w:trHeight w:val="375"/>
        </w:trPr>
        <w:tc>
          <w:tcPr>
            <w:tcW w:w="704" w:type="dxa"/>
          </w:tcPr>
          <w:p w14:paraId="2BE53F79" w14:textId="77777777" w:rsidR="00E33FDD" w:rsidRPr="00F17DEA" w:rsidRDefault="00E33FDD" w:rsidP="00E33FDD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0DA14" w14:textId="3607782D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№0119200000124022280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AF1EE" w14:textId="579A38BA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ЗК-№-22835/24 «</w:t>
            </w:r>
            <w:proofErr w:type="spellStart"/>
            <w:r>
              <w:rPr>
                <w:color w:val="000000"/>
                <w:sz w:val="22"/>
                <w:szCs w:val="22"/>
              </w:rPr>
              <w:t>Ипратропия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бромид + Фенотерол»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007F0" w14:textId="527F245E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9 338 000,00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D38CF" w14:textId="72A2FA18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МИНИСТЕРСТВО ЗДРАВООХРАНЕНИЯ КРАСНОЯРСКОГО КРАЯ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946FF" w14:textId="716163A6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</w:tr>
      <w:tr w:rsidR="00E33FDD" w:rsidRPr="00F17DEA" w14:paraId="5ECCC8B3" w14:textId="77777777" w:rsidTr="00613B54">
        <w:trPr>
          <w:trHeight w:val="375"/>
        </w:trPr>
        <w:tc>
          <w:tcPr>
            <w:tcW w:w="704" w:type="dxa"/>
          </w:tcPr>
          <w:p w14:paraId="19FCDC06" w14:textId="77777777" w:rsidR="00E33FDD" w:rsidRPr="00F17DEA" w:rsidRDefault="00E33FDD" w:rsidP="00E33FDD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188BB" w14:textId="4038DE1A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№0119200000124022278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72A67" w14:textId="60AD5C97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ЗК-№-22791/24 «</w:t>
            </w:r>
            <w:proofErr w:type="spellStart"/>
            <w:r>
              <w:rPr>
                <w:color w:val="000000"/>
                <w:sz w:val="22"/>
                <w:szCs w:val="22"/>
              </w:rPr>
              <w:t>Адеметионин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27B4D" w14:textId="75C60231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8 595 200,00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0F031" w14:textId="484EFCE0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МИНИСТЕРСТВО ЗДРАВООХРАНЕНИЯ КРАСНОЯРСКОГО КРАЯ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B82FB" w14:textId="1947E695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</w:tr>
      <w:tr w:rsidR="00E33FDD" w:rsidRPr="00F17DEA" w14:paraId="1AF8D6EC" w14:textId="77777777" w:rsidTr="00613B54">
        <w:trPr>
          <w:trHeight w:val="375"/>
        </w:trPr>
        <w:tc>
          <w:tcPr>
            <w:tcW w:w="704" w:type="dxa"/>
          </w:tcPr>
          <w:p w14:paraId="7255D7F7" w14:textId="77777777" w:rsidR="00E33FDD" w:rsidRPr="00F17DEA" w:rsidRDefault="00E33FDD" w:rsidP="00E33FDD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B144B" w14:textId="7665A75C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№32414262446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65AEF" w14:textId="34D26E55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Поставка с доставкой запасных частей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B6CED" w14:textId="07DF7ABD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39 632 523,33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E7B5E" w14:textId="49BCB7A4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ПРЕДПРИЯТИЕ ГОРОДА КРАСНОЯРСКА </w:t>
            </w:r>
            <w:r w:rsidR="00CF03E4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КРАСНОЯРСКОЕ ПАССАЖИРСКОЕ АВТОТРАНСПОРТНОЕ ПРЕДПРИЯТИЕ №5</w:t>
            </w:r>
            <w:r w:rsidR="00CF03E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F92A0" w14:textId="42829B95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</w:tr>
      <w:tr w:rsidR="00E33FDD" w:rsidRPr="00F17DEA" w14:paraId="0D055852" w14:textId="77777777" w:rsidTr="00613B54">
        <w:trPr>
          <w:trHeight w:val="375"/>
        </w:trPr>
        <w:tc>
          <w:tcPr>
            <w:tcW w:w="704" w:type="dxa"/>
          </w:tcPr>
          <w:p w14:paraId="57981CE5" w14:textId="77777777" w:rsidR="00E33FDD" w:rsidRPr="00F17DEA" w:rsidRDefault="00E33FDD" w:rsidP="00E33FDD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963EC" w14:textId="27978A88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№32414255475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B0955" w14:textId="4F21466C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Выполнение геофизических исследований скважин при производстве контроля </w:t>
            </w:r>
            <w:r w:rsidR="00B81381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за разработкой месторождений АО «Норильскгазпром» в 2025-2026</w:t>
            </w:r>
            <w:r w:rsidR="008E309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гг.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1EF59" w14:textId="4FD9A1CD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121 000 000,00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81D3E" w14:textId="7177D0B9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АКЦИОНЕРНОЕ ОБЩЕСТВО </w:t>
            </w:r>
            <w:r w:rsidR="00CF03E4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НОРИЛЬСКГАЗПРОМ</w:t>
            </w:r>
            <w:r w:rsidR="00CF03E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6D3BA" w14:textId="710722B2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</w:tr>
      <w:tr w:rsidR="00E33FDD" w:rsidRPr="00F17DEA" w14:paraId="00309777" w14:textId="77777777" w:rsidTr="00613B54">
        <w:trPr>
          <w:trHeight w:val="375"/>
        </w:trPr>
        <w:tc>
          <w:tcPr>
            <w:tcW w:w="704" w:type="dxa"/>
          </w:tcPr>
          <w:p w14:paraId="7DD44E17" w14:textId="77777777" w:rsidR="00E33FDD" w:rsidRPr="00F17DEA" w:rsidRDefault="00E33FDD" w:rsidP="00E33FDD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4B646" w14:textId="39CAE899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№32414304082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18741" w14:textId="3849F8A5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Приобретение угля бурого марки 2БР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E8AB2" w14:textId="08D49B3A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29 850 000,00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BD6D0" w14:textId="79AED8F1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CF03E4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ТЕПЛОСЕРВИС</w:t>
            </w:r>
            <w:r w:rsidR="00CF03E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C9EAF" w14:textId="2710AB12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17.12.2024</w:t>
            </w:r>
          </w:p>
        </w:tc>
      </w:tr>
      <w:tr w:rsidR="00E33FDD" w:rsidRPr="00F17DEA" w14:paraId="52817318" w14:textId="77777777" w:rsidTr="00613B54">
        <w:trPr>
          <w:trHeight w:val="375"/>
        </w:trPr>
        <w:tc>
          <w:tcPr>
            <w:tcW w:w="704" w:type="dxa"/>
          </w:tcPr>
          <w:p w14:paraId="526D60DB" w14:textId="77777777" w:rsidR="00E33FDD" w:rsidRPr="00F17DEA" w:rsidRDefault="00E33FDD" w:rsidP="00E33FDD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98D45" w14:textId="457F99B2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№0319300118224000015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D767E" w14:textId="4B38186E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Выполнение работ по содержанию автомобильных дорог общего пользования местного значения города Сосновоборска.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7A53A" w14:textId="420E1AD6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46 512 500,00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A79AA" w14:textId="4A976DC8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КАЗЕННОЕ УЧРЕЖДЕНИЕ </w:t>
            </w:r>
            <w:r w:rsidR="00CF03E4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 xml:space="preserve">УПРАВЛЕНИЕ КАПИТАЛЬНОГО СТРОИТЕЛЬСТВА </w:t>
            </w:r>
            <w:r w:rsidR="00B81381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И ЖИЛИЩНО-КОММУНАЛЬНОГО ХОЗЯЙСТВА</w:t>
            </w:r>
            <w:r w:rsidR="00CF03E4">
              <w:rPr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8E3096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Г. СОСНОВОБОРСКА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A2F32" w14:textId="53DCB4CE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17.12.2024</w:t>
            </w:r>
          </w:p>
        </w:tc>
      </w:tr>
      <w:tr w:rsidR="00E33FDD" w:rsidRPr="00F17DEA" w14:paraId="73EAB40B" w14:textId="77777777" w:rsidTr="00613B54">
        <w:trPr>
          <w:trHeight w:val="375"/>
        </w:trPr>
        <w:tc>
          <w:tcPr>
            <w:tcW w:w="704" w:type="dxa"/>
          </w:tcPr>
          <w:p w14:paraId="62B0372E" w14:textId="77777777" w:rsidR="00E33FDD" w:rsidRPr="00F17DEA" w:rsidRDefault="00E33FDD" w:rsidP="00E33FDD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1DA39" w14:textId="55112BE2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№0119200001324000132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D6F83" w14:textId="3499A954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Оказание услуг оператором </w:t>
            </w:r>
            <w:r w:rsidR="00B81381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по производству и телевизионному вещанию (трансляции) информационных телевизионных материалов о работе Законодательного Собрания Красноярского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BADE9" w14:textId="7A58C182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8 300 193,96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B9BC3" w14:textId="3A048C24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ЗАКОНОДАТЕЛЬНОЕ СОБРАНИЕ КРАСНОЯРСКОГО КРАЯ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369B2" w14:textId="5B811AEA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17.12.2024</w:t>
            </w:r>
          </w:p>
        </w:tc>
      </w:tr>
      <w:tr w:rsidR="00E33FDD" w:rsidRPr="00F17DEA" w14:paraId="5B98B65C" w14:textId="77777777" w:rsidTr="00613B54">
        <w:trPr>
          <w:trHeight w:val="375"/>
        </w:trPr>
        <w:tc>
          <w:tcPr>
            <w:tcW w:w="704" w:type="dxa"/>
          </w:tcPr>
          <w:p w14:paraId="61131248" w14:textId="77777777" w:rsidR="00E33FDD" w:rsidRPr="00F17DEA" w:rsidRDefault="00E33FDD" w:rsidP="00E33FDD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13A96" w14:textId="02F27B0C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№0519300005724000055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14B95" w14:textId="2B672E63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Поставка запасных частей автобусов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D6AB8" w14:textId="306B5A32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23 950 756,05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3FBA5" w14:textId="0C59E7F6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УНИТАРНОЕ ПРЕДПРИЯТИЕ МУНИЦИПАЛЬНОГО ОБРАЗОВАНИЯ ГОРОД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НОРИЛЬСК </w:t>
            </w:r>
            <w:r w:rsidR="00CF03E4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НОРИЛЬСКИЙ ТРАНСПОРТ</w:t>
            </w:r>
            <w:r w:rsidR="00CF03E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9CAE0" w14:textId="5DD2ECDC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17.12.2024</w:t>
            </w:r>
          </w:p>
        </w:tc>
      </w:tr>
      <w:tr w:rsidR="00E33FDD" w:rsidRPr="00F17DEA" w14:paraId="4726B969" w14:textId="77777777" w:rsidTr="00613B54">
        <w:trPr>
          <w:trHeight w:val="375"/>
        </w:trPr>
        <w:tc>
          <w:tcPr>
            <w:tcW w:w="704" w:type="dxa"/>
          </w:tcPr>
          <w:p w14:paraId="019FF660" w14:textId="77777777" w:rsidR="00E33FDD" w:rsidRPr="00F17DEA" w:rsidRDefault="00E33FDD" w:rsidP="00E33FDD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B73AC" w14:textId="7FD595A0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№32414303228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19388" w14:textId="3FDA15EF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Приобретение счетчиков электрической энергии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5AC22" w14:textId="2C884093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13 710 906,30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98B7C" w14:textId="50F61B3A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УНИТАРНОЕ ПРЕДПРИЯТИЕ МУНИЦИПАЛЬНОГО ОБРАЗОВАНИЯ ГОРОД НОРИЛЬСК </w:t>
            </w:r>
            <w:r w:rsidR="00B81381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КОММУНАЛЬНЫЕ ОБЪЕДИНЕННЫЕ СИСТЕМЫ</w:t>
            </w:r>
            <w:r w:rsidR="00B8138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90D0E" w14:textId="71D53F88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17.12.2024</w:t>
            </w:r>
          </w:p>
        </w:tc>
      </w:tr>
      <w:tr w:rsidR="00E33FDD" w:rsidRPr="00F17DEA" w14:paraId="108D4A93" w14:textId="77777777" w:rsidTr="00613B54">
        <w:trPr>
          <w:trHeight w:val="375"/>
        </w:trPr>
        <w:tc>
          <w:tcPr>
            <w:tcW w:w="704" w:type="dxa"/>
          </w:tcPr>
          <w:p w14:paraId="51B00101" w14:textId="77777777" w:rsidR="00E33FDD" w:rsidRPr="00F17DEA" w:rsidRDefault="00E33FDD" w:rsidP="00E33FDD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37015" w14:textId="1CF327EA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№0319100000224000985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FC4F9" w14:textId="374F0EF4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Поставка лекарственных препаратов для медицинского применения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45B26" w14:textId="6EFD8366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8 341 485,00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9A0B8" w14:textId="04C46342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ФЕДЕРАЛЬНОЕ ГОСУДАРСТВЕННОЕ БЮДЖЕТНОЕ УЧРЕЖДЕНИЕ </w:t>
            </w:r>
            <w:r w:rsidR="00B81381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ФЕДЕРАЛЬНЫЙ ЦЕНТР СЕРДЕЧНО-СОСУДИСТОЙ ХИРУРГИИ</w:t>
            </w:r>
            <w:r w:rsidR="00B81381">
              <w:rPr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 xml:space="preserve"> МИНИСТЕРСТВА ЗДРАВООХРАНЕНИЯ РОССИЙСКОЙ ФЕДЕРАЦИИ </w:t>
            </w:r>
            <w:r w:rsidR="00B81381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(Г. КРАСНОЯРСК)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75324" w14:textId="32385E43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17.12.2024</w:t>
            </w:r>
          </w:p>
        </w:tc>
      </w:tr>
      <w:tr w:rsidR="00E33FDD" w:rsidRPr="00F17DEA" w14:paraId="05D6F81A" w14:textId="77777777" w:rsidTr="00613B54">
        <w:trPr>
          <w:trHeight w:val="375"/>
        </w:trPr>
        <w:tc>
          <w:tcPr>
            <w:tcW w:w="704" w:type="dxa"/>
          </w:tcPr>
          <w:p w14:paraId="05BCE5B0" w14:textId="77777777" w:rsidR="00E33FDD" w:rsidRPr="00F17DEA" w:rsidRDefault="00E33FDD" w:rsidP="00E33FDD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437C0" w14:textId="3784EDC8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№0119200000124022533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B9E0A" w14:textId="76FA5BB1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ЭА-№-21662/24 «Поставка </w:t>
            </w:r>
            <w:r w:rsidR="007814FA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с доставкой изделий медицинского назначения (контур дыхательный анестезиологический, одноразового использования) для нужд КГБУЗ КККОД им. А.И. </w:t>
            </w:r>
            <w:proofErr w:type="spellStart"/>
            <w:r>
              <w:rPr>
                <w:color w:val="000000"/>
                <w:sz w:val="22"/>
                <w:szCs w:val="22"/>
              </w:rPr>
              <w:t>Крыжановского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A9E94" w14:textId="61E0BC6E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7 700 085,00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26F66" w14:textId="2E5B759D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КРАЕВОЕ ГОСУДАРСТВЕННОЕ БЮДЖЕТНОЕ УЧРЕЖДЕНИЕ ЗДРАВООХРАНЕНИЯ </w:t>
            </w:r>
            <w:r w:rsidR="00CF03E4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 xml:space="preserve">КРАСНОЯРСКИЙ КРАЕВОЙ КЛИНИЧЕСКИЙ ОНКОЛОГИЧЕСКИЙ ДИСПАНСЕР ИМЕНИ </w:t>
            </w:r>
            <w:r w:rsidR="008E3096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А.И. КРЫЖАНОВСКОГО</w:t>
            </w:r>
            <w:r w:rsidR="00CF03E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8A1E0" w14:textId="57AB52DE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17.12.2024</w:t>
            </w:r>
          </w:p>
        </w:tc>
      </w:tr>
      <w:tr w:rsidR="00E33FDD" w:rsidRPr="00F17DEA" w14:paraId="490FF437" w14:textId="77777777" w:rsidTr="00613B54">
        <w:trPr>
          <w:trHeight w:val="375"/>
        </w:trPr>
        <w:tc>
          <w:tcPr>
            <w:tcW w:w="704" w:type="dxa"/>
          </w:tcPr>
          <w:p w14:paraId="39B5669E" w14:textId="77777777" w:rsidR="00E33FDD" w:rsidRPr="00F17DEA" w:rsidRDefault="00E33FDD" w:rsidP="00E33FDD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E8426" w14:textId="6296E843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№0119200000124022527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0B452" w14:textId="6A578CD3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ЭА-№-23039/24 «Препараты противоопухолевые гормональные </w:t>
            </w:r>
            <w:proofErr w:type="spellStart"/>
            <w:r>
              <w:rPr>
                <w:color w:val="000000"/>
                <w:sz w:val="22"/>
                <w:szCs w:val="22"/>
              </w:rPr>
              <w:t>Анастрозол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273D8" w14:textId="43652259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11 975 550,00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31F4E" w14:textId="19E37D70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МИНИСТЕРСТВО ЗДРАВООХРАНЕНИЯ КРАСНОЯРСКОГО КРАЯ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4B427" w14:textId="474FE1A4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17.12.2024</w:t>
            </w:r>
          </w:p>
        </w:tc>
      </w:tr>
      <w:tr w:rsidR="00E33FDD" w:rsidRPr="00F17DEA" w14:paraId="0E1923F4" w14:textId="77777777" w:rsidTr="00613B54">
        <w:trPr>
          <w:trHeight w:val="375"/>
        </w:trPr>
        <w:tc>
          <w:tcPr>
            <w:tcW w:w="704" w:type="dxa"/>
          </w:tcPr>
          <w:p w14:paraId="749F38FE" w14:textId="77777777" w:rsidR="00E33FDD" w:rsidRPr="00F17DEA" w:rsidRDefault="00E33FDD" w:rsidP="00E33FDD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A518D" w14:textId="5E903402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№0119200000124022526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749A3" w14:textId="05BBC75A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ЭА-№-23214/24 «Электронный аукцион на право заключения контракта на поставку лекарственного препарата </w:t>
            </w:r>
            <w:r w:rsidR="008E3096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для медицинского применения ОМАЛИЗУМАБ»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0F3FE" w14:textId="6460CBE3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8 647 848,00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D21D4" w14:textId="0A64C6D5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КРАЕВОЕ ГОСУДАРСТВЕННОЕ БЮДЖЕТНОЕ УЧРЕЖДЕНИЕ ЗДРАВООХРАНЕНИЯ </w:t>
            </w:r>
            <w:r w:rsidR="00CF03E4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КРАЕВАЯ КЛИНИЧЕСКАЯ БОЛЬНИЦА</w:t>
            </w:r>
            <w:r w:rsidR="00CF03E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79197" w14:textId="3063AC49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17.12.2024</w:t>
            </w:r>
          </w:p>
        </w:tc>
      </w:tr>
      <w:tr w:rsidR="00E33FDD" w:rsidRPr="00F17DEA" w14:paraId="0FFFF368" w14:textId="77777777" w:rsidTr="00613B54">
        <w:trPr>
          <w:trHeight w:val="375"/>
        </w:trPr>
        <w:tc>
          <w:tcPr>
            <w:tcW w:w="704" w:type="dxa"/>
          </w:tcPr>
          <w:p w14:paraId="656F0C40" w14:textId="77777777" w:rsidR="00E33FDD" w:rsidRPr="00F17DEA" w:rsidRDefault="00E33FDD" w:rsidP="00E33FDD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5ED28" w14:textId="7AD54229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№0119200000124022525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805AD" w14:textId="0FDB8DD5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ЭА-№-23163/24 «На поставку лекарственного препарата </w:t>
            </w:r>
            <w:r w:rsidR="008E3096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для медицинского применения </w:t>
            </w:r>
            <w:proofErr w:type="spellStart"/>
            <w:r>
              <w:rPr>
                <w:color w:val="000000"/>
                <w:sz w:val="22"/>
                <w:szCs w:val="22"/>
              </w:rPr>
              <w:lastRenderedPageBreak/>
              <w:t>Трастузумаб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для нужд КГБУЗ КККОД им. А.И. </w:t>
            </w:r>
            <w:proofErr w:type="spellStart"/>
            <w:r>
              <w:rPr>
                <w:color w:val="000000"/>
                <w:sz w:val="22"/>
                <w:szCs w:val="22"/>
              </w:rPr>
              <w:t>Крыжановского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E9848" w14:textId="67778D61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194 545 824,00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50B93" w14:textId="0DA6793F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КРАЕВОЕ ГОСУДАРСТВЕННОЕ БЮДЖЕТНОЕ УЧРЕЖДЕНИЕ ЗДРАВООХРАНЕНИЯ </w:t>
            </w:r>
            <w:r w:rsidR="00CF03E4">
              <w:rPr>
                <w:color w:val="000000"/>
                <w:sz w:val="22"/>
                <w:szCs w:val="22"/>
              </w:rPr>
              <w:lastRenderedPageBreak/>
              <w:t>«</w:t>
            </w:r>
            <w:r>
              <w:rPr>
                <w:color w:val="000000"/>
                <w:sz w:val="22"/>
                <w:szCs w:val="22"/>
              </w:rPr>
              <w:t xml:space="preserve">КРАСНОЯРСКИЙ КРАЕВОЙ КЛИНИЧЕСКИЙ ОНКОЛОГИЧЕСКИЙ ДИСПАНСЕР ИМЕНИ </w:t>
            </w:r>
            <w:r w:rsidR="007F414B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А.И. КРЫЖАНОВСКОГО</w:t>
            </w:r>
            <w:r w:rsidR="00CF03E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9E557" w14:textId="3A9F7AED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17.12.2024</w:t>
            </w:r>
          </w:p>
        </w:tc>
      </w:tr>
      <w:tr w:rsidR="00E33FDD" w:rsidRPr="00F17DEA" w14:paraId="1745F1D7" w14:textId="77777777" w:rsidTr="00613B54">
        <w:trPr>
          <w:trHeight w:val="375"/>
        </w:trPr>
        <w:tc>
          <w:tcPr>
            <w:tcW w:w="704" w:type="dxa"/>
          </w:tcPr>
          <w:p w14:paraId="608C75DF" w14:textId="77777777" w:rsidR="00E33FDD" w:rsidRPr="00F17DEA" w:rsidRDefault="00E33FDD" w:rsidP="00E33FDD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2CAA6" w14:textId="133BA5E6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№0119200000124022520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50598" w14:textId="0FB46CD3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ЭА-№-22351/24 «Поставка тестов дискриминационных </w:t>
            </w:r>
            <w:r w:rsidR="004C3D9A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для автоматического анализатора </w:t>
            </w:r>
            <w:r w:rsidR="004C3D9A">
              <w:rPr>
                <w:color w:val="000000"/>
                <w:sz w:val="22"/>
                <w:szCs w:val="22"/>
              </w:rPr>
              <w:br/>
            </w:r>
            <w:proofErr w:type="spellStart"/>
            <w:r>
              <w:rPr>
                <w:color w:val="000000"/>
                <w:sz w:val="22"/>
                <w:szCs w:val="22"/>
              </w:rPr>
              <w:t>Cobas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S 201 (закрытая система) </w:t>
            </w:r>
            <w:r w:rsidR="004C3D9A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для нужд КГКУЗ «Красноярский краевой центр крови №1» </w:t>
            </w:r>
            <w:r w:rsidR="004C3D9A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в 2025 году»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4500B" w14:textId="3BCA72F7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18 237 588,60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F75D6" w14:textId="31496040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КРАЕВОЕ ГОСУДАРСТВЕННОЕ КАЗЕННОЕ УЧРЕЖДЕНИЕ ЗДРАВООХРАНЕНИЯ </w:t>
            </w:r>
            <w:r w:rsidR="00CF03E4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КРАСНОЯРСКИЙ КРАЕВОЙ ЦЕНТР КРОВИ №1</w:t>
            </w:r>
            <w:r w:rsidR="00CF03E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8634B" w14:textId="55AAA60F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17.12.2024</w:t>
            </w:r>
          </w:p>
        </w:tc>
      </w:tr>
      <w:tr w:rsidR="00E33FDD" w:rsidRPr="00F17DEA" w14:paraId="015B0295" w14:textId="77777777" w:rsidTr="00613B54">
        <w:trPr>
          <w:trHeight w:val="375"/>
        </w:trPr>
        <w:tc>
          <w:tcPr>
            <w:tcW w:w="704" w:type="dxa"/>
          </w:tcPr>
          <w:p w14:paraId="67F55712" w14:textId="77777777" w:rsidR="00E33FDD" w:rsidRPr="00F17DEA" w:rsidRDefault="00E33FDD" w:rsidP="00E33FDD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A305F" w14:textId="0EB17AA0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№0119200000124022519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E7664" w14:textId="098ECB64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ЭА-№-22588/24 «Поставка жидкостного хроматографа для нужд краевых государственных учреждений ветеринарии </w:t>
            </w:r>
            <w:r w:rsidR="00684FD6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в 2025 году»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0B7EA" w14:textId="7D8CFFC3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6 994 925,39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C60D4" w14:textId="253CE45C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СЛУЖБА ПО ВЕТЕРИНАРНОМУ НАДЗОРУ КРАСНОЯРСКОГО КРАЯ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B702A" w14:textId="2C117577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17.12.2024</w:t>
            </w:r>
          </w:p>
        </w:tc>
      </w:tr>
      <w:tr w:rsidR="00E33FDD" w:rsidRPr="00F17DEA" w14:paraId="63E53EA3" w14:textId="77777777" w:rsidTr="00613B54">
        <w:trPr>
          <w:trHeight w:val="375"/>
        </w:trPr>
        <w:tc>
          <w:tcPr>
            <w:tcW w:w="704" w:type="dxa"/>
          </w:tcPr>
          <w:p w14:paraId="2F0D5D10" w14:textId="7E4B4396" w:rsidR="00E33FDD" w:rsidRPr="00F17DEA" w:rsidRDefault="00E33FDD" w:rsidP="00E33FDD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7FE03" w14:textId="34D41A1E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№0119200000124022517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892B4" w14:textId="47FABA1A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ЭА-№-22125/24 «Поставка расходных материалов для автоматизированной системы переработки крови </w:t>
            </w:r>
            <w:proofErr w:type="spellStart"/>
            <w:r>
              <w:rPr>
                <w:color w:val="000000"/>
                <w:sz w:val="22"/>
                <w:szCs w:val="22"/>
              </w:rPr>
              <w:t>Reveos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(закрытая система) в 2025 году»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0E685" w14:textId="78C2630A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26 607 600,00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86212" w14:textId="0FF29CE1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КРАЕВОЕ ГОСУДАРСТВЕННОЕ КАЗЕННОЕ УЧРЕЖДЕНИЕ ЗДРАВООХРАНЕНИЯ </w:t>
            </w:r>
            <w:r w:rsidR="00CF03E4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КРАСНОЯРСКИЙ КРАЕВОЙ ЦЕНТР КРОВИ №1</w:t>
            </w:r>
            <w:r w:rsidR="00CF03E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719CB" w14:textId="46104C5A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17.12.2024</w:t>
            </w:r>
          </w:p>
        </w:tc>
      </w:tr>
      <w:tr w:rsidR="00E33FDD" w:rsidRPr="00F17DEA" w14:paraId="20596E26" w14:textId="77777777" w:rsidTr="00613B54">
        <w:trPr>
          <w:trHeight w:val="375"/>
        </w:trPr>
        <w:tc>
          <w:tcPr>
            <w:tcW w:w="704" w:type="dxa"/>
          </w:tcPr>
          <w:p w14:paraId="37122F55" w14:textId="77777777" w:rsidR="00E33FDD" w:rsidRPr="00F17DEA" w:rsidRDefault="00E33FDD" w:rsidP="00E33FDD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EA419" w14:textId="7A4DF9F3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№0119200000124022515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A3336" w14:textId="1C7AD6A4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ЭА-№-23314/24 «Электронный аукцион на право заключения контракта на поставку медицинских изделий для </w:t>
            </w:r>
            <w:proofErr w:type="spellStart"/>
            <w:r>
              <w:rPr>
                <w:color w:val="000000"/>
                <w:sz w:val="22"/>
                <w:szCs w:val="22"/>
              </w:rPr>
              <w:t>травматолого</w:t>
            </w:r>
            <w:proofErr w:type="spellEnd"/>
            <w:r>
              <w:rPr>
                <w:color w:val="000000"/>
                <w:sz w:val="22"/>
                <w:szCs w:val="22"/>
              </w:rPr>
              <w:t>-ортопедического отделения»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BA08B" w14:textId="2F8912B1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11 816 298,00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ACD22" w14:textId="5DF21562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КРАЕВОЕ ГОСУДАРСТВЕННОЕ БЮДЖЕТНОЕ УЧРЕЖДЕНИЕ ЗДРАВООХРАНЕНИЯ </w:t>
            </w:r>
            <w:r w:rsidR="00CF03E4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КРАЕВАЯ КЛИНИЧЕСКАЯ БОЛЬНИЦА</w:t>
            </w:r>
            <w:r w:rsidR="00CF03E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C8CFB" w14:textId="42A622F8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17.12.2024</w:t>
            </w:r>
          </w:p>
        </w:tc>
      </w:tr>
      <w:tr w:rsidR="00E33FDD" w:rsidRPr="00F17DEA" w14:paraId="7E3A8D85" w14:textId="77777777" w:rsidTr="00613B54">
        <w:trPr>
          <w:trHeight w:val="375"/>
        </w:trPr>
        <w:tc>
          <w:tcPr>
            <w:tcW w:w="704" w:type="dxa"/>
          </w:tcPr>
          <w:p w14:paraId="08E9F918" w14:textId="77777777" w:rsidR="00E33FDD" w:rsidRPr="00F17DEA" w:rsidRDefault="00E33FDD" w:rsidP="00E33FDD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D1D5" w14:textId="7A9849C6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№0119200000124022514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F9020" w14:textId="7D207C77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ЭА-№-22160/24 «Поставка расходных материалов для автоматической заготовки крови и ее компонентов </w:t>
            </w:r>
            <w:r w:rsidR="00B81381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на аппарате </w:t>
            </w:r>
            <w:proofErr w:type="spellStart"/>
            <w:r>
              <w:rPr>
                <w:color w:val="000000"/>
                <w:sz w:val="22"/>
                <w:szCs w:val="22"/>
              </w:rPr>
              <w:t>Haemonetics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MCS+ (закрытая система) для нужд КГКУЗ «Красноярский краевой центр крови №1» в 2025 году субъектами малого предпринимательства»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8FADC" w14:textId="75237C03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19 404 000,00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C9E98" w14:textId="6DECF6EF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КРАЕВОЕ ГОСУДАРСТВЕННОЕ КАЗЕННОЕ УЧРЕЖДЕНИЕ ЗДРАВООХРАНЕНИЯ </w:t>
            </w:r>
            <w:r w:rsidR="00CF03E4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КРАСНОЯРСКИЙ КРАЕВОЙ ЦЕНТР КРОВИ №1</w:t>
            </w:r>
            <w:r w:rsidR="00CF03E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CEA70" w14:textId="19284374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17.12.2024</w:t>
            </w:r>
          </w:p>
        </w:tc>
      </w:tr>
      <w:tr w:rsidR="00E33FDD" w:rsidRPr="00F17DEA" w14:paraId="374DA0AC" w14:textId="77777777" w:rsidTr="00613B54">
        <w:trPr>
          <w:trHeight w:val="375"/>
        </w:trPr>
        <w:tc>
          <w:tcPr>
            <w:tcW w:w="704" w:type="dxa"/>
          </w:tcPr>
          <w:p w14:paraId="6F048952" w14:textId="77777777" w:rsidR="00E33FDD" w:rsidRPr="00F17DEA" w:rsidRDefault="00E33FDD" w:rsidP="00E33FDD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50C4C" w14:textId="38B071B6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№0119200000124022508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57CAC" w14:textId="64073246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ЭА-№-23347/24 «Поставка лекарственного препарата </w:t>
            </w:r>
            <w:r>
              <w:rPr>
                <w:color w:val="000000"/>
                <w:sz w:val="22"/>
                <w:szCs w:val="22"/>
              </w:rPr>
              <w:lastRenderedPageBreak/>
              <w:t>(ОСИМЕРТИНИБ) для центра амбулаторной онкологической помощи на 2025 год»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CD41D" w14:textId="03209B7F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15 489 633,60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2194E" w14:textId="739EF073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КРАЕВОЕ ГОСУДАРСТВЕННОЕ БЮДЖЕТНОЕ УЧРЕЖДЕНИЕ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ЗДРАВООХРАНЕНИЯ </w:t>
            </w:r>
            <w:r w:rsidR="00CF03E4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НАЗАРОВСКАЯ ЦЕНТРАЛЬНАЯ РАЙОННАЯ БОЛЬНИЦА</w:t>
            </w:r>
            <w:r w:rsidR="00CF03E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184BA" w14:textId="5989C2C8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17.12.2024</w:t>
            </w:r>
          </w:p>
        </w:tc>
      </w:tr>
      <w:tr w:rsidR="00E33FDD" w:rsidRPr="00F17DEA" w14:paraId="02D134E3" w14:textId="77777777" w:rsidTr="00613B54">
        <w:trPr>
          <w:trHeight w:val="375"/>
        </w:trPr>
        <w:tc>
          <w:tcPr>
            <w:tcW w:w="704" w:type="dxa"/>
          </w:tcPr>
          <w:p w14:paraId="22476F79" w14:textId="77777777" w:rsidR="00E33FDD" w:rsidRPr="00F17DEA" w:rsidRDefault="00E33FDD" w:rsidP="00E33FDD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C492E" w14:textId="150267EC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№0119200000124022498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0237C" w14:textId="1859867A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ЭА-№-23244/24 «Препараты для лечения сахарного диабета (Инсулин </w:t>
            </w:r>
            <w:proofErr w:type="spellStart"/>
            <w:r>
              <w:rPr>
                <w:color w:val="000000"/>
                <w:sz w:val="22"/>
                <w:szCs w:val="22"/>
              </w:rPr>
              <w:t>гларгин</w:t>
            </w:r>
            <w:proofErr w:type="spellEnd"/>
            <w:r>
              <w:rPr>
                <w:color w:val="000000"/>
                <w:sz w:val="22"/>
                <w:szCs w:val="22"/>
              </w:rPr>
              <w:t>)»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E0140" w14:textId="3D88C392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27 589 275,00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A660" w14:textId="42C39C4B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МИНИСТЕРСТВО ЗДРАВООХРАНЕНИЯ КРАСНОЯРСКОГО КРАЯ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59E92" w14:textId="654FC46F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17.12.2024</w:t>
            </w:r>
          </w:p>
        </w:tc>
      </w:tr>
      <w:tr w:rsidR="00E33FDD" w:rsidRPr="00F17DEA" w14:paraId="15436D3A" w14:textId="77777777" w:rsidTr="00613B54">
        <w:trPr>
          <w:trHeight w:val="375"/>
        </w:trPr>
        <w:tc>
          <w:tcPr>
            <w:tcW w:w="704" w:type="dxa"/>
          </w:tcPr>
          <w:p w14:paraId="4A226FEC" w14:textId="77777777" w:rsidR="00E33FDD" w:rsidRPr="00F17DEA" w:rsidRDefault="00E33FDD" w:rsidP="00E33FDD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C8C13" w14:textId="402FB256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№0119200000124022477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6787E" w14:textId="00D9692F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ЭА-№-23188/24 «Техническое обслуживание модулей операционных климатических </w:t>
            </w:r>
            <w:proofErr w:type="spellStart"/>
            <w:r>
              <w:rPr>
                <w:color w:val="000000"/>
                <w:sz w:val="22"/>
                <w:szCs w:val="22"/>
              </w:rPr>
              <w:t>Variop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color w:val="000000"/>
                <w:sz w:val="22"/>
                <w:szCs w:val="22"/>
              </w:rPr>
              <w:t>Maquet</w:t>
            </w:r>
            <w:proofErr w:type="spellEnd"/>
            <w:r>
              <w:rPr>
                <w:color w:val="000000"/>
                <w:sz w:val="22"/>
                <w:szCs w:val="22"/>
              </w:rPr>
              <w:t>) с заменой воздушных фильтров»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9271C" w14:textId="2FA4DEAE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12 354 083,28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E0C87" w14:textId="754F6510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КРАЕВОЕ ГОСУДАРСТВЕННОЕ БЮДЖЕТНОЕ УЧРЕЖДЕНИЕ ЗДРАВООХРАНЕНИЯ </w:t>
            </w:r>
            <w:r w:rsidR="00CF03E4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КРАЕВАЯ КЛИНИЧЕСКАЯ БОЛЬНИЦА</w:t>
            </w:r>
            <w:r w:rsidR="00CF03E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36917" w14:textId="019C7832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17.12.2024</w:t>
            </w:r>
          </w:p>
        </w:tc>
      </w:tr>
      <w:tr w:rsidR="00E33FDD" w:rsidRPr="00F17DEA" w14:paraId="144974A2" w14:textId="77777777" w:rsidTr="00613B54">
        <w:trPr>
          <w:trHeight w:val="375"/>
        </w:trPr>
        <w:tc>
          <w:tcPr>
            <w:tcW w:w="704" w:type="dxa"/>
          </w:tcPr>
          <w:p w14:paraId="7C7467C8" w14:textId="77777777" w:rsidR="00E33FDD" w:rsidRPr="00F17DEA" w:rsidRDefault="00E33FDD" w:rsidP="00E33FDD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E68F5" w14:textId="6ABBB448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№0519100001424000140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D37E0" w14:textId="3E002F1C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Поставка с доставкой автомобильного бензина и дизельного топлива зимнего для филиалов «Аэропорт «</w:t>
            </w:r>
            <w:proofErr w:type="spellStart"/>
            <w:r>
              <w:rPr>
                <w:color w:val="000000"/>
                <w:sz w:val="22"/>
                <w:szCs w:val="22"/>
              </w:rPr>
              <w:t>Байкит</w:t>
            </w:r>
            <w:proofErr w:type="spellEnd"/>
            <w:r>
              <w:rPr>
                <w:color w:val="000000"/>
                <w:sz w:val="22"/>
                <w:szCs w:val="22"/>
              </w:rPr>
              <w:t>», «Аэропорт «Тура» ФКП «Аэропорты Красноярья» в 2025 году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5610B" w14:textId="281C1B44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10 935 660,00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8C693" w14:textId="0CAD49CA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ФЕДЕРАЛЬНОЕ КАЗЕННОЕ ПРЕДПРИЯТИЕ </w:t>
            </w:r>
            <w:r w:rsidR="00CF03E4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АЭРОПОРТЫ КРАСНОЯРЬЯ</w:t>
            </w:r>
            <w:r w:rsidR="00CF03E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6DEAD" w14:textId="3F4A6EB2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17.12.2024</w:t>
            </w:r>
          </w:p>
        </w:tc>
      </w:tr>
      <w:tr w:rsidR="00E33FDD" w:rsidRPr="00F17DEA" w14:paraId="4B19EF4B" w14:textId="77777777" w:rsidTr="00613B54">
        <w:trPr>
          <w:trHeight w:val="375"/>
        </w:trPr>
        <w:tc>
          <w:tcPr>
            <w:tcW w:w="704" w:type="dxa"/>
          </w:tcPr>
          <w:p w14:paraId="44FDEE06" w14:textId="77777777" w:rsidR="00E33FDD" w:rsidRPr="00F17DEA" w:rsidRDefault="00E33FDD" w:rsidP="00E33FDD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133D8" w14:textId="25858486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№0519100001424000139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ED33D" w14:textId="6253E8D9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Поставка с доставкой противогололедного реагента </w:t>
            </w:r>
            <w:r w:rsidR="00B81381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в филиалы ФКП «Аэропорты Красноярья» в 2025 году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AA8F8" w14:textId="593BCD75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9 340 780,00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11BD0" w14:textId="005407E4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ФЕДЕРАЛЬНОЕ КАЗЕННОЕ ПРЕДПРИЯТИЕ </w:t>
            </w:r>
            <w:r w:rsidR="00CF03E4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АЭРОПОРТЫ КРАСНОЯРЬЯ</w:t>
            </w:r>
            <w:r w:rsidR="00CF03E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50628" w14:textId="2540DF80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17.12.2024</w:t>
            </w:r>
          </w:p>
        </w:tc>
      </w:tr>
      <w:tr w:rsidR="00E33FDD" w:rsidRPr="00F17DEA" w14:paraId="4429943F" w14:textId="77777777" w:rsidTr="00613B54">
        <w:trPr>
          <w:trHeight w:val="375"/>
        </w:trPr>
        <w:tc>
          <w:tcPr>
            <w:tcW w:w="704" w:type="dxa"/>
          </w:tcPr>
          <w:p w14:paraId="22ADF7E3" w14:textId="77777777" w:rsidR="00E33FDD" w:rsidRPr="00F17DEA" w:rsidRDefault="00E33FDD" w:rsidP="00E33FDD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B7471" w14:textId="44CAEB6B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№0119200000124022416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ED6A2" w14:textId="37B6515F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ЭА-№-22958/24 «Препараты гипотензивные (</w:t>
            </w:r>
            <w:proofErr w:type="spellStart"/>
            <w:r>
              <w:rPr>
                <w:color w:val="000000"/>
                <w:sz w:val="22"/>
                <w:szCs w:val="22"/>
              </w:rPr>
              <w:t>Мацитентан</w:t>
            </w:r>
            <w:proofErr w:type="spellEnd"/>
            <w:r>
              <w:rPr>
                <w:color w:val="000000"/>
                <w:sz w:val="22"/>
                <w:szCs w:val="22"/>
              </w:rPr>
              <w:t>)»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CFEE8" w14:textId="685C79C2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17 405 556,00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C065D" w14:textId="3EB7F5EC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МИНИСТЕРСТВО ЗДРАВООХРАНЕНИЯ КРАСНОЯРСКОГО КРАЯ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CEFD4" w14:textId="32622E89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17.12.2024</w:t>
            </w:r>
          </w:p>
        </w:tc>
      </w:tr>
      <w:tr w:rsidR="00E33FDD" w:rsidRPr="00F17DEA" w14:paraId="07D837AA" w14:textId="77777777" w:rsidTr="00613B54">
        <w:trPr>
          <w:trHeight w:val="375"/>
        </w:trPr>
        <w:tc>
          <w:tcPr>
            <w:tcW w:w="704" w:type="dxa"/>
          </w:tcPr>
          <w:p w14:paraId="3104C3ED" w14:textId="77777777" w:rsidR="00E33FDD" w:rsidRPr="00F17DEA" w:rsidRDefault="00E33FDD" w:rsidP="00E33FDD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D27C0" w14:textId="7BA00267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№0119200000124022415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AC39F" w14:textId="5768BD32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ЭА-№-23071/24 «Препараты для лечения сахарного диабета </w:t>
            </w:r>
            <w:r w:rsidR="008E3096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(Инсулин </w:t>
            </w:r>
            <w:proofErr w:type="spellStart"/>
            <w:r>
              <w:rPr>
                <w:color w:val="000000"/>
                <w:sz w:val="22"/>
                <w:szCs w:val="22"/>
              </w:rPr>
              <w:t>гларгин</w:t>
            </w:r>
            <w:proofErr w:type="spellEnd"/>
            <w:r>
              <w:rPr>
                <w:color w:val="000000"/>
                <w:sz w:val="22"/>
                <w:szCs w:val="22"/>
              </w:rPr>
              <w:t>)»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F808E" w14:textId="59823360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13 137 750,00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3A099" w14:textId="72F9C822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МИНИСТЕРСТВО ЗДРАВООХРАНЕНИЯ КРАСНОЯРСКОГО КРАЯ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505B1" w14:textId="737FAD85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17.12.2024</w:t>
            </w:r>
          </w:p>
        </w:tc>
      </w:tr>
      <w:tr w:rsidR="00E33FDD" w:rsidRPr="00F17DEA" w14:paraId="756353ED" w14:textId="77777777" w:rsidTr="00613B54">
        <w:trPr>
          <w:trHeight w:val="375"/>
        </w:trPr>
        <w:tc>
          <w:tcPr>
            <w:tcW w:w="704" w:type="dxa"/>
          </w:tcPr>
          <w:p w14:paraId="473DA562" w14:textId="77777777" w:rsidR="00E33FDD" w:rsidRPr="00F17DEA" w:rsidRDefault="00E33FDD" w:rsidP="00E33FDD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E8635" w14:textId="0430BA2F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№0119200000124022414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F5E6C" w14:textId="5C636215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ЭА-№-22705/24 «Антикоагулянты (</w:t>
            </w:r>
            <w:proofErr w:type="spellStart"/>
            <w:r>
              <w:rPr>
                <w:color w:val="000000"/>
                <w:sz w:val="22"/>
                <w:szCs w:val="22"/>
              </w:rPr>
              <w:t>Апиксабан</w:t>
            </w:r>
            <w:proofErr w:type="spellEnd"/>
            <w:r>
              <w:rPr>
                <w:color w:val="000000"/>
                <w:sz w:val="22"/>
                <w:szCs w:val="22"/>
              </w:rPr>
              <w:t>)»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60D6E" w14:textId="6BB6A4A1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21 672 750,00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E17A5" w14:textId="58D6AEFF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МИНИСТЕРСТВО ЗДРАВООХРАНЕНИЯ КРАСНОЯРСКОГО КРАЯ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DD0E2" w14:textId="3F0445E0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17.12.2024</w:t>
            </w:r>
          </w:p>
        </w:tc>
      </w:tr>
      <w:tr w:rsidR="00E33FDD" w:rsidRPr="00F17DEA" w14:paraId="3CD6D08E" w14:textId="77777777" w:rsidTr="00613B54">
        <w:trPr>
          <w:trHeight w:val="375"/>
        </w:trPr>
        <w:tc>
          <w:tcPr>
            <w:tcW w:w="704" w:type="dxa"/>
          </w:tcPr>
          <w:p w14:paraId="48FE01B1" w14:textId="77777777" w:rsidR="00E33FDD" w:rsidRPr="00F17DEA" w:rsidRDefault="00E33FDD" w:rsidP="00E33FDD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3C5D5" w14:textId="21F98907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№0219100000224000474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950BF" w14:textId="4818C458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Поставка кресел-колясок с ручным приводом прогулочных в 2025 году, </w:t>
            </w:r>
            <w:r w:rsidR="00B81381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в целях социального обеспечения получателей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B9D75" w14:textId="1C7D6A5D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38 698 200,00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464D2" w14:textId="6F7C329F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ОТДЕЛЕНИЕ ФОНДА ПЕНСИОННОГО </w:t>
            </w:r>
            <w:r w:rsidR="00B81381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И СОЦИАЛЬНОГО СТРАХОВАНИЯ РОССИЙСКОЙ ФЕДЕРАЦИИ </w:t>
            </w:r>
            <w:r w:rsidR="00B81381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ПО КРАСНОЯРСКОМУ КРАЮ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CCBE4" w14:textId="75CCB4B2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17.12.2024</w:t>
            </w:r>
          </w:p>
        </w:tc>
      </w:tr>
      <w:tr w:rsidR="00E33FDD" w:rsidRPr="00F17DEA" w14:paraId="2782A756" w14:textId="77777777" w:rsidTr="00613B54">
        <w:trPr>
          <w:trHeight w:val="375"/>
        </w:trPr>
        <w:tc>
          <w:tcPr>
            <w:tcW w:w="704" w:type="dxa"/>
          </w:tcPr>
          <w:p w14:paraId="117665E0" w14:textId="77777777" w:rsidR="00E33FDD" w:rsidRPr="00F17DEA" w:rsidRDefault="00E33FDD" w:rsidP="00E33FDD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EFBD9" w14:textId="493D08EC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№0119200000124022288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07385" w14:textId="0AAEED55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ЭА-№-22972/24 «На поставку лекарственного препарата </w:t>
            </w:r>
            <w:r w:rsidR="00B81381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для медицинского применения </w:t>
            </w:r>
            <w:proofErr w:type="spellStart"/>
            <w:r>
              <w:rPr>
                <w:color w:val="000000"/>
                <w:sz w:val="22"/>
                <w:szCs w:val="22"/>
              </w:rPr>
              <w:t>Эрибулин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для нужд КГБУЗ КККОД им. А.И. </w:t>
            </w:r>
            <w:proofErr w:type="spellStart"/>
            <w:r>
              <w:rPr>
                <w:color w:val="000000"/>
                <w:sz w:val="22"/>
                <w:szCs w:val="22"/>
              </w:rPr>
              <w:t>Крыжановского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C9E4C" w14:textId="2EB7B8A4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44 495 154,00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16915" w14:textId="73D39B2F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КРАЕВОЕ ГОСУДАРСТВЕННОЕ БЮДЖЕТНОЕ УЧРЕЖДЕНИЕ ЗДРАВООХРАНЕНИЯ </w:t>
            </w:r>
            <w:r w:rsidR="00CF03E4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 xml:space="preserve">КРАСНОЯРСКИЙ КРАЕВОЙ КЛИНИЧЕСКИЙ ОНКОЛОГИЧЕСКИЙ ДИСПАНСЕР ИМЕНИ </w:t>
            </w:r>
            <w:r w:rsidR="00B81381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А.И. КРЫЖАНОВСКОГО</w:t>
            </w:r>
            <w:r w:rsidR="00CF03E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90932" w14:textId="1C6B8908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17.12.2024</w:t>
            </w:r>
          </w:p>
        </w:tc>
      </w:tr>
      <w:tr w:rsidR="00E33FDD" w:rsidRPr="00F17DEA" w14:paraId="25FB3C7B" w14:textId="77777777" w:rsidTr="00613B54">
        <w:trPr>
          <w:trHeight w:val="375"/>
        </w:trPr>
        <w:tc>
          <w:tcPr>
            <w:tcW w:w="704" w:type="dxa"/>
          </w:tcPr>
          <w:p w14:paraId="1D8922BB" w14:textId="77777777" w:rsidR="00E33FDD" w:rsidRPr="00F17DEA" w:rsidRDefault="00E33FDD" w:rsidP="00E33FDD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6326E" w14:textId="6474BDD0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№0119200000124022287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97F46" w14:textId="6DA2C075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ЭА-№-22952/24 «На поставку лекарственного препарата для медицинского применения </w:t>
            </w:r>
            <w:proofErr w:type="spellStart"/>
            <w:r>
              <w:rPr>
                <w:color w:val="000000"/>
                <w:sz w:val="22"/>
                <w:szCs w:val="22"/>
              </w:rPr>
              <w:t>Ленватиниб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для нужд КГБУЗ КККОД им. А.И. </w:t>
            </w:r>
            <w:proofErr w:type="spellStart"/>
            <w:r>
              <w:rPr>
                <w:color w:val="000000"/>
                <w:sz w:val="22"/>
                <w:szCs w:val="22"/>
              </w:rPr>
              <w:t>Крыжановского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48E0D" w14:textId="17BE37ED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108 071 064,00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A5899" w14:textId="17F55AF4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КРАЕВОЕ ГОСУДАРСТВЕННОЕ БЮДЖЕТНОЕ УЧРЕЖДЕНИЕ ЗДРАВООХРАНЕНИЯ </w:t>
            </w:r>
            <w:r w:rsidR="00CF03E4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 xml:space="preserve">КРАСНОЯРСКИЙ КРАЕВОЙ КЛИНИЧЕСКИЙ ОНКОЛОГИЧЕСКИЙ ДИСПАНСЕР ИМЕНИ </w:t>
            </w:r>
            <w:r w:rsidR="00B81381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А.И. КРЫЖАНОВСКОГО</w:t>
            </w:r>
            <w:r w:rsidR="00CF03E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5B12F" w14:textId="405A7C59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17.12.2024</w:t>
            </w:r>
          </w:p>
        </w:tc>
      </w:tr>
      <w:tr w:rsidR="00E33FDD" w:rsidRPr="00F17DEA" w14:paraId="2C6A2E86" w14:textId="77777777" w:rsidTr="00613B54">
        <w:trPr>
          <w:trHeight w:val="375"/>
        </w:trPr>
        <w:tc>
          <w:tcPr>
            <w:tcW w:w="704" w:type="dxa"/>
          </w:tcPr>
          <w:p w14:paraId="146583F0" w14:textId="77777777" w:rsidR="00E33FDD" w:rsidRPr="00F17DEA" w:rsidRDefault="00E33FDD" w:rsidP="00E33FDD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34590" w14:textId="6A614BC1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№0119200000124022286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061B4" w14:textId="31A41AC2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ЭА-№-22995/24 «На поставку лекарственного препарата для медицинского применения </w:t>
            </w:r>
            <w:proofErr w:type="spellStart"/>
            <w:r>
              <w:rPr>
                <w:color w:val="000000"/>
                <w:sz w:val="22"/>
                <w:szCs w:val="22"/>
              </w:rPr>
              <w:t>Кабозантиниб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для нужд КГБУЗ КККОД им. А.И. </w:t>
            </w:r>
            <w:proofErr w:type="spellStart"/>
            <w:r>
              <w:rPr>
                <w:color w:val="000000"/>
                <w:sz w:val="22"/>
                <w:szCs w:val="22"/>
              </w:rPr>
              <w:t>Крыжановского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11FAA" w14:textId="7FA350AD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158 355 120,00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89E78" w14:textId="3AAF064D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КРАЕВОЕ ГОСУДАРСТВЕННОЕ БЮДЖЕТНОЕ УЧРЕЖДЕНИЕ ЗДРАВООХРАНЕНИЯ </w:t>
            </w:r>
            <w:r w:rsidR="00CF03E4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 xml:space="preserve">КРАСНОЯРСКИЙ КРАЕВОЙ КЛИНИЧЕСКИЙ ОНКОЛОГИЧЕСКИЙ ДИСПАНСЕР ИМЕНИ </w:t>
            </w:r>
            <w:r w:rsidR="00B81381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А.И. КРЫЖАНОВСКОГО</w:t>
            </w:r>
            <w:r w:rsidR="00CF03E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40FAD" w14:textId="371B1F5F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17.12.2024</w:t>
            </w:r>
          </w:p>
        </w:tc>
      </w:tr>
      <w:tr w:rsidR="00E33FDD" w:rsidRPr="00F17DEA" w14:paraId="70226353" w14:textId="77777777" w:rsidTr="00613B54">
        <w:trPr>
          <w:trHeight w:val="375"/>
        </w:trPr>
        <w:tc>
          <w:tcPr>
            <w:tcW w:w="704" w:type="dxa"/>
          </w:tcPr>
          <w:p w14:paraId="4FD003B1" w14:textId="77777777" w:rsidR="00E33FDD" w:rsidRPr="00F17DEA" w:rsidRDefault="00E33FDD" w:rsidP="00E33FDD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A6C0C" w14:textId="268F5648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№0119200000124022268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004E4" w14:textId="679192A2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ЭА-№-22743/24 «Препараты для лечения заболеваний печени </w:t>
            </w:r>
            <w:r w:rsidR="00B81381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и желчевыводящих путей (</w:t>
            </w:r>
            <w:proofErr w:type="spellStart"/>
            <w:r>
              <w:rPr>
                <w:color w:val="000000"/>
                <w:sz w:val="22"/>
                <w:szCs w:val="22"/>
              </w:rPr>
              <w:t>Урсодезоксихолевая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кислота)»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87478" w14:textId="34383106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5 449 950,00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91109" w14:textId="6ABD720B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МИНИСТЕРСТВО ЗДРАВООХРАНЕНИЯ КРАСНОЯРСКОГО КРАЯ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F6068" w14:textId="00CCF90D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17.12.2024</w:t>
            </w:r>
          </w:p>
        </w:tc>
      </w:tr>
      <w:tr w:rsidR="00E33FDD" w:rsidRPr="00F17DEA" w14:paraId="7654CF0D" w14:textId="77777777" w:rsidTr="00613B54">
        <w:trPr>
          <w:trHeight w:val="375"/>
        </w:trPr>
        <w:tc>
          <w:tcPr>
            <w:tcW w:w="704" w:type="dxa"/>
          </w:tcPr>
          <w:p w14:paraId="1E83D735" w14:textId="77777777" w:rsidR="00E33FDD" w:rsidRPr="00F17DEA" w:rsidRDefault="00E33FDD" w:rsidP="00E33FDD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3BC95" w14:textId="527B0E29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№0119200000124022265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6800A" w14:textId="74DCCD09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ЭА-№-22359/24 «Поставка лекарственного препарата (кислород медицинский газообразный) для нужд КГБУЗ «КМКБСМП им. Н.С. </w:t>
            </w:r>
            <w:proofErr w:type="spellStart"/>
            <w:r>
              <w:rPr>
                <w:color w:val="000000"/>
                <w:sz w:val="22"/>
                <w:szCs w:val="22"/>
              </w:rPr>
              <w:t>Карповича</w:t>
            </w:r>
            <w:proofErr w:type="spellEnd"/>
            <w:r>
              <w:rPr>
                <w:color w:val="000000"/>
                <w:sz w:val="22"/>
                <w:szCs w:val="22"/>
              </w:rPr>
              <w:t>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AC64B" w14:textId="51C2A168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14 612 000,00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5E9BC" w14:textId="56B348D0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КРАЕВОЕ ГОСУДАРСТВЕННОЕ БЮДЖЕТНОЕ УЧРЕЖДЕНИЕ ЗДРАВООХРАНЕНИЯ </w:t>
            </w:r>
            <w:r w:rsidR="00CF03E4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 xml:space="preserve">КРАСНОЯРСКАЯ МЕЖРАЙОННАЯ КЛИНИЧЕСКАЯ БОЛЬНИЦА СКОРОЙ МЕДИЦИНСКОЙ ПОМОЩИ ИМЕНИ </w:t>
            </w:r>
            <w:r w:rsidR="00B81381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Н.С. КАРПОВИЧА</w:t>
            </w:r>
            <w:r w:rsidR="00CF03E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4BDDF" w14:textId="2D69EF67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17.12.2024</w:t>
            </w:r>
          </w:p>
        </w:tc>
      </w:tr>
      <w:tr w:rsidR="00E33FDD" w:rsidRPr="00F17DEA" w14:paraId="526789F8" w14:textId="77777777" w:rsidTr="00613B54">
        <w:trPr>
          <w:trHeight w:val="375"/>
        </w:trPr>
        <w:tc>
          <w:tcPr>
            <w:tcW w:w="704" w:type="dxa"/>
          </w:tcPr>
          <w:p w14:paraId="429799A1" w14:textId="77777777" w:rsidR="00E33FDD" w:rsidRPr="00F17DEA" w:rsidRDefault="00E33FDD" w:rsidP="00E33FDD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D93F9" w14:textId="54120C85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№32414285825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2932B" w14:textId="53773CCE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Оказание услуг по сервисному обслуживанию объектов Общества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4BF0C" w14:textId="206499A8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234 454 370,58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214D0" w14:textId="2ACADD84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АКЦИОНЕРНОЕ ОБЩЕСТВО </w:t>
            </w:r>
            <w:r w:rsidR="00CF03E4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НОРИЛЬСКГАЗПРОМ</w:t>
            </w:r>
            <w:r w:rsidR="00CF03E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54728" w14:textId="75CB4317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17.12.2024</w:t>
            </w:r>
          </w:p>
        </w:tc>
      </w:tr>
      <w:tr w:rsidR="00E33FDD" w:rsidRPr="00F17DEA" w14:paraId="21DC64C0" w14:textId="77777777" w:rsidTr="00613B54">
        <w:trPr>
          <w:trHeight w:val="375"/>
        </w:trPr>
        <w:tc>
          <w:tcPr>
            <w:tcW w:w="704" w:type="dxa"/>
          </w:tcPr>
          <w:p w14:paraId="1898E845" w14:textId="77777777" w:rsidR="00E33FDD" w:rsidRPr="00F17DEA" w:rsidRDefault="00E33FDD" w:rsidP="00E33FDD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35DB5" w14:textId="11D9B3C2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№32414248400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EBCE6" w14:textId="67D1CA41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Поставка бензина автомобильного через сеть АЗС.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19CB9" w14:textId="764902F7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5 222 250,00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61E88" w14:textId="66C1F4A3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CF03E4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ПАССАЖИРСКОЕ АВТОТРАНСПОРТНОЕ ПРЕДПРИЯТИЕ</w:t>
            </w:r>
            <w:r w:rsidR="00CF03E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DF929" w14:textId="2BC59525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18.12.2024</w:t>
            </w:r>
          </w:p>
        </w:tc>
      </w:tr>
      <w:tr w:rsidR="00E33FDD" w:rsidRPr="00F17DEA" w14:paraId="2A1A24D8" w14:textId="77777777" w:rsidTr="00613B54">
        <w:trPr>
          <w:trHeight w:val="375"/>
        </w:trPr>
        <w:tc>
          <w:tcPr>
            <w:tcW w:w="704" w:type="dxa"/>
          </w:tcPr>
          <w:p w14:paraId="7E7D9747" w14:textId="77777777" w:rsidR="00E33FDD" w:rsidRPr="00F17DEA" w:rsidRDefault="00E33FDD" w:rsidP="00E33FDD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185F7" w14:textId="55F7647D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№32414188361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D2248" w14:textId="0ED6E428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Конкурс в электронной форме № 24-1276 на право заключения договора поставки КТП столбового, мачтового типа для нужд филиала ПАО «</w:t>
            </w:r>
            <w:proofErr w:type="spellStart"/>
            <w:r>
              <w:rPr>
                <w:color w:val="000000"/>
                <w:sz w:val="22"/>
                <w:szCs w:val="22"/>
              </w:rPr>
              <w:t>Россети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Сибирь» - «Читаэнерго»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8FDED" w14:textId="64FB96B7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58 308 836,11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21170" w14:textId="3C9F676B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ПУБЛИЧНОЕ АКЦИОНЕРНОЕ ОБЩЕСТВО </w:t>
            </w:r>
            <w:r w:rsidR="00CF03E4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РОССЕТИ СИБИРЬ</w:t>
            </w:r>
            <w:r w:rsidR="00CF03E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3D334" w14:textId="66147C0F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18.12.2024</w:t>
            </w:r>
          </w:p>
        </w:tc>
      </w:tr>
      <w:tr w:rsidR="00E33FDD" w:rsidRPr="00F17DEA" w14:paraId="5FB07DD6" w14:textId="77777777" w:rsidTr="00613B54">
        <w:trPr>
          <w:trHeight w:val="375"/>
        </w:trPr>
        <w:tc>
          <w:tcPr>
            <w:tcW w:w="704" w:type="dxa"/>
          </w:tcPr>
          <w:p w14:paraId="3FB4D542" w14:textId="77777777" w:rsidR="00E33FDD" w:rsidRPr="00F17DEA" w:rsidRDefault="00E33FDD" w:rsidP="00E33FDD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62C28" w14:textId="3AE846DB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№32414188287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8B294" w14:textId="7BF31F9D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Конкурс в электронной форме № 24-1275 на право заключения договора поставки КТП столбового, мачтового типа для нужд филиала ПАО «</w:t>
            </w:r>
            <w:proofErr w:type="spellStart"/>
            <w:r>
              <w:rPr>
                <w:color w:val="000000"/>
                <w:sz w:val="22"/>
                <w:szCs w:val="22"/>
              </w:rPr>
              <w:t>Россети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Сибирь» - «Красноярскэнерго»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7AC82" w14:textId="3910C4FE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84 380 979,60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1E1C7" w14:textId="3330889D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ПУБЛИЧНОЕ АКЦИОНЕРНОЕ ОБЩЕСТВО </w:t>
            </w:r>
            <w:r w:rsidR="00CF03E4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РОССЕТИ СИБИРЬ</w:t>
            </w:r>
            <w:r w:rsidR="00CF03E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F4E02" w14:textId="76974B4A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18.12.2024</w:t>
            </w:r>
          </w:p>
        </w:tc>
      </w:tr>
      <w:tr w:rsidR="00E33FDD" w:rsidRPr="00F17DEA" w14:paraId="48CE12AF" w14:textId="77777777" w:rsidTr="00613B54">
        <w:trPr>
          <w:trHeight w:val="375"/>
        </w:trPr>
        <w:tc>
          <w:tcPr>
            <w:tcW w:w="704" w:type="dxa"/>
          </w:tcPr>
          <w:p w14:paraId="27659FFF" w14:textId="77777777" w:rsidR="00E33FDD" w:rsidRPr="00F17DEA" w:rsidRDefault="00E33FDD" w:rsidP="00E33FDD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7B62F" w14:textId="2530527E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№32414188167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4D390" w14:textId="49D961F2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Конкурс в электронной форме № 24-1274 на право заключения договора поставки КТП столбового, мачтового типа для нужд филиала ПАО «</w:t>
            </w:r>
            <w:proofErr w:type="spellStart"/>
            <w:r>
              <w:rPr>
                <w:color w:val="000000"/>
                <w:sz w:val="22"/>
                <w:szCs w:val="22"/>
              </w:rPr>
              <w:t>Россети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Сибирь» - «Кузбассэнерго - РЭС»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4EE6A" w14:textId="338F6744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64 977 223,21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B3933" w14:textId="5EC7CFEC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ПУБЛИЧНОЕ АКЦИОНЕРНОЕ ОБЩЕСТВО </w:t>
            </w:r>
            <w:r w:rsidR="00CF03E4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РОССЕТИ СИБИРЬ</w:t>
            </w:r>
            <w:r w:rsidR="00CF03E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E5636" w14:textId="12515F27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18.12.2024</w:t>
            </w:r>
          </w:p>
        </w:tc>
      </w:tr>
      <w:tr w:rsidR="00E33FDD" w:rsidRPr="00F17DEA" w14:paraId="70ACC041" w14:textId="77777777" w:rsidTr="00613B54">
        <w:trPr>
          <w:trHeight w:val="375"/>
        </w:trPr>
        <w:tc>
          <w:tcPr>
            <w:tcW w:w="704" w:type="dxa"/>
          </w:tcPr>
          <w:p w14:paraId="181DE796" w14:textId="77777777" w:rsidR="00E33FDD" w:rsidRPr="00F17DEA" w:rsidRDefault="00E33FDD" w:rsidP="00E33FDD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A3211" w14:textId="56BC1B3B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№32414223718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FA872" w14:textId="096D8BE4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Право заключения рамочного договора подряда на выполнение работ по ремонту зданий и сооружений на объектах УХГЭС АО «</w:t>
            </w:r>
            <w:proofErr w:type="spellStart"/>
            <w:r>
              <w:rPr>
                <w:color w:val="000000"/>
                <w:sz w:val="22"/>
                <w:szCs w:val="22"/>
              </w:rPr>
              <w:t>НТЭК</w:t>
            </w:r>
            <w:proofErr w:type="gramStart"/>
            <w:r>
              <w:rPr>
                <w:color w:val="000000"/>
                <w:sz w:val="22"/>
                <w:szCs w:val="22"/>
              </w:rPr>
              <w:t>»,лот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№ 273/24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DD0F7" w14:textId="4A9C5B0E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250 159 970,84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66C5F" w14:textId="5B77BA42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АКЦИОНЕРНОЕ ОБЩЕСТВО </w:t>
            </w:r>
            <w:r w:rsidR="00CF03E4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НОРИЛЬСКО-ТАЙМЫРСКАЯ ЭНЕРГЕТИЧЕСКАЯ КОМПАНИЯ</w:t>
            </w:r>
            <w:r w:rsidR="00CF03E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84DC7" w14:textId="126DFC66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18.12.2024</w:t>
            </w:r>
          </w:p>
        </w:tc>
      </w:tr>
      <w:tr w:rsidR="00E33FDD" w:rsidRPr="00F17DEA" w14:paraId="59387133" w14:textId="77777777" w:rsidTr="00613B54">
        <w:trPr>
          <w:trHeight w:val="375"/>
        </w:trPr>
        <w:tc>
          <w:tcPr>
            <w:tcW w:w="704" w:type="dxa"/>
          </w:tcPr>
          <w:p w14:paraId="3F44DC1F" w14:textId="77777777" w:rsidR="00E33FDD" w:rsidRPr="00F17DEA" w:rsidRDefault="00E33FDD" w:rsidP="00E33FDD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D6E52" w14:textId="2078981E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№32414188126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E308F" w14:textId="4D70802E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Конкурс в электронной форме № 24-1273 на право заключения договора поставки КТП столбового, мачтового типа для нужд филиала ПАО «</w:t>
            </w:r>
            <w:proofErr w:type="spellStart"/>
            <w:r>
              <w:rPr>
                <w:color w:val="000000"/>
                <w:sz w:val="22"/>
                <w:szCs w:val="22"/>
              </w:rPr>
              <w:t>Россети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Сибирь» - «Бурятэнерго»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99F96" w14:textId="6FF230E9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28 497 633,34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C1BD3" w14:textId="46647991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ПУБЛИЧНОЕ АКЦИОНЕРНОЕ ОБЩЕСТВО </w:t>
            </w:r>
            <w:r w:rsidR="00CF03E4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РОССЕТИ СИБИРЬ</w:t>
            </w:r>
            <w:r w:rsidR="00CF03E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461CA" w14:textId="19597A7C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18.12.2024</w:t>
            </w:r>
          </w:p>
        </w:tc>
      </w:tr>
      <w:tr w:rsidR="00E33FDD" w:rsidRPr="00F17DEA" w14:paraId="16004DA7" w14:textId="77777777" w:rsidTr="00613B54">
        <w:trPr>
          <w:trHeight w:val="375"/>
        </w:trPr>
        <w:tc>
          <w:tcPr>
            <w:tcW w:w="704" w:type="dxa"/>
          </w:tcPr>
          <w:p w14:paraId="61BF37B4" w14:textId="77777777" w:rsidR="00E33FDD" w:rsidRPr="00F17DEA" w:rsidRDefault="00E33FDD" w:rsidP="00E33FDD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8E095" w14:textId="18BC9774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№32414187935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CBF6B" w14:textId="160AFDA8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Конкурс в электронной форме № 24-1272 на право заключения договора поставки КТП столбового, мачтового </w:t>
            </w:r>
            <w:r>
              <w:rPr>
                <w:color w:val="000000"/>
                <w:sz w:val="22"/>
                <w:szCs w:val="22"/>
              </w:rPr>
              <w:lastRenderedPageBreak/>
              <w:t>типа для нужд филиала ПАО «</w:t>
            </w:r>
            <w:proofErr w:type="spellStart"/>
            <w:r>
              <w:rPr>
                <w:color w:val="000000"/>
                <w:sz w:val="22"/>
                <w:szCs w:val="22"/>
              </w:rPr>
              <w:t>Россети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Сибирь» - «Алтайэнерго»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85F7B" w14:textId="3EB1D891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86 842 450,86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3FC4E" w14:textId="6C94B775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ПУБЛИЧНОЕ АКЦИОНЕРНОЕ ОБЩЕСТВО </w:t>
            </w:r>
            <w:r w:rsidR="00CF03E4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РОССЕТИ СИБИРЬ</w:t>
            </w:r>
            <w:r w:rsidR="00CF03E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2F14F" w14:textId="4877E1F8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18.12.2024</w:t>
            </w:r>
          </w:p>
        </w:tc>
      </w:tr>
      <w:tr w:rsidR="00E33FDD" w:rsidRPr="00F17DEA" w14:paraId="0B543EB3" w14:textId="77777777" w:rsidTr="00613B54">
        <w:trPr>
          <w:trHeight w:val="375"/>
        </w:trPr>
        <w:tc>
          <w:tcPr>
            <w:tcW w:w="704" w:type="dxa"/>
          </w:tcPr>
          <w:p w14:paraId="58B786EF" w14:textId="77777777" w:rsidR="00E33FDD" w:rsidRPr="00F17DEA" w:rsidRDefault="00E33FDD" w:rsidP="00E33FDD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06ED8" w14:textId="3A24B3E5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№0219100000224000513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91D26" w14:textId="5A778741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Поставка в 2025 году застрахованным лицам, получившим повреждение здоровья вследствие несчастного случая на производстве  </w:t>
            </w:r>
            <w:r w:rsidR="00B81381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и (или) профессиональных заболеваний специальных транспортных средств  </w:t>
            </w:r>
            <w:r w:rsidR="00B81381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с автоматической коробкой переключения передач, оборудованных ручным управление различной модификации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01BFC" w14:textId="4895828D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50 756 400,00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E82F0" w14:textId="2AC04A92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ОТДЕЛЕНИЕ ФОНДА ПЕНСИОННОГО </w:t>
            </w:r>
            <w:r w:rsidR="00B81381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И СОЦИАЛЬНОГО СТРАХОВАНИЯ РОССИЙСКОЙ ФЕДЕРАЦИИ </w:t>
            </w:r>
            <w:r w:rsidR="00B81381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ПО КРАСНОЯРСКОМУ КРАЮ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21CB6" w14:textId="5E03989D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18.12.2024</w:t>
            </w:r>
          </w:p>
        </w:tc>
      </w:tr>
      <w:tr w:rsidR="00E33FDD" w:rsidRPr="00F17DEA" w14:paraId="082E85C0" w14:textId="77777777" w:rsidTr="00613B54">
        <w:trPr>
          <w:trHeight w:val="375"/>
        </w:trPr>
        <w:tc>
          <w:tcPr>
            <w:tcW w:w="704" w:type="dxa"/>
          </w:tcPr>
          <w:p w14:paraId="1CF4741E" w14:textId="77777777" w:rsidR="00E33FDD" w:rsidRPr="00F17DEA" w:rsidRDefault="00E33FDD" w:rsidP="00E33FDD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75F4A" w14:textId="4B029C8C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№0119300019824002464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F8328" w14:textId="3E3C74B6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Оказание услуг по ликвидации несанкционированных мест размещения отходов на территории Свердловского района города Красноярска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7773D" w14:textId="30563965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9 837 400,00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6339A" w14:textId="2DF9928A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СВЕРДЛОВСКОГО РАЙОНА </w:t>
            </w:r>
            <w:r w:rsidR="00B81381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В ГОРОДЕ КРАСНОЯРСКЕ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68FFB" w14:textId="39BE76A8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18.12.2024</w:t>
            </w:r>
          </w:p>
        </w:tc>
      </w:tr>
      <w:tr w:rsidR="00E33FDD" w:rsidRPr="00F17DEA" w14:paraId="3D3E6792" w14:textId="77777777" w:rsidTr="00613B54">
        <w:trPr>
          <w:trHeight w:val="375"/>
        </w:trPr>
        <w:tc>
          <w:tcPr>
            <w:tcW w:w="704" w:type="dxa"/>
          </w:tcPr>
          <w:p w14:paraId="54BF7ED0" w14:textId="77777777" w:rsidR="00E33FDD" w:rsidRPr="00F17DEA" w:rsidRDefault="00E33FDD" w:rsidP="00E33FDD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0E660" w14:textId="5ADACACB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№32414120148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2D188" w14:textId="16A2BDB1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Выполнение работ по капитальному ремонту объектов АО «Норильскгазпром»: «Служебно-эксплуатационный и ремонтный блок», Северо-</w:t>
            </w:r>
            <w:proofErr w:type="spellStart"/>
            <w:r>
              <w:rPr>
                <w:color w:val="000000"/>
                <w:sz w:val="22"/>
                <w:szCs w:val="22"/>
              </w:rPr>
              <w:t>Соленинского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ГКМ, инв.№10225; «Технологический корпус №1», Северо-</w:t>
            </w:r>
            <w:proofErr w:type="spellStart"/>
            <w:r>
              <w:rPr>
                <w:color w:val="000000"/>
                <w:sz w:val="22"/>
                <w:szCs w:val="22"/>
              </w:rPr>
              <w:t>Соленинского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ГКМ, инв.№10200; «Ремонтно-эксплуатационный блок», </w:t>
            </w:r>
            <w:proofErr w:type="spellStart"/>
            <w:r>
              <w:rPr>
                <w:color w:val="000000"/>
                <w:sz w:val="22"/>
                <w:szCs w:val="22"/>
              </w:rPr>
              <w:t>Мессояхского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ГМ, инв.№10095; «Ремонтно-эксплуатационный блок», Южно-</w:t>
            </w:r>
            <w:proofErr w:type="spellStart"/>
            <w:r>
              <w:rPr>
                <w:color w:val="000000"/>
                <w:sz w:val="22"/>
                <w:szCs w:val="22"/>
              </w:rPr>
              <w:t>Соленинского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ГКМ, инв.№10056; «Пожарное депо на две автомашины», Южно-</w:t>
            </w:r>
            <w:proofErr w:type="spellStart"/>
            <w:r>
              <w:rPr>
                <w:color w:val="000000"/>
                <w:sz w:val="22"/>
                <w:szCs w:val="22"/>
              </w:rPr>
              <w:t>Соленинского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ГКМ, инв.№10349; «Склад технологического оборудования», Южно-</w:t>
            </w:r>
            <w:proofErr w:type="spellStart"/>
            <w:r>
              <w:rPr>
                <w:color w:val="000000"/>
                <w:sz w:val="22"/>
                <w:szCs w:val="22"/>
              </w:rPr>
              <w:t>Соленинского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ГКМ, инв.№10110; «Склад материалов», </w:t>
            </w:r>
            <w:r>
              <w:rPr>
                <w:color w:val="000000"/>
                <w:sz w:val="22"/>
                <w:szCs w:val="22"/>
              </w:rPr>
              <w:lastRenderedPageBreak/>
              <w:t>Южно-</w:t>
            </w:r>
            <w:proofErr w:type="spellStart"/>
            <w:r>
              <w:rPr>
                <w:color w:val="000000"/>
                <w:sz w:val="22"/>
                <w:szCs w:val="22"/>
              </w:rPr>
              <w:t>Соленинского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ГКМ, инв.№10109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D3462" w14:textId="7C53F102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111 815 066,96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F75AF" w14:textId="781A95F2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АКЦИОНЕРНОЕ ОБЩЕСТВО </w:t>
            </w:r>
            <w:r w:rsidR="00CF03E4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НОРИЛЬСКГАЗПРОМ</w:t>
            </w:r>
            <w:r w:rsidR="00CF03E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28B80" w14:textId="4FDA1D58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18.12.2024</w:t>
            </w:r>
          </w:p>
        </w:tc>
      </w:tr>
      <w:tr w:rsidR="00E33FDD" w:rsidRPr="00F17DEA" w14:paraId="7FB26E87" w14:textId="77777777" w:rsidTr="00613B54">
        <w:trPr>
          <w:trHeight w:val="375"/>
        </w:trPr>
        <w:tc>
          <w:tcPr>
            <w:tcW w:w="704" w:type="dxa"/>
          </w:tcPr>
          <w:p w14:paraId="745EB925" w14:textId="77777777" w:rsidR="00E33FDD" w:rsidRPr="00F17DEA" w:rsidRDefault="00E33FDD" w:rsidP="00E33FDD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1AFDB" w14:textId="7DA4A802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№0119200000124022431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468A9" w14:textId="30CE5C46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ЭА-№-23726/24 «Поставка имплантов (Пластин) для травматологического отделения КГБУЗ «КМКБ № 7» </w:t>
            </w:r>
            <w:proofErr w:type="spellStart"/>
            <w:r>
              <w:rPr>
                <w:color w:val="000000"/>
                <w:sz w:val="22"/>
                <w:szCs w:val="22"/>
              </w:rPr>
              <w:t>г.Красноярска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 2025 году»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FD7DC" w14:textId="77B6B388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9 000 000,00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9032A" w14:textId="368CC1A0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КРАЕВОЕ ГОСУДАРСТВЕННОЕ БЮДЖЕТНОЕ УЧРЕЖДЕНИЕ ЗДРАВООХРАНЕНИЯ </w:t>
            </w:r>
            <w:r w:rsidR="0007113D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 xml:space="preserve">КРАСНОЯРСКАЯ МЕЖРАЙОННАЯ КЛИНИЧЕСКАЯ БОЛЬНИЦА </w:t>
            </w:r>
            <w:r w:rsidR="00B81381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№ 7</w:t>
            </w:r>
            <w:r w:rsidR="000711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B56EC" w14:textId="5635F202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18.12.2024</w:t>
            </w:r>
          </w:p>
        </w:tc>
      </w:tr>
      <w:tr w:rsidR="00E33FDD" w:rsidRPr="00F17DEA" w14:paraId="28D79954" w14:textId="77777777" w:rsidTr="00613B54">
        <w:trPr>
          <w:trHeight w:val="375"/>
        </w:trPr>
        <w:tc>
          <w:tcPr>
            <w:tcW w:w="704" w:type="dxa"/>
          </w:tcPr>
          <w:p w14:paraId="3487EF45" w14:textId="77777777" w:rsidR="00E33FDD" w:rsidRPr="00F17DEA" w:rsidRDefault="00E33FDD" w:rsidP="00E33FDD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2EF73" w14:textId="6E92295D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№0119200000124022428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8F042" w14:textId="7849D18A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ЭА-№-23399/24 «Препараты противоопухолевые гормональные (</w:t>
            </w:r>
            <w:proofErr w:type="spellStart"/>
            <w:r>
              <w:rPr>
                <w:color w:val="000000"/>
                <w:sz w:val="22"/>
                <w:szCs w:val="22"/>
              </w:rPr>
              <w:t>Абиратерон</w:t>
            </w:r>
            <w:proofErr w:type="spellEnd"/>
            <w:r>
              <w:rPr>
                <w:color w:val="000000"/>
                <w:sz w:val="22"/>
                <w:szCs w:val="22"/>
              </w:rPr>
              <w:t>)»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5F9E1" w14:textId="42F8859B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17 173 378,80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007C7" w14:textId="532A697E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МИНИСТЕРСТВО ЗДРАВООХРАНЕНИЯ КРАСНОЯРСКОГО КРАЯ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72B5E" w14:textId="1D1DECFA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18.12.2024</w:t>
            </w:r>
          </w:p>
        </w:tc>
      </w:tr>
      <w:tr w:rsidR="00E33FDD" w:rsidRPr="00F17DEA" w14:paraId="0017B612" w14:textId="77777777" w:rsidTr="00613B54">
        <w:trPr>
          <w:trHeight w:val="375"/>
        </w:trPr>
        <w:tc>
          <w:tcPr>
            <w:tcW w:w="704" w:type="dxa"/>
          </w:tcPr>
          <w:p w14:paraId="395309EB" w14:textId="77777777" w:rsidR="00E33FDD" w:rsidRPr="00F17DEA" w:rsidRDefault="00E33FDD" w:rsidP="00E33FDD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04C8B" w14:textId="2019035F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№0119200000124022426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557F9" w14:textId="7AA31119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ЭА-№-23396/24 «Препараты противоопухолевые (</w:t>
            </w:r>
            <w:proofErr w:type="spellStart"/>
            <w:r>
              <w:rPr>
                <w:color w:val="000000"/>
                <w:sz w:val="22"/>
                <w:szCs w:val="22"/>
              </w:rPr>
              <w:t>Венетоклакс</w:t>
            </w:r>
            <w:proofErr w:type="spellEnd"/>
            <w:r>
              <w:rPr>
                <w:color w:val="000000"/>
                <w:sz w:val="22"/>
                <w:szCs w:val="22"/>
              </w:rPr>
              <w:t>)»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CBF60" w14:textId="5CD3F81F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47 821 484,48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6B07F" w14:textId="4AE2A9D5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МИНИСТЕРСТВО ЗДРАВООХРАНЕНИЯ КРАСНОЯРСКОГО КРАЯ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DE42F" w14:textId="749A31C8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18.12.2024</w:t>
            </w:r>
          </w:p>
        </w:tc>
      </w:tr>
      <w:tr w:rsidR="00E33FDD" w:rsidRPr="00F17DEA" w14:paraId="457AAD77" w14:textId="77777777" w:rsidTr="00613B54">
        <w:trPr>
          <w:trHeight w:val="375"/>
        </w:trPr>
        <w:tc>
          <w:tcPr>
            <w:tcW w:w="704" w:type="dxa"/>
          </w:tcPr>
          <w:p w14:paraId="2EF800AF" w14:textId="77777777" w:rsidR="00E33FDD" w:rsidRPr="00F17DEA" w:rsidRDefault="00E33FDD" w:rsidP="00E33FDD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EF43D" w14:textId="5A74CAF4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№0119200000124022425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CD0FB" w14:textId="4D9AD1E0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ЭА-№-22607/24 «Расходные материалы к аппарату автоматизированного разделения компонентов крови </w:t>
            </w:r>
            <w:proofErr w:type="spellStart"/>
            <w:r>
              <w:rPr>
                <w:color w:val="000000"/>
                <w:sz w:val="22"/>
                <w:szCs w:val="22"/>
              </w:rPr>
              <w:t>Trima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Accel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(закрытая система) для нужд КГКУЗ «Красноярский краевой центр крови №1» в 2025 году»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9FABD" w14:textId="4772530B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45 090 000,00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4D810" w14:textId="740B01F0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КРАЕВОЕ ГОСУДАРСТВЕННОЕ КАЗЕННОЕ УЧРЕЖДЕНИЕ ЗДРАВООХРАНЕНИЯ </w:t>
            </w:r>
            <w:r w:rsidR="002D24DF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КРАСНОЯРСКИЙ КРАЕВОЙ ЦЕНТР КРОВИ №1</w:t>
            </w:r>
            <w:r w:rsidR="002D24D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1A884" w14:textId="04CAE09B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18.12.2024</w:t>
            </w:r>
          </w:p>
        </w:tc>
      </w:tr>
      <w:tr w:rsidR="00E33FDD" w:rsidRPr="00F17DEA" w14:paraId="5BEBD9F5" w14:textId="77777777" w:rsidTr="00613B54">
        <w:trPr>
          <w:trHeight w:val="375"/>
        </w:trPr>
        <w:tc>
          <w:tcPr>
            <w:tcW w:w="704" w:type="dxa"/>
          </w:tcPr>
          <w:p w14:paraId="2DE5D94B" w14:textId="77777777" w:rsidR="00E33FDD" w:rsidRPr="00F17DEA" w:rsidRDefault="00E33FDD" w:rsidP="00E33FDD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DD12F" w14:textId="76174EAE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№0119200000124022422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EE818" w14:textId="77326823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ЗК-№-23243/24 «Препараты психотропные (</w:t>
            </w:r>
            <w:proofErr w:type="spellStart"/>
            <w:r>
              <w:rPr>
                <w:color w:val="000000"/>
                <w:sz w:val="22"/>
                <w:szCs w:val="22"/>
              </w:rPr>
              <w:t>Клозапин</w:t>
            </w:r>
            <w:proofErr w:type="spellEnd"/>
            <w:r>
              <w:rPr>
                <w:color w:val="000000"/>
                <w:sz w:val="22"/>
                <w:szCs w:val="22"/>
              </w:rPr>
              <w:t>)»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AA966" w14:textId="63D1FB87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6 840 000,00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18F3D" w14:textId="09AB4AC7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МИНИСТЕРСТВО ЗДРАВООХРАНЕНИЯ КРАСНОЯРСКОГО КРАЯ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0E130" w14:textId="0B607AE1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18.12.2024</w:t>
            </w:r>
          </w:p>
        </w:tc>
      </w:tr>
      <w:tr w:rsidR="00E33FDD" w:rsidRPr="00F17DEA" w14:paraId="2B024F2F" w14:textId="77777777" w:rsidTr="00613B54">
        <w:trPr>
          <w:trHeight w:val="375"/>
        </w:trPr>
        <w:tc>
          <w:tcPr>
            <w:tcW w:w="704" w:type="dxa"/>
          </w:tcPr>
          <w:p w14:paraId="508FFC34" w14:textId="77777777" w:rsidR="00E33FDD" w:rsidRPr="00F17DEA" w:rsidRDefault="00E33FDD" w:rsidP="00E33FDD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B2989" w14:textId="0F56C143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№0119200000124022410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5406" w14:textId="0E40F1AC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ЭА-№-23444/24 «Капитальный ремонт общежития №4»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52932" w14:textId="6C840E27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129 351 890,00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A33C9" w14:textId="4E47580C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КРАЕВОЕ ГОСУДАРСТВЕННОЕ БЮДЖЕТНОЕ ПРОФЕССИОНАЛЬНОЕ ОБРАЗОВАТЕЛЬНОЕ УЧРЕЖДЕНИЕ </w:t>
            </w:r>
            <w:r w:rsidR="002D24DF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ШУШЕНСКИЙ СЕЛЬСКОХОЗЯЙСТВЕННЫЙ КОЛЛЕДЖ</w:t>
            </w:r>
            <w:r w:rsidR="002D24D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190F2" w14:textId="5C9357AD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18.12.2024</w:t>
            </w:r>
          </w:p>
        </w:tc>
      </w:tr>
      <w:tr w:rsidR="00E33FDD" w:rsidRPr="00F17DEA" w14:paraId="4C61B6F3" w14:textId="77777777" w:rsidTr="00613B54">
        <w:trPr>
          <w:trHeight w:val="375"/>
        </w:trPr>
        <w:tc>
          <w:tcPr>
            <w:tcW w:w="704" w:type="dxa"/>
          </w:tcPr>
          <w:p w14:paraId="4986249D" w14:textId="77777777" w:rsidR="00E33FDD" w:rsidRPr="00F17DEA" w:rsidRDefault="00E33FDD" w:rsidP="00E33FDD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7654A" w14:textId="1B97619D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№0119200000124022363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5AD68" w14:textId="2927D078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ЭА-№-22877/24 «Поставка лекарственных препаратов (</w:t>
            </w:r>
            <w:proofErr w:type="spellStart"/>
            <w:r>
              <w:rPr>
                <w:color w:val="000000"/>
                <w:sz w:val="22"/>
                <w:szCs w:val="22"/>
              </w:rPr>
              <w:t>Гидроксиметилхиноксилиндиоксид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) для медицинского применения </w:t>
            </w:r>
            <w:r w:rsidR="00B81381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в КГБУЗ «КМКБСМП </w:t>
            </w:r>
            <w:r w:rsidR="00B81381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им. Н.С. </w:t>
            </w:r>
            <w:proofErr w:type="spellStart"/>
            <w:r>
              <w:rPr>
                <w:color w:val="000000"/>
                <w:sz w:val="22"/>
                <w:szCs w:val="22"/>
              </w:rPr>
              <w:t>Карповича</w:t>
            </w:r>
            <w:proofErr w:type="spellEnd"/>
            <w:r>
              <w:rPr>
                <w:color w:val="000000"/>
                <w:sz w:val="22"/>
                <w:szCs w:val="22"/>
              </w:rPr>
              <w:t>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A73B3" w14:textId="26D8C62C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5 032 500,00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5A338" w14:textId="682F0619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КРАЕВОЕ ГОСУДАРСТВЕННОЕ БЮДЖЕТНОЕ УЧРЕЖДЕНИЕ ЗДРАВООХРАНЕНИЯ </w:t>
            </w:r>
            <w:r w:rsidR="002D24DF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 xml:space="preserve">КРАСНОЯРСКАЯ МЕЖРАЙОННАЯ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КЛИНИЧЕСКАЯ БОЛЬНИЦА СКОРОЙ МЕДИЦИНСКОЙ ПОМОЩИ ИМЕНИ </w:t>
            </w:r>
            <w:r w:rsidR="008E3096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Н.С. КАРПОВИЧА</w:t>
            </w:r>
            <w:r w:rsidR="002D24D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38BAA" w14:textId="16980805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18.12.2024</w:t>
            </w:r>
          </w:p>
        </w:tc>
      </w:tr>
      <w:tr w:rsidR="00E33FDD" w:rsidRPr="00F17DEA" w14:paraId="7132C30C" w14:textId="77777777" w:rsidTr="00613B54">
        <w:trPr>
          <w:trHeight w:val="375"/>
        </w:trPr>
        <w:tc>
          <w:tcPr>
            <w:tcW w:w="704" w:type="dxa"/>
          </w:tcPr>
          <w:p w14:paraId="69DB6A54" w14:textId="77777777" w:rsidR="00E33FDD" w:rsidRPr="00F17DEA" w:rsidRDefault="00E33FDD" w:rsidP="00E33FDD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B1340" w14:textId="61786209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№0119200000124022233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E45F4" w14:textId="1B8C45C7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ЭА-№-23287/24 «Оказание услуг </w:t>
            </w:r>
            <w:r w:rsidR="00B81381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по техническому обслуживанию, эксплуатации, поддержанию </w:t>
            </w:r>
            <w:r w:rsidR="00B81381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в исправности, восстановлению работоспособного состояния </w:t>
            </w:r>
            <w:r w:rsidR="00B81381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и функционирования электрооборудования, систем диспетчеризации электроснабжения объектов КГБУЗ КККОД </w:t>
            </w:r>
            <w:r w:rsidR="00B81381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им. А.И. </w:t>
            </w:r>
            <w:proofErr w:type="spellStart"/>
            <w:r>
              <w:rPr>
                <w:color w:val="000000"/>
                <w:sz w:val="22"/>
                <w:szCs w:val="22"/>
              </w:rPr>
              <w:t>Крыжановского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E9B52" w14:textId="1170D3EC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8 044 095,23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99865" w14:textId="6F5D96B1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КРАЕВОЕ ГОСУДАРСТВЕННОЕ БЮДЖЕТНОЕ УЧРЕЖДЕНИЕ ЗДРАВООХРАНЕНИЯ </w:t>
            </w:r>
            <w:r w:rsidR="002D24DF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 xml:space="preserve">КРАСНОЯРСКИЙ КРАЕВОЙ КЛИНИЧЕСКИЙ ОНКОЛОГИЧЕСКИЙ ДИСПАНСЕР ИМЕНИ </w:t>
            </w:r>
            <w:r w:rsidR="00B81381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А.И. КРЫЖАНОВСКОГО</w:t>
            </w:r>
            <w:r w:rsidR="002D24D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81B0E" w14:textId="0BBDBB24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18.12.2024</w:t>
            </w:r>
          </w:p>
        </w:tc>
      </w:tr>
      <w:tr w:rsidR="00E33FDD" w:rsidRPr="00F17DEA" w14:paraId="51D769B3" w14:textId="77777777" w:rsidTr="00613B54">
        <w:trPr>
          <w:trHeight w:val="375"/>
        </w:trPr>
        <w:tc>
          <w:tcPr>
            <w:tcW w:w="704" w:type="dxa"/>
          </w:tcPr>
          <w:p w14:paraId="66C39D99" w14:textId="77777777" w:rsidR="00E33FDD" w:rsidRPr="00F17DEA" w:rsidRDefault="00E33FDD" w:rsidP="00E33FDD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1E998" w14:textId="08C11306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№0319100002624000863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B6575" w14:textId="72037078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Предоставление в пользование медицинского оборудования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FE915" w14:textId="08FE9AA4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5 798 214,00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DB194" w14:textId="746AF55D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ФЕДЕРАЛЬНОЕ ГОСУДАРСТВЕННОЕ БЮДЖЕТНОЕ УЧРЕЖДЕНИЕ ЗДРАВООХРАНЕНИЯ </w:t>
            </w:r>
            <w:r w:rsidR="002D24DF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 xml:space="preserve">КЛИНИЧЕСКАЯ БОЛЬНИЦА </w:t>
            </w:r>
            <w:r w:rsidR="00B81381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№ 51 ФЕДЕРАЛЬНОГО МЕДИКО-БИОЛОГИЧЕСКОГО АГЕНТСТВА</w:t>
            </w:r>
            <w:r w:rsidR="002D24D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26ACA" w14:textId="6EDC12D3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18.12.2024</w:t>
            </w:r>
          </w:p>
        </w:tc>
      </w:tr>
      <w:tr w:rsidR="00E33FDD" w:rsidRPr="00F17DEA" w14:paraId="0161B505" w14:textId="77777777" w:rsidTr="00613B54">
        <w:trPr>
          <w:trHeight w:val="375"/>
        </w:trPr>
        <w:tc>
          <w:tcPr>
            <w:tcW w:w="704" w:type="dxa"/>
          </w:tcPr>
          <w:p w14:paraId="599F72D2" w14:textId="77777777" w:rsidR="00E33FDD" w:rsidRPr="00F17DEA" w:rsidRDefault="00E33FDD" w:rsidP="00E33FDD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4D095" w14:textId="0BCB0BF0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№0219100000224000507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2CC5B" w14:textId="4E2E1AEC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Поставка в 2025 году застрахованным лицам, получившим повреждение здоровья вследствие несчастных случаев на производстве </w:t>
            </w:r>
            <w:r w:rsidR="00B81381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и (или) профессиональных заболеваний специальных транспортных средств стандартной модификации с автоматической коробкой переключения передач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68BF0" w14:textId="11BD85E7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29 999 333,40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33799" w14:textId="75A838E6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ОТДЕЛЕНИЕ ФОНДА ПЕНСИОННОГО </w:t>
            </w:r>
            <w:r w:rsidR="00B81381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И СОЦИАЛЬНОГО СТРАХОВАНИЯ РОССИЙСКОЙ ФЕДЕРАЦИИ </w:t>
            </w:r>
            <w:r w:rsidR="00B81381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ПО КРАСНОЯРСКОМУ КРАЮ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8D860" w14:textId="14485A44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18.12.2024</w:t>
            </w:r>
          </w:p>
        </w:tc>
      </w:tr>
      <w:tr w:rsidR="00E33FDD" w:rsidRPr="00F17DEA" w14:paraId="7A1C9B2A" w14:textId="77777777" w:rsidTr="00613B54">
        <w:trPr>
          <w:trHeight w:val="375"/>
        </w:trPr>
        <w:tc>
          <w:tcPr>
            <w:tcW w:w="704" w:type="dxa"/>
          </w:tcPr>
          <w:p w14:paraId="250B8546" w14:textId="77777777" w:rsidR="00E33FDD" w:rsidRPr="00F17DEA" w:rsidRDefault="00E33FDD" w:rsidP="00E33FDD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490D1" w14:textId="36BB913C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№0119200000124022145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47938" w14:textId="54BF7CEB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ЭА-№-23029/24 «Капитальный ремонт лаборатории №1 «Учебный ресторан или бар»»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B2445" w14:textId="51282035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9 002 080,22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B5D7C" w14:textId="519BC3EB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КРАЕВОЕ ГОСУДАРСТВЕННОЕ БЮДЖЕТНОЕ ПРОФЕССИОНАЛЬНОЕ ОБРАЗОВАТЕЛЬНОЕ УЧРЕЖДЕНИЕ </w:t>
            </w:r>
            <w:r w:rsidR="002D24DF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 xml:space="preserve">КРАСНОЯРСКИЙ КОЛЛЕДЖ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ОТРАСЛЕВЫХ ТЕХНОЛОГИЙ </w:t>
            </w:r>
            <w:r w:rsidR="00B81381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И ПРЕДПРИНИМАТЕЛЬСТВА</w:t>
            </w:r>
            <w:r w:rsidR="002D24D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E1F89" w14:textId="402EE5E6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18.12.2024</w:t>
            </w:r>
          </w:p>
        </w:tc>
      </w:tr>
      <w:tr w:rsidR="00E33FDD" w:rsidRPr="00F17DEA" w14:paraId="14F9894F" w14:textId="77777777" w:rsidTr="00613B54">
        <w:trPr>
          <w:trHeight w:val="375"/>
        </w:trPr>
        <w:tc>
          <w:tcPr>
            <w:tcW w:w="704" w:type="dxa"/>
          </w:tcPr>
          <w:p w14:paraId="023DC031" w14:textId="77777777" w:rsidR="00E33FDD" w:rsidRPr="00F17DEA" w:rsidRDefault="00E33FDD" w:rsidP="00E33FDD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2CF07" w14:textId="623685C4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№0319300010124000693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CEE01" w14:textId="6E159A58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Оказание услуг по комплексному техническому обслуживанию инженерных систем зданий (помещений) Заказчика </w:t>
            </w:r>
            <w:r w:rsidR="00CD2BF9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в 2025 – 2026 годах.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35828" w14:textId="55A11C41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910 081 045,04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9CE6B" w14:textId="6D2F4A1D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КАЗЕННОЕ УЧРЕЖДЕНИЕ </w:t>
            </w:r>
            <w:r w:rsidR="002D24DF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УПРАВЛЕНИЕ МУНИЦИПАЛЬНЫХ ЗАКУПОК</w:t>
            </w:r>
            <w:r w:rsidR="002D24D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0E18B" w14:textId="5EB141C2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18.12.2024</w:t>
            </w:r>
          </w:p>
        </w:tc>
      </w:tr>
      <w:tr w:rsidR="00E33FDD" w:rsidRPr="00F17DEA" w14:paraId="5EACF88A" w14:textId="77777777" w:rsidTr="00613B54">
        <w:trPr>
          <w:trHeight w:val="375"/>
        </w:trPr>
        <w:tc>
          <w:tcPr>
            <w:tcW w:w="704" w:type="dxa"/>
          </w:tcPr>
          <w:p w14:paraId="7D897349" w14:textId="77777777" w:rsidR="00E33FDD" w:rsidRPr="00F17DEA" w:rsidRDefault="00E33FDD" w:rsidP="00E33FDD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8BFD1" w14:textId="51349B4C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№0119200000124021674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377FC" w14:textId="2DD86B57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ОК-№-23099/24 «Выполнение всего комплекса работ по ремонту автомобильной дороги общего пользования </w:t>
            </w:r>
            <w:proofErr w:type="spellStart"/>
            <w:r>
              <w:rPr>
                <w:color w:val="000000"/>
                <w:sz w:val="22"/>
                <w:szCs w:val="22"/>
              </w:rPr>
              <w:t>Идринское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Романовка на участке км 14+790 - км 21+355 </w:t>
            </w:r>
            <w:r w:rsidR="00B81381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>
              <w:rPr>
                <w:color w:val="000000"/>
                <w:sz w:val="22"/>
                <w:szCs w:val="22"/>
              </w:rPr>
              <w:t>Идринском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районе Красноярского края»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EEE31" w14:textId="4BE7703B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216 519 290,92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49A01" w14:textId="5FB7EBA8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КРАЕВОЕ ГОСУДАРСТВЕННОЕ КАЗЁННОЕ УЧРЕЖДЕНИЕ </w:t>
            </w:r>
            <w:r w:rsidR="002D24DF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 xml:space="preserve">УПРАВЛЕНИЕ АВТОМОБИЛЬНЫХ ДОРОГ </w:t>
            </w:r>
            <w:r w:rsidR="00B81381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ПО КРАСНОЯРСКОМУ КРАЮ</w:t>
            </w:r>
            <w:r w:rsidR="002D24D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4E7C9" w14:textId="30E1E963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18.12.2024</w:t>
            </w:r>
          </w:p>
        </w:tc>
      </w:tr>
      <w:tr w:rsidR="00E33FDD" w:rsidRPr="00F17DEA" w14:paraId="0077DA19" w14:textId="77777777" w:rsidTr="00613B54">
        <w:trPr>
          <w:trHeight w:val="375"/>
        </w:trPr>
        <w:tc>
          <w:tcPr>
            <w:tcW w:w="704" w:type="dxa"/>
          </w:tcPr>
          <w:p w14:paraId="53F84E48" w14:textId="77777777" w:rsidR="00E33FDD" w:rsidRPr="00F17DEA" w:rsidRDefault="00E33FDD" w:rsidP="00E33FDD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00169" w14:textId="65C34A89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№32414179383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31081" w14:textId="100F663B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Выполнение работ по капитальному ремонту технологических трубопроводов систем регулирования гидроагрегатов МНУ ГА - 1, 2, 3, 4, 5; системы сжатого воздуха Р – 0,8 МПа КГЭС АО «НТЭК», 237/24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D0C56" w14:textId="39D18D99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36 853 264,08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F3986" w14:textId="221EC7A4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АКЦИОНЕРНОЕ ОБЩЕСТВО </w:t>
            </w:r>
            <w:r w:rsidR="002D24DF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НОРИЛЬСКО-ТАЙМЫРСКАЯ ЭНЕРГЕТИЧЕСКАЯ КОМПАНИЯ</w:t>
            </w:r>
            <w:r w:rsidR="002D24D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EB44E" w14:textId="10982B54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18.12.2024</w:t>
            </w:r>
          </w:p>
        </w:tc>
      </w:tr>
      <w:tr w:rsidR="00E33FDD" w:rsidRPr="00F17DEA" w14:paraId="38A285D8" w14:textId="77777777" w:rsidTr="00613B54">
        <w:trPr>
          <w:trHeight w:val="375"/>
        </w:trPr>
        <w:tc>
          <w:tcPr>
            <w:tcW w:w="704" w:type="dxa"/>
          </w:tcPr>
          <w:p w14:paraId="589B060B" w14:textId="77777777" w:rsidR="00E33FDD" w:rsidRPr="00F17DEA" w:rsidRDefault="00E33FDD" w:rsidP="00E33FDD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3BADF" w14:textId="38C2F189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№32313144054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4E5EA" w14:textId="29B8DB34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Техническое перевооружение ПС 35/10 </w:t>
            </w:r>
            <w:proofErr w:type="spellStart"/>
            <w:r>
              <w:rPr>
                <w:color w:val="000000"/>
                <w:sz w:val="22"/>
                <w:szCs w:val="22"/>
              </w:rPr>
              <w:t>кВ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Костенковская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ПС 35/6 </w:t>
            </w:r>
            <w:proofErr w:type="spellStart"/>
            <w:r>
              <w:rPr>
                <w:color w:val="000000"/>
                <w:sz w:val="22"/>
                <w:szCs w:val="22"/>
              </w:rPr>
              <w:t>кВ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Калмыковская, ПС 35/6 </w:t>
            </w:r>
            <w:proofErr w:type="spellStart"/>
            <w:r>
              <w:rPr>
                <w:color w:val="000000"/>
                <w:sz w:val="22"/>
                <w:szCs w:val="22"/>
              </w:rPr>
              <w:t>кВ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Абагур-Атамановская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ПС 110/6 </w:t>
            </w:r>
            <w:proofErr w:type="spellStart"/>
            <w:r>
              <w:rPr>
                <w:color w:val="000000"/>
                <w:sz w:val="22"/>
                <w:szCs w:val="22"/>
              </w:rPr>
              <w:t>кВ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Северобайдаевская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 заменой оборудования ячеек 6-10 </w:t>
            </w:r>
            <w:proofErr w:type="spellStart"/>
            <w:r>
              <w:rPr>
                <w:color w:val="000000"/>
                <w:sz w:val="22"/>
                <w:szCs w:val="22"/>
              </w:rPr>
              <w:t>кВ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для нужд филиала ПАО «</w:t>
            </w:r>
            <w:proofErr w:type="spellStart"/>
            <w:r>
              <w:rPr>
                <w:color w:val="000000"/>
                <w:sz w:val="22"/>
                <w:szCs w:val="22"/>
              </w:rPr>
              <w:t>Россети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Сибирь» - «Кузбассэнерго - РЭС»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500E0" w14:textId="33BE29D7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37 543 624,10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F5410" w14:textId="7360EBF9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ПУБЛИЧНОЕ АКЦИОНЕРНОЕ ОБЩЕСТВО </w:t>
            </w:r>
            <w:r w:rsidR="002D24DF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РОССЕТИ СИБИРЬ</w:t>
            </w:r>
            <w:r w:rsidR="002D24D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8B69C" w14:textId="4592A021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18.12.2024</w:t>
            </w:r>
          </w:p>
        </w:tc>
      </w:tr>
      <w:tr w:rsidR="00E33FDD" w:rsidRPr="00F17DEA" w14:paraId="22B7493D" w14:textId="77777777" w:rsidTr="00613B54">
        <w:trPr>
          <w:trHeight w:val="375"/>
        </w:trPr>
        <w:tc>
          <w:tcPr>
            <w:tcW w:w="704" w:type="dxa"/>
          </w:tcPr>
          <w:p w14:paraId="39206780" w14:textId="77777777" w:rsidR="00E33FDD" w:rsidRPr="00F17DEA" w:rsidRDefault="00E33FDD" w:rsidP="00E33FDD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F7464" w14:textId="2515FB7D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№0119200000124022581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0E077" w14:textId="575DBAA8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ЗК-№-23549/24 «</w:t>
            </w:r>
            <w:proofErr w:type="spellStart"/>
            <w:r>
              <w:rPr>
                <w:color w:val="000000"/>
                <w:sz w:val="22"/>
                <w:szCs w:val="22"/>
              </w:rPr>
              <w:t>Тиоктовая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кислота»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021A8" w14:textId="41CEAD7A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7 415 070,00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7D724" w14:textId="30E1F11F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МИНИСТЕРСТВО ЗДРАВООХРАНЕНИЯ КРАСНОЯРСКОГО КРАЯ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540E5" w14:textId="66EBF6E5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19.12.2024</w:t>
            </w:r>
          </w:p>
        </w:tc>
      </w:tr>
      <w:tr w:rsidR="00E33FDD" w:rsidRPr="00F17DEA" w14:paraId="304FBD06" w14:textId="77777777" w:rsidTr="00613B54">
        <w:trPr>
          <w:trHeight w:val="375"/>
        </w:trPr>
        <w:tc>
          <w:tcPr>
            <w:tcW w:w="704" w:type="dxa"/>
          </w:tcPr>
          <w:p w14:paraId="69A7777A" w14:textId="77777777" w:rsidR="00E33FDD" w:rsidRPr="00F17DEA" w:rsidRDefault="00E33FDD" w:rsidP="00E33FDD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F8372" w14:textId="056B97B8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№0119200000124022580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29D7A" w14:textId="0BA8303C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ЗК-№-23544/24 «Препараты для лечения заболеваний глаз (ТАФЛУПРОСТ)»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05531" w14:textId="4E4F1EB9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6 522 912,00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12D03" w14:textId="4C5A9080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МИНИСТЕРСТВО ЗДРАВООХРАНЕНИЯ КРАСНОЯРСКОГО КРАЯ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8C1CD" w14:textId="49664A8D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19.12.2024</w:t>
            </w:r>
          </w:p>
        </w:tc>
      </w:tr>
      <w:tr w:rsidR="00E33FDD" w:rsidRPr="00F17DEA" w14:paraId="3AA90379" w14:textId="77777777" w:rsidTr="00613B54">
        <w:trPr>
          <w:trHeight w:val="375"/>
        </w:trPr>
        <w:tc>
          <w:tcPr>
            <w:tcW w:w="704" w:type="dxa"/>
          </w:tcPr>
          <w:p w14:paraId="07CABBC5" w14:textId="77777777" w:rsidR="00E33FDD" w:rsidRPr="00F17DEA" w:rsidRDefault="00E33FDD" w:rsidP="00E33FDD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234A2" w14:textId="7446EB12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№0119200000124022579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9E9F2" w14:textId="5FB5084C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ЭА-№-23532/24 «</w:t>
            </w:r>
            <w:proofErr w:type="spellStart"/>
            <w:r>
              <w:rPr>
                <w:color w:val="000000"/>
                <w:sz w:val="22"/>
                <w:szCs w:val="22"/>
              </w:rPr>
              <w:t>Бусерелин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09A25" w14:textId="3F0C4811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13 188 939,38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63DE1" w14:textId="553582B3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МИНИСТЕРСТВО ЗДРАВООХРАНЕНИЯ КРАСНОЯРСКОГО КРАЯ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0C2AC" w14:textId="00E3F4A8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19.12.2024</w:t>
            </w:r>
          </w:p>
        </w:tc>
      </w:tr>
      <w:tr w:rsidR="00E33FDD" w:rsidRPr="00F17DEA" w14:paraId="50C3F8AA" w14:textId="77777777" w:rsidTr="00613B54">
        <w:trPr>
          <w:trHeight w:val="375"/>
        </w:trPr>
        <w:tc>
          <w:tcPr>
            <w:tcW w:w="704" w:type="dxa"/>
          </w:tcPr>
          <w:p w14:paraId="62E0CFD8" w14:textId="77777777" w:rsidR="00E33FDD" w:rsidRPr="00F17DEA" w:rsidRDefault="00E33FDD" w:rsidP="00E33FDD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28D53" w14:textId="442D8C86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№0119200000124022578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48CA8" w14:textId="2274D310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ЭА-№-23516/24 «Препараты противоопухолевые гормональные. </w:t>
            </w:r>
            <w:proofErr w:type="spellStart"/>
            <w:r>
              <w:rPr>
                <w:color w:val="000000"/>
                <w:sz w:val="22"/>
                <w:szCs w:val="22"/>
              </w:rPr>
              <w:t>Анастрозол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4EB43" w14:textId="76D1DEB5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8 303 457,60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24833" w14:textId="6C59B40C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МИНИСТЕРСТВО ЗДРАВООХРАНЕНИЯ КРАСНОЯРСКОГО КРАЯ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8A4B8" w14:textId="485D1896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19.12.2024</w:t>
            </w:r>
          </w:p>
        </w:tc>
      </w:tr>
      <w:tr w:rsidR="00E33FDD" w:rsidRPr="00F17DEA" w14:paraId="0CAF4A5B" w14:textId="77777777" w:rsidTr="00613B54">
        <w:trPr>
          <w:trHeight w:val="375"/>
        </w:trPr>
        <w:tc>
          <w:tcPr>
            <w:tcW w:w="704" w:type="dxa"/>
          </w:tcPr>
          <w:p w14:paraId="752FD5DB" w14:textId="77777777" w:rsidR="00E33FDD" w:rsidRPr="00F17DEA" w:rsidRDefault="00E33FDD" w:rsidP="00E33FDD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C3801" w14:textId="3684FF72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№0119200000124022531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D6B8A" w14:textId="274880CC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ЭА-№-23074/24 «Поставка лекарственного препарата»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33333" w14:textId="2381D76C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7 326 000,00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FE97F" w14:textId="33915EA8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КРАЕВОЕ </w:t>
            </w:r>
            <w:proofErr w:type="gramStart"/>
            <w:r>
              <w:rPr>
                <w:color w:val="000000"/>
                <w:sz w:val="22"/>
                <w:szCs w:val="22"/>
              </w:rPr>
              <w:t>ГОСУДАРСТВЕННОЕ  БЮДЖЕТНОЕ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УЧРЕЖДЕНИЕ ЗДРАВООХРАНЕНИЯ </w:t>
            </w:r>
            <w:r w:rsidR="002D24DF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ЛЕСОСИБИРСКАЯ МЕЖРАЙОННАЯ БОЛЬНИЦА</w:t>
            </w:r>
            <w:r w:rsidR="002D24D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D68EE" w14:textId="63F8DFA0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19.12.2024</w:t>
            </w:r>
          </w:p>
        </w:tc>
      </w:tr>
      <w:tr w:rsidR="00E33FDD" w:rsidRPr="00F17DEA" w14:paraId="326329BA" w14:textId="77777777" w:rsidTr="00613B54">
        <w:trPr>
          <w:trHeight w:val="375"/>
        </w:trPr>
        <w:tc>
          <w:tcPr>
            <w:tcW w:w="704" w:type="dxa"/>
          </w:tcPr>
          <w:p w14:paraId="5F5E4320" w14:textId="77777777" w:rsidR="00E33FDD" w:rsidRPr="00F17DEA" w:rsidRDefault="00E33FDD" w:rsidP="00E33FDD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210D8" w14:textId="5DA7D7C9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№0119200000124022530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D0FBB" w14:textId="0B0E31FC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ЭА-№-23073/24 «Поставка лекарственного препарата»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12391" w14:textId="3AA03C9B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5 949 600,00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E5914" w14:textId="298BF174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КРАЕВОЕ </w:t>
            </w:r>
            <w:proofErr w:type="gramStart"/>
            <w:r>
              <w:rPr>
                <w:color w:val="000000"/>
                <w:sz w:val="22"/>
                <w:szCs w:val="22"/>
              </w:rPr>
              <w:t>ГОСУДАРСТВЕННОЕ  БЮДЖЕТНОЕ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УЧРЕЖДЕНИЕ ЗДРАВООХРАНЕНИЯ </w:t>
            </w:r>
            <w:r w:rsidR="002D24DF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ЛЕСОСИБИРСКАЯ МЕЖРАЙОННАЯ БОЛЬНИЦА</w:t>
            </w:r>
            <w:r w:rsidR="002D24D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C2137" w14:textId="69217068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19.12.2024</w:t>
            </w:r>
          </w:p>
        </w:tc>
      </w:tr>
      <w:tr w:rsidR="00E33FDD" w:rsidRPr="00F17DEA" w14:paraId="361AE308" w14:textId="77777777" w:rsidTr="00613B54">
        <w:trPr>
          <w:trHeight w:val="375"/>
        </w:trPr>
        <w:tc>
          <w:tcPr>
            <w:tcW w:w="704" w:type="dxa"/>
          </w:tcPr>
          <w:p w14:paraId="5EBCA67C" w14:textId="77777777" w:rsidR="00E33FDD" w:rsidRPr="00F17DEA" w:rsidRDefault="00E33FDD" w:rsidP="00E33FDD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BD804" w14:textId="42E23BA5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№0119200000124022524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AB353" w14:textId="2EB7E4DA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ЭА-№-23171/24 «На поставку лекарственного препарата для медицинского применения Кальция </w:t>
            </w:r>
            <w:proofErr w:type="spellStart"/>
            <w:r>
              <w:rPr>
                <w:color w:val="000000"/>
                <w:sz w:val="22"/>
                <w:szCs w:val="22"/>
              </w:rPr>
              <w:t>фолинат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для нужд КГБУЗ КККОД </w:t>
            </w:r>
            <w:r w:rsidR="00562376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им. А.И. </w:t>
            </w:r>
            <w:proofErr w:type="spellStart"/>
            <w:r>
              <w:rPr>
                <w:color w:val="000000"/>
                <w:sz w:val="22"/>
                <w:szCs w:val="22"/>
              </w:rPr>
              <w:t>Крыжановского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E2E85" w14:textId="183776D3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6 946 500,00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BAD70" w14:textId="629AC43E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КРАЕВОЕ ГОСУДАРСТВЕННОЕ БЮДЖЕТНОЕ УЧРЕЖДЕНИЕ ЗДРАВООХРАНЕНИЯ </w:t>
            </w:r>
            <w:r w:rsidR="002D24DF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 xml:space="preserve">КРАСНОЯРСКИЙ КРАЕВОЙ КЛИНИЧЕСКИЙ ОНКОЛОГИЧЕСКИЙ ДИСПАНСЕР ИМЕНИ </w:t>
            </w:r>
            <w:r w:rsidR="00B81381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А.И. КРЫЖАНОВСКОГО</w:t>
            </w:r>
            <w:r w:rsidR="002D24D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64BF" w14:textId="10069C62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19.12.2024</w:t>
            </w:r>
          </w:p>
        </w:tc>
      </w:tr>
      <w:tr w:rsidR="00E33FDD" w:rsidRPr="00F17DEA" w14:paraId="75217977" w14:textId="77777777" w:rsidTr="00613B54">
        <w:trPr>
          <w:trHeight w:val="375"/>
        </w:trPr>
        <w:tc>
          <w:tcPr>
            <w:tcW w:w="704" w:type="dxa"/>
          </w:tcPr>
          <w:p w14:paraId="3F72FA19" w14:textId="77777777" w:rsidR="00E33FDD" w:rsidRPr="00F17DEA" w:rsidRDefault="00E33FDD" w:rsidP="00E33FDD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156EA" w14:textId="68AA281A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№0119200000124022522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033F0" w14:textId="112414C1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ЭА-№-23064/24 «Препараты, способствующие пищеварению, включая ферментные препараты (Панкреатин)»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54B5E" w14:textId="14464F10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5 220 304,00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90C12" w14:textId="6853CAB6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МИНИСТЕРСТВО ЗДРАВООХРАНЕНИЯ КРАСНОЯРСКОГО КРАЯ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0EDD9" w14:textId="7194A745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19.12.2024</w:t>
            </w:r>
          </w:p>
        </w:tc>
      </w:tr>
      <w:tr w:rsidR="00E33FDD" w:rsidRPr="00F17DEA" w14:paraId="47875545" w14:textId="77777777" w:rsidTr="00613B54">
        <w:trPr>
          <w:trHeight w:val="375"/>
        </w:trPr>
        <w:tc>
          <w:tcPr>
            <w:tcW w:w="704" w:type="dxa"/>
          </w:tcPr>
          <w:p w14:paraId="4C7A6EE3" w14:textId="77777777" w:rsidR="00E33FDD" w:rsidRPr="00F17DEA" w:rsidRDefault="00E33FDD" w:rsidP="00E33FDD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CE1CB" w14:textId="6EE1E545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№0119200000124022437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EEEBA" w14:textId="6B2574C9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ЭА-№-23680/24 «Электронный аукцион на право заключения контракта на поставку лекарственного препарата для медицинского применения ЙОПРОМИД»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94871" w14:textId="16FE3271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6 383 000,00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CB5B3" w14:textId="36388437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КРАЕВОЕ ГОСУДАРСТВЕННОЕ БЮДЖЕТНОЕ УЧРЕЖДЕНИЕ ЗДРАВООХРАНЕНИЯ </w:t>
            </w:r>
            <w:r w:rsidR="002D24DF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КРАЕВАЯ КЛИНИЧЕСКАЯ БОЛЬНИЦА</w:t>
            </w:r>
            <w:r w:rsidR="002D24D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352AC" w14:textId="6205A1FD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19.12.2024</w:t>
            </w:r>
          </w:p>
        </w:tc>
      </w:tr>
      <w:tr w:rsidR="00E33FDD" w:rsidRPr="00F17DEA" w14:paraId="348A9A0D" w14:textId="77777777" w:rsidTr="00613B54">
        <w:trPr>
          <w:trHeight w:val="375"/>
        </w:trPr>
        <w:tc>
          <w:tcPr>
            <w:tcW w:w="704" w:type="dxa"/>
          </w:tcPr>
          <w:p w14:paraId="6EB66779" w14:textId="77777777" w:rsidR="00E33FDD" w:rsidRPr="00F17DEA" w:rsidRDefault="00E33FDD" w:rsidP="00E33FDD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C77E1" w14:textId="0D245030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№0119200000124022435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FD460" w14:textId="66675DFB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ЭА-№-23436/24 «Поставка лекарственного препарата </w:t>
            </w:r>
            <w:r w:rsidR="00B81381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для медицинского применения «</w:t>
            </w:r>
            <w:proofErr w:type="spellStart"/>
            <w:r>
              <w:rPr>
                <w:color w:val="000000"/>
                <w:sz w:val="22"/>
                <w:szCs w:val="22"/>
              </w:rPr>
              <w:t>Инфликсимаб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» для КГБУЗ «КМКБ № 20 им. И.С. </w:t>
            </w:r>
            <w:proofErr w:type="spellStart"/>
            <w:r>
              <w:rPr>
                <w:color w:val="000000"/>
                <w:sz w:val="22"/>
                <w:szCs w:val="22"/>
              </w:rPr>
              <w:t>Берзона</w:t>
            </w:r>
            <w:proofErr w:type="spellEnd"/>
            <w:r>
              <w:rPr>
                <w:color w:val="000000"/>
                <w:sz w:val="22"/>
                <w:szCs w:val="22"/>
              </w:rPr>
              <w:t>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30DFD" w14:textId="3702591A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6 652 080,00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C75B5" w14:textId="268D4FC2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КРАЕВОЕ ГОСУДАРСТВЕННОЕ БЮДЖЕТНОЕ УЧРЕЖДЕНИЕ ЗДРАВООХРАНЕНИЯ </w:t>
            </w:r>
            <w:r w:rsidR="002D24DF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 xml:space="preserve">КРАСНОЯРСКАЯ МЕЖРАЙОННАЯ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КЛИНИЧЕСКАЯ БОЛЬНИЦА </w:t>
            </w:r>
            <w:r w:rsidR="00B81381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№ 20 ИМЕНИ И.С. БЕРЗОНА</w:t>
            </w:r>
            <w:r w:rsidR="002D24D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C7B15" w14:textId="3E67B976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19.12.2024</w:t>
            </w:r>
          </w:p>
        </w:tc>
      </w:tr>
      <w:tr w:rsidR="00E33FDD" w:rsidRPr="00F17DEA" w14:paraId="75D8D0C1" w14:textId="77777777" w:rsidTr="00613B54">
        <w:trPr>
          <w:trHeight w:val="375"/>
        </w:trPr>
        <w:tc>
          <w:tcPr>
            <w:tcW w:w="704" w:type="dxa"/>
          </w:tcPr>
          <w:p w14:paraId="46485F63" w14:textId="77777777" w:rsidR="00E33FDD" w:rsidRPr="00F17DEA" w:rsidRDefault="00E33FDD" w:rsidP="00E33FDD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04396" w14:textId="2C42BD8F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№0119200000124022433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DBD8B" w14:textId="176EDAB0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ЭА-№-23411/24 «Поставка лекарственного препарата для медицинского применения «Альбумин человека» для КГБУЗ «КМКБ № 20 им. И.С. </w:t>
            </w:r>
            <w:proofErr w:type="spellStart"/>
            <w:r>
              <w:rPr>
                <w:color w:val="000000"/>
                <w:sz w:val="22"/>
                <w:szCs w:val="22"/>
              </w:rPr>
              <w:t>Берзона</w:t>
            </w:r>
            <w:proofErr w:type="spellEnd"/>
            <w:r>
              <w:rPr>
                <w:color w:val="000000"/>
                <w:sz w:val="22"/>
                <w:szCs w:val="22"/>
              </w:rPr>
              <w:t>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D2E1F" w14:textId="12C84D35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12 445 440,00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F570B" w14:textId="16399CB2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КРАЕВОЕ ГОСУДАРСТВЕННОЕ БЮДЖЕТНОЕ УЧРЕЖДЕНИЕ ЗДРАВООХРАНЕНИЯ </w:t>
            </w:r>
            <w:r w:rsidR="002D24DF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 xml:space="preserve">КРАСНОЯРСКАЯ МЕЖРАЙОННАЯ КЛИНИЧЕСКАЯ БОЛЬНИЦА </w:t>
            </w:r>
            <w:r w:rsidR="00B81381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№ 20 ИМЕНИ И.С. БЕРЗОНА</w:t>
            </w:r>
            <w:r w:rsidR="002D24D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B1D89" w14:textId="190353BB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19.12.2024</w:t>
            </w:r>
          </w:p>
        </w:tc>
      </w:tr>
      <w:tr w:rsidR="00E33FDD" w:rsidRPr="00F17DEA" w14:paraId="60E02F42" w14:textId="77777777" w:rsidTr="00613B54">
        <w:trPr>
          <w:trHeight w:val="375"/>
        </w:trPr>
        <w:tc>
          <w:tcPr>
            <w:tcW w:w="704" w:type="dxa"/>
          </w:tcPr>
          <w:p w14:paraId="5F67C8A3" w14:textId="77777777" w:rsidR="00E33FDD" w:rsidRPr="00F17DEA" w:rsidRDefault="00E33FDD" w:rsidP="00E33FDD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90070" w14:textId="2FAFFBC2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№32414290752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29FC1" w14:textId="3B3D1CA0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Поставку бурого угля, фасованного </w:t>
            </w:r>
            <w:r w:rsidR="00B81381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в мягкие контейнеры типа </w:t>
            </w:r>
            <w:proofErr w:type="spellStart"/>
            <w:r>
              <w:rPr>
                <w:color w:val="000000"/>
                <w:sz w:val="22"/>
                <w:szCs w:val="22"/>
              </w:rPr>
              <w:t>big-bag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78B80" w14:textId="55553E68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10 038 000,00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F85EA" w14:textId="4B7DDF3A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2D24DF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СИБИРСКАЯ ТЕПЛОГЕНЕРИРУЮЩАЯ КОМПАНИЯ</w:t>
            </w:r>
            <w:r w:rsidR="002D24D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148BB" w14:textId="5F27D51A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19.12.2024</w:t>
            </w:r>
          </w:p>
        </w:tc>
      </w:tr>
      <w:tr w:rsidR="00E33FDD" w:rsidRPr="00F17DEA" w14:paraId="0371DB3E" w14:textId="77777777" w:rsidTr="00613B54">
        <w:trPr>
          <w:trHeight w:val="375"/>
        </w:trPr>
        <w:tc>
          <w:tcPr>
            <w:tcW w:w="704" w:type="dxa"/>
          </w:tcPr>
          <w:p w14:paraId="0671B5A4" w14:textId="77777777" w:rsidR="00E33FDD" w:rsidRPr="00F17DEA" w:rsidRDefault="00E33FDD" w:rsidP="00E33FDD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1F89E" w14:textId="16273711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№32413809590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BAD67" w14:textId="327FF64D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ЗЦ №24-62-ОЭ на право заключения договора на выполнение работ </w:t>
            </w:r>
            <w:r w:rsidR="00B81381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по техническому перевооружению ПС 110кВ Таёжная с заменой пяти комплектов трансформаторов тока 110кВ для нужд филиала ПАО </w:t>
            </w:r>
            <w:r w:rsidR="00CC5727">
              <w:rPr>
                <w:color w:val="000000"/>
                <w:sz w:val="22"/>
                <w:szCs w:val="22"/>
              </w:rPr>
              <w:t>«</w:t>
            </w:r>
            <w:proofErr w:type="spellStart"/>
            <w:r>
              <w:rPr>
                <w:color w:val="000000"/>
                <w:sz w:val="22"/>
                <w:szCs w:val="22"/>
              </w:rPr>
              <w:t>Россети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Сибирь</w:t>
            </w:r>
            <w:r w:rsidR="00CC5727">
              <w:rPr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 xml:space="preserve"> – </w:t>
            </w:r>
            <w:r w:rsidR="00CC5727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 xml:space="preserve">Кузбассэнерго </w:t>
            </w:r>
            <w:r w:rsidR="00CC5727">
              <w:rPr>
                <w:color w:val="000000"/>
                <w:sz w:val="22"/>
                <w:szCs w:val="22"/>
              </w:rPr>
              <w:t>–</w:t>
            </w:r>
            <w:r>
              <w:rPr>
                <w:color w:val="000000"/>
                <w:sz w:val="22"/>
                <w:szCs w:val="22"/>
              </w:rPr>
              <w:t xml:space="preserve"> РЭС</w:t>
            </w:r>
            <w:r w:rsidR="00CC5727">
              <w:rPr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80063" w14:textId="147789F4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38 490 664,68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3CA1B" w14:textId="384E4E4B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ПУБЛИЧНОЕ АКЦИОНЕРНОЕ ОБЩЕСТВО </w:t>
            </w:r>
            <w:r w:rsidR="002D24DF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РОССЕТИ СИБИРЬ</w:t>
            </w:r>
            <w:r w:rsidR="002D24D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D361E" w14:textId="58E5A957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19.12.2024</w:t>
            </w:r>
          </w:p>
        </w:tc>
      </w:tr>
      <w:tr w:rsidR="00E33FDD" w:rsidRPr="00F17DEA" w14:paraId="0A93ADE2" w14:textId="77777777" w:rsidTr="00613B54">
        <w:trPr>
          <w:trHeight w:val="375"/>
        </w:trPr>
        <w:tc>
          <w:tcPr>
            <w:tcW w:w="704" w:type="dxa"/>
          </w:tcPr>
          <w:p w14:paraId="5574D721" w14:textId="77777777" w:rsidR="00E33FDD" w:rsidRPr="00F17DEA" w:rsidRDefault="00E33FDD" w:rsidP="00E33FDD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DF98E" w14:textId="7D9E5208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№32414277852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BC45B" w14:textId="35C6C945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Поставка запасных частей</w:t>
            </w:r>
            <w:r w:rsidR="00B81381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к автомобилям и комплектующих </w:t>
            </w:r>
            <w:r w:rsidR="00B81381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к ним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8B5FE" w14:textId="3CDA8A89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12 000 000,00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AB06F" w14:textId="7F139FBF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АКЦИОНЕРНОЕ ОБЩЕСТВО </w:t>
            </w:r>
            <w:r w:rsidR="002D24DF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АВТОСПЕЦБАЗА</w:t>
            </w:r>
            <w:r w:rsidR="002D24D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F6007" w14:textId="01EBD4C9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19.12.2024</w:t>
            </w:r>
          </w:p>
        </w:tc>
      </w:tr>
      <w:tr w:rsidR="00E33FDD" w:rsidRPr="00F17DEA" w14:paraId="7B3B87EE" w14:textId="77777777" w:rsidTr="00613B54">
        <w:trPr>
          <w:trHeight w:val="375"/>
        </w:trPr>
        <w:tc>
          <w:tcPr>
            <w:tcW w:w="704" w:type="dxa"/>
          </w:tcPr>
          <w:p w14:paraId="5444AF89" w14:textId="77777777" w:rsidR="00E33FDD" w:rsidRPr="00F17DEA" w:rsidRDefault="00E33FDD" w:rsidP="00E33FDD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EF9ED" w14:textId="4F4ED2F9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№2019500000124000495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6ED29" w14:textId="3CB3EEF4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Выполнение ремонтно-восстановительных работ </w:t>
            </w:r>
            <w:r w:rsidR="00293606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по устранению недостатков (дефектов) фасада многоквартирного дома, расположенного по адресу: </w:t>
            </w:r>
            <w:r w:rsidR="00293606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г. Красноярск, ул. Горького, д.10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52598" w14:textId="13EA5FBC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20 798 332,80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0210A" w14:textId="216762DA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РЕГИОНАЛЬНЫЙ ФОНД КАПИТАЛЬНОГО РЕМОНТА МНОГОКВАРТИРНЫХ ДОМОВ НА ТЕРРИТОРИИ КРАСНОЯРСКОГО КРАЯ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08142" w14:textId="1647F77A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19.12.2024</w:t>
            </w:r>
          </w:p>
        </w:tc>
      </w:tr>
      <w:tr w:rsidR="00E33FDD" w:rsidRPr="00F17DEA" w14:paraId="4687F5D8" w14:textId="77777777" w:rsidTr="00613B54">
        <w:trPr>
          <w:trHeight w:val="375"/>
        </w:trPr>
        <w:tc>
          <w:tcPr>
            <w:tcW w:w="704" w:type="dxa"/>
          </w:tcPr>
          <w:p w14:paraId="57BF16A1" w14:textId="77777777" w:rsidR="00E33FDD" w:rsidRPr="00F17DEA" w:rsidRDefault="00E33FDD" w:rsidP="00E33FDD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41553" w14:textId="61EDB239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№32414291898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30524" w14:textId="76DB29AB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Выполнение работ по ремонту электрооборудования ТЭЦ-1, ТЭЦ-2, ТЭЦ-3, УТВС, УВВС, КГЭС, УХГЭС, ПТЭС АО «НТЭК», лот 281/24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916D0" w14:textId="50DA73B7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37 000 000,00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CF026" w14:textId="59F427C2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АКЦИОНЕРНОЕ ОБЩЕСТВО </w:t>
            </w:r>
            <w:r w:rsidR="002D24DF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НОРИЛЬСКО-ТАЙМЫРСКАЯ ЭНЕРГЕТИЧЕСКАЯ КОМПАНИЯ</w:t>
            </w:r>
            <w:r w:rsidR="002D24D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59953" w14:textId="031F4DBD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20.12.2024</w:t>
            </w:r>
          </w:p>
        </w:tc>
      </w:tr>
      <w:tr w:rsidR="00E33FDD" w:rsidRPr="00F17DEA" w14:paraId="7C6C0126" w14:textId="77777777" w:rsidTr="00613B54">
        <w:trPr>
          <w:trHeight w:val="375"/>
        </w:trPr>
        <w:tc>
          <w:tcPr>
            <w:tcW w:w="704" w:type="dxa"/>
          </w:tcPr>
          <w:p w14:paraId="2B95BFA9" w14:textId="77777777" w:rsidR="00E33FDD" w:rsidRPr="00F17DEA" w:rsidRDefault="00E33FDD" w:rsidP="00E33FDD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68466" w14:textId="62F60E92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№0119200002524000028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1F3E6" w14:textId="5DE2E25A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Услуги по производству </w:t>
            </w:r>
            <w:r w:rsidR="00293606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и размещению профилактических </w:t>
            </w:r>
            <w:r>
              <w:rPr>
                <w:color w:val="000000"/>
                <w:sz w:val="22"/>
                <w:szCs w:val="22"/>
              </w:rPr>
              <w:lastRenderedPageBreak/>
              <w:t>информационных материалов, направленных на повышение безопасности дорожного движения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6BD41" w14:textId="6D1D02D5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5 047 000,00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76CBB" w14:textId="64127D1F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АГЕНТСТВО ПЕЧАТИ </w:t>
            </w:r>
            <w:r w:rsidR="00293606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И МАССОВЫХ </w:t>
            </w:r>
            <w:r>
              <w:rPr>
                <w:color w:val="000000"/>
                <w:sz w:val="22"/>
                <w:szCs w:val="22"/>
              </w:rPr>
              <w:lastRenderedPageBreak/>
              <w:t>КОММУНИКАЦИЙ КРАСНОЯРСКОГО КРАЯ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34789" w14:textId="368EF9CB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20.12.2024</w:t>
            </w:r>
          </w:p>
        </w:tc>
      </w:tr>
      <w:tr w:rsidR="00E33FDD" w:rsidRPr="00F17DEA" w14:paraId="5A68C166" w14:textId="77777777" w:rsidTr="00613B54">
        <w:trPr>
          <w:trHeight w:val="375"/>
        </w:trPr>
        <w:tc>
          <w:tcPr>
            <w:tcW w:w="704" w:type="dxa"/>
          </w:tcPr>
          <w:p w14:paraId="3BDCB8B1" w14:textId="77777777" w:rsidR="00E33FDD" w:rsidRPr="00F17DEA" w:rsidRDefault="00E33FDD" w:rsidP="00E33FDD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62FFA" w14:textId="2611C141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№32414284729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B3CDA" w14:textId="3456F3B7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Выполнение работ по капитальному </w:t>
            </w:r>
            <w:r w:rsidR="00293606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и текущему ремонту м/к ПС, крановых и подкрановых путей, троллей на объектах ТЭЦ-1, ТЭЦ-2, ТЭЦ-3, УВВС, УТВС, КГЭС, УХГЭС, ПТЭС, АО «НТЭК», лот 270/24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A1F0E" w14:textId="4AE59AEA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45 495 782,30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64E33" w14:textId="4AAA6CD1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АКЦИОНЕРНОЕ ОБЩЕСТВО </w:t>
            </w:r>
            <w:r w:rsidR="002D24DF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НОРИЛЬСКО-ТАЙМЫРСКАЯ ЭНЕРГЕТИЧЕСКАЯ КОМПАНИЯ</w:t>
            </w:r>
            <w:r w:rsidR="002D24D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2ECF1" w14:textId="528ADD00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20.12.2024</w:t>
            </w:r>
          </w:p>
        </w:tc>
      </w:tr>
      <w:tr w:rsidR="00E33FDD" w:rsidRPr="00F17DEA" w14:paraId="0D72D238" w14:textId="77777777" w:rsidTr="00613B54">
        <w:trPr>
          <w:trHeight w:val="375"/>
        </w:trPr>
        <w:tc>
          <w:tcPr>
            <w:tcW w:w="704" w:type="dxa"/>
          </w:tcPr>
          <w:p w14:paraId="21A2616F" w14:textId="77777777" w:rsidR="00E33FDD" w:rsidRPr="00F17DEA" w:rsidRDefault="00E33FDD" w:rsidP="00E33FDD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0A9E0" w14:textId="344D1C8C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№32414265466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1EC4F" w14:textId="55DA6F92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Право заключения договора строительного подряда </w:t>
            </w:r>
            <w:r w:rsidR="00293606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на выполнение комплекса работ </w:t>
            </w:r>
            <w:r w:rsidR="00293606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по материально-техническому обеспечению, выполнению строительно-монтажных, пусконаладочных работ, поставке Оборудования, оказанию услуг авторского надзора и стажировки </w:t>
            </w:r>
            <w:r w:rsidR="00293606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по проекту: «</w:t>
            </w:r>
            <w:proofErr w:type="spellStart"/>
            <w:r>
              <w:rPr>
                <w:color w:val="000000"/>
                <w:sz w:val="22"/>
                <w:szCs w:val="22"/>
              </w:rPr>
              <w:t>Курейская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ГЭС. Реконструкция склада для хранения </w:t>
            </w:r>
            <w:r w:rsidR="00293606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и перевалки ГСМ </w:t>
            </w:r>
            <w:proofErr w:type="spellStart"/>
            <w:r>
              <w:rPr>
                <w:color w:val="000000"/>
                <w:sz w:val="22"/>
                <w:szCs w:val="22"/>
              </w:rPr>
              <w:t>Курейской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ГЭС </w:t>
            </w:r>
            <w:r w:rsidR="00293606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с ликвидацией излишнего резервуарного парка» (шифр КГЭС-РГСМ), лот 244/24 (3874018)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38F4D" w14:textId="5B6BE3DE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712 397 563,66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D7FDE" w14:textId="0F6D35D9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АКЦИОНЕРНОЕ ОБЩЕСТВО </w:t>
            </w:r>
            <w:r w:rsidR="002D24DF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НОРИЛЬСКО-ТАЙМЫРСКАЯ ЭНЕРГЕТИЧЕСКАЯ КОМПАНИЯ</w:t>
            </w:r>
            <w:r w:rsidR="002D24D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F7471" w14:textId="1DEB963B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20.12.2024</w:t>
            </w:r>
          </w:p>
        </w:tc>
      </w:tr>
      <w:tr w:rsidR="00E33FDD" w:rsidRPr="00F17DEA" w14:paraId="3C569169" w14:textId="77777777" w:rsidTr="00613B54">
        <w:trPr>
          <w:trHeight w:val="375"/>
        </w:trPr>
        <w:tc>
          <w:tcPr>
            <w:tcW w:w="704" w:type="dxa"/>
          </w:tcPr>
          <w:p w14:paraId="7FAB7F8E" w14:textId="77777777" w:rsidR="00E33FDD" w:rsidRPr="00F17DEA" w:rsidRDefault="00E33FDD" w:rsidP="00E33FDD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96FBB" w14:textId="71EF25E7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№32413707415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05099" w14:textId="37F72ABA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Запрос цен по результатам предварительного отбора № 24-6034 на право заключения договора подряда на выполнение работ </w:t>
            </w:r>
            <w:r w:rsidR="00293606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по строительству ПС 35/10кВ мощность трансформатора 6,3МВА, строительство ВЛ-35кВ (12,280 км), строительство ВЛ-10кВ (0,326 км), установка ПКУ в </w:t>
            </w:r>
            <w:proofErr w:type="spellStart"/>
            <w:r>
              <w:rPr>
                <w:color w:val="000000"/>
                <w:sz w:val="22"/>
                <w:szCs w:val="22"/>
              </w:rPr>
              <w:t>Турочакском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районе Республики Алтай для нужд филиала ПАО «</w:t>
            </w:r>
            <w:proofErr w:type="spellStart"/>
            <w:r>
              <w:rPr>
                <w:color w:val="000000"/>
                <w:sz w:val="22"/>
                <w:szCs w:val="22"/>
              </w:rPr>
              <w:t>Россети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Сибирь» - «Алтайэнерго»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0B435" w14:textId="2B5FA494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345 492 312,00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E18B1" w14:textId="686F08EA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ПУБЛИЧНОЕ АКЦИОНЕРНОЕ ОБЩЕСТВО </w:t>
            </w:r>
            <w:r w:rsidR="002D24DF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РОССЕТИ СИБИРЬ</w:t>
            </w:r>
            <w:r w:rsidR="002D24D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6040E" w14:textId="2E1F317C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23.12.2024</w:t>
            </w:r>
          </w:p>
        </w:tc>
      </w:tr>
      <w:tr w:rsidR="00E33FDD" w:rsidRPr="00F17DEA" w14:paraId="52E6EDE1" w14:textId="77777777" w:rsidTr="00613B54">
        <w:trPr>
          <w:trHeight w:val="375"/>
        </w:trPr>
        <w:tc>
          <w:tcPr>
            <w:tcW w:w="704" w:type="dxa"/>
          </w:tcPr>
          <w:p w14:paraId="182B418F" w14:textId="77777777" w:rsidR="00E33FDD" w:rsidRPr="00F17DEA" w:rsidRDefault="00E33FDD" w:rsidP="00E33FDD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EC8B1" w14:textId="7DBA2F98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№32414298730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5FB8D" w14:textId="6AC0DA58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Оказание услуг по предоставлению специализированной техники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0347A" w14:textId="03855330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8 570 332,00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A07A9" w14:textId="47128E7E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УНИТАРНОЕ ПРЕДПРИЯТИЕ МУНИЦИПАЛЬНОГО ОБРАЗОВАНИЯ ГОРОД НОРИЛЬСК </w:t>
            </w:r>
            <w:r w:rsidR="002D24DF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 xml:space="preserve">ТОРГОВО- ПРОИЗВОДСТВЕННОЕ ОБЪЕДИНЕНИЕ </w:t>
            </w:r>
            <w:r w:rsidR="002D24DF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ТОРГСЕРВИС</w:t>
            </w:r>
            <w:r w:rsidR="002D24D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4A1FA" w14:textId="06DA634B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23.12.2024</w:t>
            </w:r>
          </w:p>
        </w:tc>
      </w:tr>
      <w:tr w:rsidR="00E33FDD" w:rsidRPr="00F17DEA" w14:paraId="16FDD387" w14:textId="77777777" w:rsidTr="00613B54">
        <w:trPr>
          <w:trHeight w:val="375"/>
        </w:trPr>
        <w:tc>
          <w:tcPr>
            <w:tcW w:w="704" w:type="dxa"/>
          </w:tcPr>
          <w:p w14:paraId="4E7B8F4A" w14:textId="77777777" w:rsidR="00E33FDD" w:rsidRPr="00F17DEA" w:rsidRDefault="00E33FDD" w:rsidP="00E33FDD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4E48B" w14:textId="031FDDE9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№32414292255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0A076" w14:textId="7890E6D1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Конкурс в электронной форме № 24-1277 на право заключения договора поставки пунктов коммерческого учета 6-10 </w:t>
            </w:r>
            <w:proofErr w:type="spellStart"/>
            <w:r>
              <w:rPr>
                <w:color w:val="000000"/>
                <w:sz w:val="22"/>
                <w:szCs w:val="22"/>
              </w:rPr>
              <w:t>кВ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для нужд филиалов ПАО «</w:t>
            </w:r>
            <w:proofErr w:type="spellStart"/>
            <w:r>
              <w:rPr>
                <w:color w:val="000000"/>
                <w:sz w:val="22"/>
                <w:szCs w:val="22"/>
              </w:rPr>
              <w:t>Россети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Сибирь»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87B00" w14:textId="69F3E273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269 316 653,76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38850" w14:textId="5BC447D3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ПУБЛИЧНОЕ АКЦИОНЕРНОЕ ОБЩЕСТВО </w:t>
            </w:r>
            <w:r w:rsidR="002D24DF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РОССЕТИ СИБИРЬ</w:t>
            </w:r>
            <w:r w:rsidR="002D24D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152AE" w14:textId="4E630E90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23.12.2024</w:t>
            </w:r>
          </w:p>
        </w:tc>
      </w:tr>
      <w:tr w:rsidR="00E33FDD" w:rsidRPr="00F17DEA" w14:paraId="0838808C" w14:textId="77777777" w:rsidTr="00613B54">
        <w:trPr>
          <w:trHeight w:val="375"/>
        </w:trPr>
        <w:tc>
          <w:tcPr>
            <w:tcW w:w="704" w:type="dxa"/>
          </w:tcPr>
          <w:p w14:paraId="0A198348" w14:textId="77777777" w:rsidR="00E33FDD" w:rsidRPr="00F17DEA" w:rsidRDefault="00E33FDD" w:rsidP="00E33FDD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E0D98" w14:textId="493280DB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№32414291738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C370E" w14:textId="31862388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Выполнение работ по ремонту зданий и сооружений на объектах УХГЭС АО «НТЭК» (УХГЭС/</w:t>
            </w:r>
            <w:proofErr w:type="spellStart"/>
            <w:r>
              <w:rPr>
                <w:color w:val="000000"/>
                <w:sz w:val="22"/>
                <w:szCs w:val="22"/>
              </w:rPr>
              <w:t>ЗиС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/3-2025), лот 243/24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9038A" w14:textId="020DE74F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39 592 457,04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9B97F" w14:textId="47E99335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АКЦИОНЕРНОЕ ОБЩЕСТВО </w:t>
            </w:r>
            <w:r w:rsidR="002D24DF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НОРИЛЬСКО-ТАЙМЫРСКАЯ ЭНЕРГЕТИЧЕСКАЯ КОМПАНИЯ</w:t>
            </w:r>
            <w:r w:rsidR="002D24D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E1A6C" w14:textId="5278DF4E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23.12.2024</w:t>
            </w:r>
          </w:p>
        </w:tc>
      </w:tr>
      <w:tr w:rsidR="00E33FDD" w:rsidRPr="00F17DEA" w14:paraId="0E2A8AFB" w14:textId="77777777" w:rsidTr="00613B54">
        <w:trPr>
          <w:trHeight w:val="375"/>
        </w:trPr>
        <w:tc>
          <w:tcPr>
            <w:tcW w:w="704" w:type="dxa"/>
          </w:tcPr>
          <w:p w14:paraId="7DC72116" w14:textId="77777777" w:rsidR="00E33FDD" w:rsidRPr="00F17DEA" w:rsidRDefault="00E33FDD" w:rsidP="00E33FDD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D406D" w14:textId="021B883C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№32414289490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D841E" w14:textId="2875D94C" w:rsidR="00E33FDD" w:rsidRDefault="00CC5727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="00E33FDD">
              <w:rPr>
                <w:color w:val="000000"/>
                <w:sz w:val="22"/>
                <w:szCs w:val="22"/>
              </w:rPr>
              <w:t>оставка газа природного топливного компримированного (метан)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249AA" w14:textId="1C1C516D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8 575 000,00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0E5A3" w14:textId="4BE0715F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УНИТАРНОЕ ПРЕДПРИЯТИЕ </w:t>
            </w:r>
            <w:r w:rsidR="002D24DF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АЧИНСКИЙ ГОРОДСКОЙ ЭЛЕКТРИЧЕСКИЙ ТРАНСПОРТ</w:t>
            </w:r>
            <w:r w:rsidR="002D24D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660C1" w14:textId="30BA9D61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24.12.2024</w:t>
            </w:r>
          </w:p>
        </w:tc>
      </w:tr>
      <w:tr w:rsidR="00E33FDD" w:rsidRPr="00F17DEA" w14:paraId="0B1ACA6B" w14:textId="77777777" w:rsidTr="00613B54">
        <w:trPr>
          <w:trHeight w:val="375"/>
        </w:trPr>
        <w:tc>
          <w:tcPr>
            <w:tcW w:w="704" w:type="dxa"/>
          </w:tcPr>
          <w:p w14:paraId="2C9AEA1B" w14:textId="77777777" w:rsidR="00E33FDD" w:rsidRPr="00F17DEA" w:rsidRDefault="00E33FDD" w:rsidP="00E33FDD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3DBA9" w14:textId="02347047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№32414305563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EB1AB" w14:textId="30C405B2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Продажа, отгрузка и доставка угля бурого рядового 2 БР автомобильным транспортом в адрес Заказчика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2CDB3" w14:textId="6B1B5674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13 560 030,00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A517A" w14:textId="1D3B3839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УНИТАРНОЕ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ПРЕДПРИЯТИЕ  </w:t>
            </w:r>
            <w:r w:rsidR="002D24DF">
              <w:rPr>
                <w:color w:val="000000"/>
                <w:sz w:val="22"/>
                <w:szCs w:val="22"/>
              </w:rPr>
              <w:t>«</w:t>
            </w:r>
            <w:proofErr w:type="gramEnd"/>
            <w:r>
              <w:rPr>
                <w:color w:val="000000"/>
                <w:sz w:val="22"/>
                <w:szCs w:val="22"/>
              </w:rPr>
              <w:t>СИБСЕРВИС</w:t>
            </w:r>
            <w:r w:rsidR="002D24D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47C21" w14:textId="67BE2C0F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25.12.2024</w:t>
            </w:r>
          </w:p>
        </w:tc>
      </w:tr>
      <w:tr w:rsidR="00E33FDD" w:rsidRPr="00F17DEA" w14:paraId="469B7BC6" w14:textId="77777777" w:rsidTr="00613B54">
        <w:trPr>
          <w:trHeight w:val="375"/>
        </w:trPr>
        <w:tc>
          <w:tcPr>
            <w:tcW w:w="704" w:type="dxa"/>
          </w:tcPr>
          <w:p w14:paraId="7114B4C3" w14:textId="77777777" w:rsidR="00E33FDD" w:rsidRPr="00F17DEA" w:rsidRDefault="00E33FDD" w:rsidP="00E33FDD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78A50" w14:textId="05AD3297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№32413947295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1EC9E" w14:textId="65ED3439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Конкурс в электронной форме </w:t>
            </w:r>
            <w:r w:rsidR="00293606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№ 24-1126 на право заключения договора подряда на выполнение работ по разработке проектно-сметной документации </w:t>
            </w:r>
            <w:r w:rsidR="008E3096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на строительство </w:t>
            </w:r>
            <w:proofErr w:type="spellStart"/>
            <w:r>
              <w:rPr>
                <w:color w:val="000000"/>
                <w:sz w:val="22"/>
                <w:szCs w:val="22"/>
              </w:rPr>
              <w:t>двухцепной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отпайки </w:t>
            </w:r>
            <w:r w:rsidR="00293606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от ВЛ 110 </w:t>
            </w:r>
            <w:proofErr w:type="spellStart"/>
            <w:r>
              <w:rPr>
                <w:color w:val="000000"/>
                <w:sz w:val="22"/>
                <w:szCs w:val="22"/>
              </w:rPr>
              <w:t>кВ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Приангарская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</w:t>
            </w:r>
            <w:proofErr w:type="spellStart"/>
            <w:r>
              <w:rPr>
                <w:color w:val="000000"/>
                <w:sz w:val="22"/>
                <w:szCs w:val="22"/>
              </w:rPr>
              <w:t>Богучаны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I цепь (С-853), ВЛ 110 </w:t>
            </w:r>
            <w:proofErr w:type="spellStart"/>
            <w:r>
              <w:rPr>
                <w:color w:val="000000"/>
                <w:sz w:val="22"/>
                <w:szCs w:val="22"/>
              </w:rPr>
              <w:t>кВ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Приангарская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</w:t>
            </w:r>
            <w:proofErr w:type="spellStart"/>
            <w:r>
              <w:rPr>
                <w:color w:val="000000"/>
                <w:sz w:val="22"/>
                <w:szCs w:val="22"/>
              </w:rPr>
              <w:t>Богучаны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II цепь </w:t>
            </w:r>
            <w:r w:rsidR="008E3096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(С-854) до РУ 110 </w:t>
            </w:r>
            <w:proofErr w:type="spellStart"/>
            <w:r>
              <w:rPr>
                <w:color w:val="000000"/>
                <w:sz w:val="22"/>
                <w:szCs w:val="22"/>
              </w:rPr>
              <w:t>кВ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ПС 110 </w:t>
            </w:r>
            <w:proofErr w:type="spellStart"/>
            <w:r>
              <w:rPr>
                <w:color w:val="000000"/>
                <w:sz w:val="22"/>
                <w:szCs w:val="22"/>
              </w:rPr>
              <w:t>кВ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БТК протяженностью 1,2 км, монтаж ПКУ 110 </w:t>
            </w:r>
            <w:proofErr w:type="spellStart"/>
            <w:r>
              <w:rPr>
                <w:color w:val="000000"/>
                <w:sz w:val="22"/>
                <w:szCs w:val="22"/>
              </w:rPr>
              <w:t>кВ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(2 шт.). Заявитель: ООО «Тайга </w:t>
            </w:r>
            <w:proofErr w:type="spellStart"/>
            <w:r>
              <w:rPr>
                <w:color w:val="000000"/>
                <w:sz w:val="22"/>
                <w:szCs w:val="22"/>
              </w:rPr>
              <w:t>Богучаны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», Красноярский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край, </w:t>
            </w:r>
            <w:proofErr w:type="spellStart"/>
            <w:r>
              <w:rPr>
                <w:color w:val="000000"/>
                <w:sz w:val="22"/>
                <w:szCs w:val="22"/>
              </w:rPr>
              <w:t>Богучанский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КГУ «</w:t>
            </w:r>
            <w:proofErr w:type="spellStart"/>
            <w:r>
              <w:rPr>
                <w:color w:val="000000"/>
                <w:sz w:val="22"/>
                <w:szCs w:val="22"/>
              </w:rPr>
              <w:t>Богучанское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лесничество», </w:t>
            </w:r>
            <w:proofErr w:type="spellStart"/>
            <w:r>
              <w:rPr>
                <w:color w:val="000000"/>
                <w:sz w:val="22"/>
                <w:szCs w:val="22"/>
              </w:rPr>
              <w:t>Богучанское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участковое лесничество, в кварталах 6, 7, 15, участок № 10, кадастровый номер земельного участка 24:07:3101009:1306 (Дог. ТП № 20.2400.11740.22) для нужд филиала ПАО «</w:t>
            </w:r>
            <w:proofErr w:type="spellStart"/>
            <w:r>
              <w:rPr>
                <w:color w:val="000000"/>
                <w:sz w:val="22"/>
                <w:szCs w:val="22"/>
              </w:rPr>
              <w:t>Россети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Сибирь» - «Красноярскэнерго».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F1CCD" w14:textId="5533A139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8 926 805,59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0AF2E" w14:textId="745FCB56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ПУБЛИЧНОЕ АКЦИОНЕРНОЕ ОБЩЕСТВО </w:t>
            </w:r>
            <w:r w:rsidR="002D24DF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РОССЕТИ СИБИРЬ</w:t>
            </w:r>
            <w:r w:rsidR="002D24D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D2EDC" w14:textId="441C6764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25.12.2024</w:t>
            </w:r>
          </w:p>
        </w:tc>
      </w:tr>
      <w:tr w:rsidR="00E33FDD" w:rsidRPr="00F17DEA" w14:paraId="06D976FF" w14:textId="77777777" w:rsidTr="00613B54">
        <w:trPr>
          <w:trHeight w:val="375"/>
        </w:trPr>
        <w:tc>
          <w:tcPr>
            <w:tcW w:w="704" w:type="dxa"/>
          </w:tcPr>
          <w:p w14:paraId="564B69C7" w14:textId="77777777" w:rsidR="00E33FDD" w:rsidRPr="00F17DEA" w:rsidRDefault="00E33FDD" w:rsidP="00E33FDD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5EE5B" w14:textId="10B732EF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№32312538814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5E497" w14:textId="38555922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ЗЦ №23-62-ОЭ на право заключения договора на выполнение работ </w:t>
            </w:r>
            <w:r w:rsidR="00293606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по реконструкции ПС 110/35/10 </w:t>
            </w:r>
            <w:proofErr w:type="spellStart"/>
            <w:r>
              <w:rPr>
                <w:color w:val="000000"/>
                <w:sz w:val="22"/>
                <w:szCs w:val="22"/>
              </w:rPr>
              <w:t>кВ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Тяжинская с заменой БСК-110 </w:t>
            </w:r>
            <w:r w:rsidR="00293606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на СКРМ мощностью 52 </w:t>
            </w:r>
            <w:proofErr w:type="spellStart"/>
            <w:r>
              <w:rPr>
                <w:color w:val="000000"/>
                <w:sz w:val="22"/>
                <w:szCs w:val="22"/>
              </w:rPr>
              <w:t>Мвар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для нужд филиала ПАО </w:t>
            </w:r>
            <w:r w:rsidR="0007113D">
              <w:rPr>
                <w:color w:val="000000"/>
                <w:sz w:val="22"/>
                <w:szCs w:val="22"/>
              </w:rPr>
              <w:t>«</w:t>
            </w:r>
            <w:proofErr w:type="spellStart"/>
            <w:r>
              <w:rPr>
                <w:color w:val="000000"/>
                <w:sz w:val="22"/>
                <w:szCs w:val="22"/>
              </w:rPr>
              <w:t>Россети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Сибирь</w:t>
            </w:r>
            <w:r w:rsidR="0007113D">
              <w:rPr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 xml:space="preserve"> – </w:t>
            </w:r>
            <w:r w:rsidR="00293606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 xml:space="preserve">Кузбассэнерго </w:t>
            </w:r>
            <w:r w:rsidR="0007113D">
              <w:rPr>
                <w:color w:val="000000"/>
                <w:sz w:val="22"/>
                <w:szCs w:val="22"/>
              </w:rPr>
              <w:t>–</w:t>
            </w:r>
            <w:r>
              <w:rPr>
                <w:color w:val="000000"/>
                <w:sz w:val="22"/>
                <w:szCs w:val="22"/>
              </w:rPr>
              <w:t xml:space="preserve"> РЭС</w:t>
            </w:r>
            <w:r w:rsidR="000711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F2BED" w14:textId="5EA5DF68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367 697 909,08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51058" w14:textId="58E33B56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ПУБЛИЧНОЕ АКЦИОНЕРНОЕ ОБЩЕСТВО </w:t>
            </w:r>
            <w:r w:rsidR="0007113D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РОССЕТИ СИБИРЬ</w:t>
            </w:r>
            <w:r w:rsidR="000711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0D35C" w14:textId="58A8F7B1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26.12.2024</w:t>
            </w:r>
          </w:p>
        </w:tc>
      </w:tr>
      <w:tr w:rsidR="00E33FDD" w:rsidRPr="00F17DEA" w14:paraId="36F0BF20" w14:textId="77777777" w:rsidTr="00613B54">
        <w:trPr>
          <w:trHeight w:val="375"/>
        </w:trPr>
        <w:tc>
          <w:tcPr>
            <w:tcW w:w="704" w:type="dxa"/>
          </w:tcPr>
          <w:p w14:paraId="5FBC34FE" w14:textId="77777777" w:rsidR="00E33FDD" w:rsidRPr="00F17DEA" w:rsidRDefault="00E33FDD" w:rsidP="00E33FDD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9E5DD" w14:textId="65333596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№32413257606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43735" w14:textId="002FB741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Конкурс в электронной форме № 24-1011 на право заключения договора подряда на выполнение работ </w:t>
            </w:r>
            <w:r w:rsidR="000123ED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по строительству ВЛ 0,4-10 </w:t>
            </w:r>
            <w:proofErr w:type="spellStart"/>
            <w:r>
              <w:rPr>
                <w:color w:val="000000"/>
                <w:sz w:val="22"/>
                <w:szCs w:val="22"/>
              </w:rPr>
              <w:t>кВ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КЛ 0,4-10 </w:t>
            </w:r>
            <w:proofErr w:type="spellStart"/>
            <w:r>
              <w:rPr>
                <w:color w:val="000000"/>
                <w:sz w:val="22"/>
                <w:szCs w:val="22"/>
              </w:rPr>
              <w:t>кВ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ТП-6-10/0,4 </w:t>
            </w:r>
            <w:proofErr w:type="spellStart"/>
            <w:r>
              <w:rPr>
                <w:color w:val="000000"/>
                <w:sz w:val="22"/>
                <w:szCs w:val="22"/>
              </w:rPr>
              <w:t>кВ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Реклоузеров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6-10 </w:t>
            </w:r>
            <w:proofErr w:type="spellStart"/>
            <w:r>
              <w:rPr>
                <w:color w:val="000000"/>
                <w:sz w:val="22"/>
                <w:szCs w:val="22"/>
              </w:rPr>
              <w:t>кВ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Ячеек КРУ, КСО 6-10 </w:t>
            </w:r>
            <w:proofErr w:type="spellStart"/>
            <w:r>
              <w:rPr>
                <w:color w:val="000000"/>
                <w:sz w:val="22"/>
                <w:szCs w:val="22"/>
              </w:rPr>
              <w:t>кВ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низковольтных панелей и щитов 0,4 </w:t>
            </w:r>
            <w:proofErr w:type="spellStart"/>
            <w:r>
              <w:rPr>
                <w:color w:val="000000"/>
                <w:sz w:val="22"/>
                <w:szCs w:val="22"/>
              </w:rPr>
              <w:t>кВ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для технологического присоединения энергопринимающих устройств заявителей в рамках исполнения договоров ТП, соглашений в зоне обслуживания ПО КЭС (место расположения: Красноярский край) с разработкой проектно-сметной документации, проведением инженерно-геодезических изысканий, выполнением работ по оформлению земель лесного фонда, в том числе определение границ публичного сервитута в соответствии </w:t>
            </w:r>
            <w:r w:rsidR="000123ED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lastRenderedPageBreak/>
              <w:t xml:space="preserve">с установленными документацией </w:t>
            </w:r>
            <w:r w:rsidR="000123ED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по планировке территории границами зон планируемого размещения объектов, подача ходатайства </w:t>
            </w:r>
            <w:r w:rsidR="000123ED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об установлении публичного сервитута в уполномоченный орган исполнительной власти или орган местного самоуправления, получение решения уполномоченного органа исполнительной власти или органа местного самоуправления </w:t>
            </w:r>
            <w:r w:rsidR="000123ED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об установлении публичного сервитута, подготовка соглашения </w:t>
            </w:r>
            <w:r w:rsidR="000123ED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об осуществлении публичного сервитута (при необходимости),  разработку проекта освоения лесов, получение положительного экспертного заключения на проект освоения лесов, подготовку лесной декларации. Березовский РЭС </w:t>
            </w:r>
            <w:r w:rsidR="000123ED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ПО КЭС для нужд филиала ПАО «</w:t>
            </w:r>
            <w:proofErr w:type="spellStart"/>
            <w:r>
              <w:rPr>
                <w:color w:val="000000"/>
                <w:sz w:val="22"/>
                <w:szCs w:val="22"/>
              </w:rPr>
              <w:t>Россети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Сибирь» - «Красноярскэнерго».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6E9FC" w14:textId="08F2738C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45 217 843,26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B3A97" w14:textId="6357926F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ПУБЛИЧНОЕ АКЦИОНЕРНОЕ ОБЩЕСТВО </w:t>
            </w:r>
            <w:r w:rsidR="0007113D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РОССЕТИ СИБИРЬ</w:t>
            </w:r>
            <w:r w:rsidR="000711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3AF16" w14:textId="4947AC16" w:rsidR="00E33FDD" w:rsidRDefault="00E33FDD" w:rsidP="00E33F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26.12.2024</w:t>
            </w:r>
          </w:p>
        </w:tc>
      </w:tr>
      <w:tr w:rsidR="00E33FDD" w:rsidRPr="00F17DEA" w14:paraId="7F75E61A" w14:textId="77777777" w:rsidTr="00CF03E4">
        <w:trPr>
          <w:trHeight w:val="375"/>
        </w:trPr>
        <w:tc>
          <w:tcPr>
            <w:tcW w:w="14523" w:type="dxa"/>
            <w:gridSpan w:val="6"/>
            <w:tcBorders>
              <w:right w:val="single" w:sz="4" w:space="0" w:color="auto"/>
            </w:tcBorders>
          </w:tcPr>
          <w:p w14:paraId="1096ACF5" w14:textId="57BB4DBF" w:rsidR="00E33FDD" w:rsidRPr="00E33FDD" w:rsidRDefault="00E33FDD" w:rsidP="00E33FDD">
            <w:pPr>
              <w:jc w:val="center"/>
              <w:rPr>
                <w:b/>
                <w:i/>
                <w:color w:val="000000"/>
              </w:rPr>
            </w:pPr>
            <w:r w:rsidRPr="00E33FDD">
              <w:rPr>
                <w:b/>
                <w:i/>
                <w:color w:val="000000"/>
              </w:rPr>
              <w:t>Мурманская область</w:t>
            </w:r>
          </w:p>
        </w:tc>
      </w:tr>
      <w:tr w:rsidR="00BC3025" w:rsidRPr="00F17DEA" w14:paraId="24D7F18D" w14:textId="77777777" w:rsidTr="00613B54">
        <w:trPr>
          <w:trHeight w:val="375"/>
        </w:trPr>
        <w:tc>
          <w:tcPr>
            <w:tcW w:w="704" w:type="dxa"/>
          </w:tcPr>
          <w:p w14:paraId="7253F866" w14:textId="77777777" w:rsidR="00BC3025" w:rsidRPr="00F17DEA" w:rsidRDefault="00BC3025" w:rsidP="00BC3025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D4EE7" w14:textId="173BBD3A" w:rsidR="00BC3025" w:rsidRDefault="00BC3025" w:rsidP="00BC302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№32414301605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8B27B" w14:textId="69D70899" w:rsidR="00BC3025" w:rsidRDefault="00BC3025" w:rsidP="00BC302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Поставка зимнего топлива дизельного для нужд АО «ММТП»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40C3A" w14:textId="7971CE10" w:rsidR="00BC3025" w:rsidRDefault="00BC3025" w:rsidP="00BC302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39 097 517,00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5C425" w14:textId="30C59E35" w:rsidR="00BC3025" w:rsidRDefault="00BC3025" w:rsidP="00BC302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АКЦИОНЕРНОЕ ОБЩЕСТВО</w:t>
            </w:r>
            <w:r w:rsidR="0007113D">
              <w:rPr>
                <w:color w:val="000000"/>
                <w:sz w:val="22"/>
                <w:szCs w:val="22"/>
              </w:rPr>
              <w:t xml:space="preserve"> «</w:t>
            </w:r>
            <w:r>
              <w:rPr>
                <w:color w:val="000000"/>
                <w:sz w:val="22"/>
                <w:szCs w:val="22"/>
              </w:rPr>
              <w:t>МУРМАНСКИЙ МОРСКОЙ ТОРГОВЫЙ ПОРТ</w:t>
            </w:r>
            <w:r w:rsidR="000711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28652" w14:textId="4AAD3207" w:rsidR="00BC3025" w:rsidRDefault="00BC3025" w:rsidP="00BC302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</w:tr>
      <w:tr w:rsidR="00BC3025" w:rsidRPr="00F17DEA" w14:paraId="53294487" w14:textId="77777777" w:rsidTr="00613B54">
        <w:trPr>
          <w:trHeight w:val="375"/>
        </w:trPr>
        <w:tc>
          <w:tcPr>
            <w:tcW w:w="704" w:type="dxa"/>
          </w:tcPr>
          <w:p w14:paraId="693139BE" w14:textId="77777777" w:rsidR="00BC3025" w:rsidRPr="00F17DEA" w:rsidRDefault="00BC3025" w:rsidP="00BC3025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128C2" w14:textId="71650B82" w:rsidR="00BC3025" w:rsidRDefault="00BC3025" w:rsidP="00BC302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№32414298563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56230" w14:textId="4A1F5F02" w:rsidR="00BC3025" w:rsidRDefault="00BC3025" w:rsidP="00BC302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Поставка комплектной трансформаторной подстанции </w:t>
            </w:r>
            <w:r w:rsidR="005C60AE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с силовыми трансформаторами.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47864" w14:textId="1E83E101" w:rsidR="00BC3025" w:rsidRDefault="00BC3025" w:rsidP="00BC302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9 859 427,00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B93EE" w14:textId="40FDC9E8" w:rsidR="00BC3025" w:rsidRDefault="00BC3025" w:rsidP="00BC302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АКЦИОНЕРНОЕ ОБЩЕСТВО </w:t>
            </w:r>
            <w:r w:rsidR="0007113D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МУРМАНСКАЯ ОБЛАСТНАЯ ЭЛЕКТРОСЕТЕВАЯ КОМПАНИЯ</w:t>
            </w:r>
            <w:r w:rsidR="000711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6F81E" w14:textId="0A1DD79D" w:rsidR="00BC3025" w:rsidRDefault="00BC3025" w:rsidP="00BC302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</w:tr>
      <w:tr w:rsidR="00BC3025" w:rsidRPr="00F17DEA" w14:paraId="3195D37E" w14:textId="77777777" w:rsidTr="00613B54">
        <w:trPr>
          <w:trHeight w:val="375"/>
        </w:trPr>
        <w:tc>
          <w:tcPr>
            <w:tcW w:w="704" w:type="dxa"/>
          </w:tcPr>
          <w:p w14:paraId="22210EA6" w14:textId="77777777" w:rsidR="00BC3025" w:rsidRPr="00F17DEA" w:rsidRDefault="00BC3025" w:rsidP="00BC3025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BC98C" w14:textId="35E56B04" w:rsidR="00BC3025" w:rsidRDefault="00BC3025" w:rsidP="00BC302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№32414297247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FF87F" w14:textId="308CB1F5" w:rsidR="00BC3025" w:rsidRDefault="00BC3025" w:rsidP="00BC302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Выполнение ремонта железнодорожных путей №№ 7,8 замены стрелочных переводов </w:t>
            </w:r>
            <w:r w:rsidR="005C60AE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№ 4,16,2, 2а и участков между стрелочными переводами грузового района №1 АО «ММТП».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CE48C" w14:textId="73B41E59" w:rsidR="00BC3025" w:rsidRDefault="00BC3025" w:rsidP="00BC302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41 371 516,00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8A27B" w14:textId="24D6E99E" w:rsidR="00BC3025" w:rsidRDefault="00BC3025" w:rsidP="00BC302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АКЦИОНЕРНОЕ ОБЩЕСТВО</w:t>
            </w:r>
            <w:r w:rsidR="0007113D">
              <w:rPr>
                <w:color w:val="000000"/>
                <w:sz w:val="22"/>
                <w:szCs w:val="22"/>
              </w:rPr>
              <w:t xml:space="preserve"> «</w:t>
            </w:r>
            <w:r>
              <w:rPr>
                <w:color w:val="000000"/>
                <w:sz w:val="22"/>
                <w:szCs w:val="22"/>
              </w:rPr>
              <w:t>МУРМАНСКИЙ МОРСКОЙ ТОРГОВЫЙ ПОРТ</w:t>
            </w:r>
            <w:r w:rsidR="000711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E176E" w14:textId="0E2846A1" w:rsidR="00BC3025" w:rsidRDefault="00BC3025" w:rsidP="00BC302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</w:tr>
      <w:tr w:rsidR="00BC3025" w:rsidRPr="00F17DEA" w14:paraId="4AFC5F2A" w14:textId="77777777" w:rsidTr="00613B54">
        <w:trPr>
          <w:trHeight w:val="375"/>
        </w:trPr>
        <w:tc>
          <w:tcPr>
            <w:tcW w:w="704" w:type="dxa"/>
          </w:tcPr>
          <w:p w14:paraId="19A0B09F" w14:textId="77777777" w:rsidR="00BC3025" w:rsidRPr="00F17DEA" w:rsidRDefault="00BC3025" w:rsidP="00BC3025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489D2" w14:textId="3A2A354D" w:rsidR="00BC3025" w:rsidRDefault="00BC3025" w:rsidP="00BC302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№0349100021124000285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810C2" w14:textId="004BA843" w:rsidR="00BC3025" w:rsidRDefault="00BC3025" w:rsidP="00BC302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Поставка изделий медицинского назначения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7C9A8" w14:textId="7182CB48" w:rsidR="00BC3025" w:rsidRDefault="00BC3025" w:rsidP="00BC302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10 945 000,00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FEA26" w14:textId="0F96522C" w:rsidR="00BC3025" w:rsidRDefault="00BC3025" w:rsidP="00BC302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ФЕДЕРАЛЬНОЕ ГОСУДАРСТВЕННОЕ БЮДЖЕТНОЕ УЧРЕЖДЕНИЕ ЗДРАВООХРАНЕНИЯ </w:t>
            </w:r>
            <w:r w:rsidR="0007113D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МУРМАНСКИЙ МНОГОПРОФИЛЬНЫЙ ЦЕНТР ИМЕНИ Н.И. ПИРОГОВА ФЕДЕРАЛЬНОГО МЕДИКО-БИОЛОГИЧЕСКОГО АГЕНТСТВА</w:t>
            </w:r>
            <w:r w:rsidR="000711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6B5E2" w14:textId="1F906B74" w:rsidR="00BC3025" w:rsidRDefault="00BC3025" w:rsidP="00BC302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</w:tr>
      <w:tr w:rsidR="00BC3025" w:rsidRPr="00F17DEA" w14:paraId="5242F991" w14:textId="77777777" w:rsidTr="00613B54">
        <w:trPr>
          <w:trHeight w:val="375"/>
        </w:trPr>
        <w:tc>
          <w:tcPr>
            <w:tcW w:w="704" w:type="dxa"/>
          </w:tcPr>
          <w:p w14:paraId="63861750" w14:textId="77777777" w:rsidR="00BC3025" w:rsidRPr="00F17DEA" w:rsidRDefault="00BC3025" w:rsidP="00BC3025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9392C" w14:textId="02770687" w:rsidR="00BC3025" w:rsidRDefault="00BC3025" w:rsidP="00BC302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№0149200002324008141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3100B" w14:textId="2B42242A" w:rsidR="00BC3025" w:rsidRDefault="00BC3025" w:rsidP="00BC302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Поставка лекарственного препарата для медицинского применения ЭМПАГЛИФЛОЗИН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B65A4" w14:textId="23721ECD" w:rsidR="00BC3025" w:rsidRDefault="00BC3025" w:rsidP="00BC302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16 310 302,20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710EF" w14:textId="6C146A26" w:rsidR="00BC3025" w:rsidRDefault="00BC3025" w:rsidP="00BC302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МИНИСТЕРСТВО </w:t>
            </w:r>
            <w:proofErr w:type="gramStart"/>
            <w:r>
              <w:rPr>
                <w:color w:val="000000"/>
                <w:sz w:val="22"/>
                <w:szCs w:val="22"/>
              </w:rPr>
              <w:t>ЗДРАВООХРАНЕНИЯ  МУРМАНСКОЙ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ОБЛАСТИ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157D2" w14:textId="66391F2D" w:rsidR="00BC3025" w:rsidRDefault="00BC3025" w:rsidP="00BC302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</w:tr>
      <w:tr w:rsidR="00BC3025" w:rsidRPr="00F17DEA" w14:paraId="51DE4554" w14:textId="77777777" w:rsidTr="00613B54">
        <w:trPr>
          <w:trHeight w:val="375"/>
        </w:trPr>
        <w:tc>
          <w:tcPr>
            <w:tcW w:w="704" w:type="dxa"/>
          </w:tcPr>
          <w:p w14:paraId="4159B181" w14:textId="77777777" w:rsidR="00BC3025" w:rsidRPr="00F17DEA" w:rsidRDefault="00BC3025" w:rsidP="00BC3025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B6D8B" w14:textId="386DE66D" w:rsidR="00BC3025" w:rsidRDefault="00BC3025" w:rsidP="00BC302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№32414224328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63281" w14:textId="57F9567B" w:rsidR="00BC3025" w:rsidRDefault="00BC3025" w:rsidP="00BC302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Поставка сменно-запасных частей </w:t>
            </w:r>
            <w:r w:rsidR="008E3096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для техники </w:t>
            </w:r>
            <w:proofErr w:type="spellStart"/>
            <w:r>
              <w:rPr>
                <w:color w:val="000000"/>
                <w:sz w:val="22"/>
                <w:szCs w:val="22"/>
              </w:rPr>
              <w:t>Сенебоген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color w:val="000000"/>
                <w:sz w:val="22"/>
                <w:szCs w:val="22"/>
              </w:rPr>
              <w:t>Sennebogen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C63DF" w14:textId="54FA2129" w:rsidR="00BC3025" w:rsidRDefault="00BC3025" w:rsidP="00BC302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42 344 935,00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00FCC" w14:textId="0592D9B7" w:rsidR="00BC3025" w:rsidRDefault="00BC3025" w:rsidP="00BC302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АКЦИОНЕРНОЕ ОБЩЕСТВО</w:t>
            </w:r>
            <w:r w:rsidR="0007113D">
              <w:rPr>
                <w:color w:val="000000"/>
                <w:sz w:val="22"/>
                <w:szCs w:val="22"/>
              </w:rPr>
              <w:t xml:space="preserve"> «</w:t>
            </w:r>
            <w:r>
              <w:rPr>
                <w:color w:val="000000"/>
                <w:sz w:val="22"/>
                <w:szCs w:val="22"/>
              </w:rPr>
              <w:t>МУРМАНСКИЙ МОРСКОЙ ТОРГОВЫЙ ПОРТ</w:t>
            </w:r>
            <w:r w:rsidR="000711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AB7EA" w14:textId="4575A21B" w:rsidR="00BC3025" w:rsidRDefault="00BC3025" w:rsidP="00BC302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17.12.2024</w:t>
            </w:r>
          </w:p>
        </w:tc>
      </w:tr>
      <w:tr w:rsidR="00BC3025" w:rsidRPr="00F17DEA" w14:paraId="08C59160" w14:textId="77777777" w:rsidTr="00613B54">
        <w:trPr>
          <w:trHeight w:val="375"/>
        </w:trPr>
        <w:tc>
          <w:tcPr>
            <w:tcW w:w="704" w:type="dxa"/>
          </w:tcPr>
          <w:p w14:paraId="1F895695" w14:textId="77777777" w:rsidR="00BC3025" w:rsidRPr="00F17DEA" w:rsidRDefault="00BC3025" w:rsidP="00BC3025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B55A3" w14:textId="4CD8BE4C" w:rsidR="00BC3025" w:rsidRDefault="00BC3025" w:rsidP="00BC302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№32414304327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1414D" w14:textId="64731079" w:rsidR="00BC3025" w:rsidRDefault="00BC3025" w:rsidP="00BC302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Изготовление направляющих для погружных насосов </w:t>
            </w:r>
            <w:proofErr w:type="spellStart"/>
            <w:r>
              <w:rPr>
                <w:color w:val="000000"/>
                <w:sz w:val="22"/>
                <w:szCs w:val="22"/>
              </w:rPr>
              <w:t>водоподающей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колонны на СПБУ «Мурманская» </w:t>
            </w:r>
            <w:r w:rsidR="005C60AE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в соответствии с проектом договора </w:t>
            </w:r>
            <w:r w:rsidR="005C60AE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и приложениями к нему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3272D" w14:textId="2B67222E" w:rsidR="00BC3025" w:rsidRDefault="00BC3025" w:rsidP="00BC302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2 376 000 000,00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2BB18" w14:textId="6AF058D1" w:rsidR="00BC3025" w:rsidRDefault="00BC3025" w:rsidP="00BC302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АКЦИОНЕРНОЕ ОБЩЕСТВО </w:t>
            </w:r>
            <w:r w:rsidR="0007113D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АРКТИКМОРНЕФТЕГАЗ</w:t>
            </w:r>
            <w:r w:rsidR="0007113D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РАЗВЕДКА</w:t>
            </w:r>
            <w:r w:rsidR="000711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06814" w14:textId="72D56A94" w:rsidR="00BC3025" w:rsidRDefault="00BC3025" w:rsidP="00BC302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17.12.2024</w:t>
            </w:r>
          </w:p>
        </w:tc>
      </w:tr>
      <w:tr w:rsidR="00BC3025" w:rsidRPr="00F17DEA" w14:paraId="5DA61835" w14:textId="77777777" w:rsidTr="00613B54">
        <w:trPr>
          <w:trHeight w:val="375"/>
        </w:trPr>
        <w:tc>
          <w:tcPr>
            <w:tcW w:w="704" w:type="dxa"/>
          </w:tcPr>
          <w:p w14:paraId="5C81DFC4" w14:textId="77777777" w:rsidR="00BC3025" w:rsidRPr="00F17DEA" w:rsidRDefault="00BC3025" w:rsidP="00BC3025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25CDB" w14:textId="0066955F" w:rsidR="00BC3025" w:rsidRDefault="00BC3025" w:rsidP="00BC302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№0149200002324008155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14B06" w14:textId="7A7D1CAC" w:rsidR="00BC3025" w:rsidRDefault="00BC3025" w:rsidP="00BC302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Поставка расходного материала (катетер) для </w:t>
            </w:r>
            <w:proofErr w:type="spellStart"/>
            <w:r>
              <w:rPr>
                <w:color w:val="000000"/>
                <w:sz w:val="22"/>
                <w:szCs w:val="22"/>
              </w:rPr>
              <w:t>СНРиЭКС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7FC9F" w14:textId="2CC1F769" w:rsidR="00BC3025" w:rsidRDefault="00BC3025" w:rsidP="00BC302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10 020 000,00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338A1" w14:textId="6EDA54B2" w:rsidR="00BC3025" w:rsidRDefault="00BC3025" w:rsidP="00BC302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ГОСУДАРСТВЕННОЕ ОБЛАСТНОЕ БЮДЖЕТНОЕ УЧРЕЖДЕНИЕ ЗДРАВООХРАНЕНИЯ </w:t>
            </w:r>
            <w:r w:rsidR="0007113D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МУРМАНСКАЯ ОБЛАСТНАЯ КЛИНИЧЕСКАЯ БОЛЬНИЦА ИМЕНИ П.А. БАЯНДИНА</w:t>
            </w:r>
            <w:r w:rsidR="000711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03C4C" w14:textId="5113FF58" w:rsidR="00BC3025" w:rsidRDefault="00BC3025" w:rsidP="00BC302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17.12.2024</w:t>
            </w:r>
          </w:p>
        </w:tc>
      </w:tr>
      <w:tr w:rsidR="00BC3025" w:rsidRPr="00F17DEA" w14:paraId="60AEAA01" w14:textId="77777777" w:rsidTr="00613B54">
        <w:trPr>
          <w:trHeight w:val="375"/>
        </w:trPr>
        <w:tc>
          <w:tcPr>
            <w:tcW w:w="704" w:type="dxa"/>
          </w:tcPr>
          <w:p w14:paraId="2D0982B1" w14:textId="77777777" w:rsidR="00BC3025" w:rsidRPr="00F17DEA" w:rsidRDefault="00BC3025" w:rsidP="00BC3025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793FE" w14:textId="0737A0D3" w:rsidR="00BC3025" w:rsidRDefault="00BC3025" w:rsidP="00BC302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№0149200002324008099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5735B" w14:textId="0F8F4C0D" w:rsidR="00BC3025" w:rsidRDefault="00BC3025" w:rsidP="00BC302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Выполнение работ по подготовке проектной документации </w:t>
            </w:r>
            <w:r w:rsidR="008E3096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и строительству объекта капитального строительства </w:t>
            </w:r>
            <w:r w:rsidR="008E3096">
              <w:rPr>
                <w:color w:val="000000"/>
                <w:sz w:val="22"/>
                <w:szCs w:val="22"/>
              </w:rPr>
              <w:br/>
            </w:r>
            <w:r w:rsidR="00CC5727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 xml:space="preserve">Детский сад на 75 мест </w:t>
            </w:r>
            <w:r w:rsidR="008E3096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>
              <w:rPr>
                <w:color w:val="000000"/>
                <w:sz w:val="22"/>
                <w:szCs w:val="22"/>
              </w:rPr>
              <w:t>н.п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Килпъявр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Кольского района</w:t>
            </w:r>
            <w:r w:rsidR="00CC572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73C1B" w14:textId="288EDFE6" w:rsidR="00BC3025" w:rsidRDefault="00BC3025" w:rsidP="00BC302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479 748 800,00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9ADAD" w14:textId="66842927" w:rsidR="00BC3025" w:rsidRDefault="00BC3025" w:rsidP="00BC302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БЮДЖЕТНОЕ ОБЩЕОБРАЗОВАТЕЛЬНОЕ УЧРЕЖДЕНИЕ КОЛЬСКОГО РАЙОНА МУРМАНСКОЙ ОБЛАСТИ </w:t>
            </w:r>
            <w:r w:rsidR="0007113D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МЕЖДУРЕЧЕНСКАЯ СРЕДНЯЯ ОБЩЕОБРАЗОВАТЕЛЬНАЯ ШКОЛА</w:t>
            </w:r>
            <w:r w:rsidR="000711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8A5D6" w14:textId="302BF187" w:rsidR="00BC3025" w:rsidRDefault="00BC3025" w:rsidP="00BC302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18.12.2024</w:t>
            </w:r>
          </w:p>
        </w:tc>
      </w:tr>
      <w:tr w:rsidR="00BC3025" w:rsidRPr="00F17DEA" w14:paraId="3EE2A233" w14:textId="77777777" w:rsidTr="00613B54">
        <w:trPr>
          <w:trHeight w:val="375"/>
        </w:trPr>
        <w:tc>
          <w:tcPr>
            <w:tcW w:w="704" w:type="dxa"/>
          </w:tcPr>
          <w:p w14:paraId="7B854D88" w14:textId="77777777" w:rsidR="00BC3025" w:rsidRPr="00F17DEA" w:rsidRDefault="00BC3025" w:rsidP="00BC3025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C4CAC" w14:textId="20DD8D81" w:rsidR="00BC3025" w:rsidRDefault="00BC3025" w:rsidP="00BC302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№0149200002324008212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63C79" w14:textId="076557C8" w:rsidR="00BC3025" w:rsidRDefault="00BC3025" w:rsidP="00BC302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Поставка катетеров системы радиочастотной абляции </w:t>
            </w:r>
            <w:r w:rsidR="008E3096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для </w:t>
            </w:r>
            <w:proofErr w:type="spellStart"/>
            <w:r>
              <w:rPr>
                <w:color w:val="000000"/>
                <w:sz w:val="22"/>
                <w:szCs w:val="22"/>
              </w:rPr>
              <w:t>СНРиЭКС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ACD92" w14:textId="4B29FF0F" w:rsidR="00BC3025" w:rsidRDefault="00BC3025" w:rsidP="00BC302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27 020 000,00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D04D2" w14:textId="39ADABF2" w:rsidR="00BC3025" w:rsidRDefault="00BC3025" w:rsidP="00BC302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ГОСУДАРСТВЕННОЕ ОБЛАСТНОЕ БЮДЖЕТНОЕ УЧРЕЖДЕНИЕ ЗДРАВООХРАНЕНИЯ </w:t>
            </w:r>
            <w:r w:rsidR="0007113D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МУРМАНСКАЯ ОБЛАСТНАЯ КЛИНИЧЕСКАЯ БОЛЬНИЦА ИМЕНИ П.А. БАЯНДИНА</w:t>
            </w:r>
            <w:r w:rsidR="000711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EE1A1" w14:textId="73C571B5" w:rsidR="00BC3025" w:rsidRDefault="00BC3025" w:rsidP="00BC302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18.12.2024</w:t>
            </w:r>
          </w:p>
        </w:tc>
      </w:tr>
      <w:tr w:rsidR="00BC3025" w:rsidRPr="00F17DEA" w14:paraId="3B708345" w14:textId="77777777" w:rsidTr="00613B54">
        <w:trPr>
          <w:trHeight w:val="375"/>
        </w:trPr>
        <w:tc>
          <w:tcPr>
            <w:tcW w:w="704" w:type="dxa"/>
          </w:tcPr>
          <w:p w14:paraId="67D7A6FB" w14:textId="77777777" w:rsidR="00BC3025" w:rsidRPr="00F17DEA" w:rsidRDefault="00BC3025" w:rsidP="00BC3025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CD43" w14:textId="78A81E91" w:rsidR="00BC3025" w:rsidRDefault="00BC3025" w:rsidP="00BC302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№32414273215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87AA1" w14:textId="64A99D94" w:rsidR="00BC3025" w:rsidRDefault="00BC3025" w:rsidP="00BC302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Поставка комбикормов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52C90" w14:textId="5A0F2F2D" w:rsidR="00BC3025" w:rsidRDefault="00BC3025" w:rsidP="00BC302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50 998 843,33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B3B05" w14:textId="41F7C1D2" w:rsidR="00BC3025" w:rsidRDefault="00BC3025" w:rsidP="00BC302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ГОСУДАРСТВЕННОЕ ОБЛАСТНОЕ УНИТАРНОЕ СЕЛЬСКОХОЗЯЙСТВЕННОЕ ПРЕДПРИЯТИЕ (ПЛЕМЕННОЙ РЕПРОДУКТОР) </w:t>
            </w:r>
            <w:r w:rsidR="0007113D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ТУЛОМА</w:t>
            </w:r>
            <w:r w:rsidR="000711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41D30" w14:textId="55C8C8F6" w:rsidR="00BC3025" w:rsidRDefault="00BC3025" w:rsidP="00BC302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19.12.2024</w:t>
            </w:r>
          </w:p>
        </w:tc>
      </w:tr>
      <w:tr w:rsidR="00BC3025" w:rsidRPr="00F17DEA" w14:paraId="6E85F0FE" w14:textId="77777777" w:rsidTr="00613B54">
        <w:trPr>
          <w:trHeight w:val="375"/>
        </w:trPr>
        <w:tc>
          <w:tcPr>
            <w:tcW w:w="704" w:type="dxa"/>
          </w:tcPr>
          <w:p w14:paraId="6B87EAAF" w14:textId="77777777" w:rsidR="00BC3025" w:rsidRPr="00F17DEA" w:rsidRDefault="00BC3025" w:rsidP="00BC3025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3290B" w14:textId="12D2795C" w:rsidR="00BC3025" w:rsidRDefault="00BC3025" w:rsidP="00BC302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№32414266200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A7360" w14:textId="2D4BEA25" w:rsidR="00BC3025" w:rsidRDefault="00BC3025" w:rsidP="00BC302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Техническое обслуживание электротехнического оборудования, сетей энергоснабжения, оборудования контрольно-измерительных приборов </w:t>
            </w:r>
            <w:r w:rsidR="005C60AE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и автоматики и автоматизированных систем управления технологическими процессами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8DE54" w14:textId="54D4CA54" w:rsidR="00BC3025" w:rsidRDefault="00BC3025" w:rsidP="00BC302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7 150 000,00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5F5AF" w14:textId="19618F09" w:rsidR="00BC3025" w:rsidRDefault="00BC3025" w:rsidP="00BC302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АКЦИОНЕРНОЕ ОБЩЕСТВО </w:t>
            </w:r>
            <w:r w:rsidR="0007113D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ХИБИНСКАЯ ТЕПЛОВАЯ КОМПАНИЯ</w:t>
            </w:r>
            <w:r w:rsidR="000711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F2B1E" w14:textId="24C7F7C0" w:rsidR="00BC3025" w:rsidRDefault="00BC3025" w:rsidP="00BC302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20.12.2024</w:t>
            </w:r>
          </w:p>
        </w:tc>
      </w:tr>
      <w:tr w:rsidR="00BC3025" w:rsidRPr="00F17DEA" w14:paraId="7A4864F9" w14:textId="77777777" w:rsidTr="00613B54">
        <w:trPr>
          <w:trHeight w:val="375"/>
        </w:trPr>
        <w:tc>
          <w:tcPr>
            <w:tcW w:w="704" w:type="dxa"/>
          </w:tcPr>
          <w:p w14:paraId="025E07E9" w14:textId="77777777" w:rsidR="00BC3025" w:rsidRPr="00F17DEA" w:rsidRDefault="00BC3025" w:rsidP="00BC3025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2205A" w14:textId="26783B6C" w:rsidR="00BC3025" w:rsidRDefault="00BC3025" w:rsidP="00BC302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№32414265965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00B12" w14:textId="6D8C7154" w:rsidR="00BC3025" w:rsidRDefault="00BC3025" w:rsidP="00BC302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Сервисное обслуживание электротехнического оборудования системы теплоснабжения города Кировск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56B02" w14:textId="3FE48E37" w:rsidR="00BC3025" w:rsidRDefault="00BC3025" w:rsidP="00BC302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6 150 000,00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711C7" w14:textId="220181C5" w:rsidR="00BC3025" w:rsidRDefault="00BC3025" w:rsidP="00BC302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АКЦИОНЕРНОЕ ОБЩЕСТВО </w:t>
            </w:r>
            <w:r w:rsidR="0007113D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ХИБИНСКАЯ ТЕПЛОВАЯ КОМПАНИЯ</w:t>
            </w:r>
            <w:r w:rsidR="000711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1E844" w14:textId="6A8F39B8" w:rsidR="00BC3025" w:rsidRDefault="00BC3025" w:rsidP="00BC302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20.12.2024</w:t>
            </w:r>
          </w:p>
        </w:tc>
      </w:tr>
      <w:tr w:rsidR="00BC3025" w:rsidRPr="00F17DEA" w14:paraId="6D2546FF" w14:textId="77777777" w:rsidTr="00613B54">
        <w:trPr>
          <w:trHeight w:val="375"/>
        </w:trPr>
        <w:tc>
          <w:tcPr>
            <w:tcW w:w="704" w:type="dxa"/>
          </w:tcPr>
          <w:p w14:paraId="5ED6E241" w14:textId="77777777" w:rsidR="00BC3025" w:rsidRPr="00F17DEA" w:rsidRDefault="00BC3025" w:rsidP="00BC3025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2CD53" w14:textId="13A64401" w:rsidR="00BC3025" w:rsidRDefault="00BC3025" w:rsidP="00BC302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№32414305717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BD0B5" w14:textId="6C8B8D03" w:rsidR="00BC3025" w:rsidRDefault="00BC3025" w:rsidP="00BC302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Поставка горюче-смазочных материалов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2646E" w14:textId="40ADA433" w:rsidR="00BC3025" w:rsidRDefault="00BC3025" w:rsidP="00BC302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9 441 827,40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39E0A" w14:textId="47F30329" w:rsidR="00BC3025" w:rsidRDefault="00BC3025" w:rsidP="00BC302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ГОСУДАРСТВЕННОЕ ОБЛАСТНОЕ АВТОНОМНОЕ УЧРЕЖДЕНИЕ ЗДРАВООХРАНЕНИЯ </w:t>
            </w:r>
            <w:r w:rsidR="0007113D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МОНЧЕГОРСКАЯ ЦЕНТРАЛЬНАЯ РАЙОННАЯ БОЛЬНИЦА</w:t>
            </w:r>
            <w:r w:rsidR="000711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2A374" w14:textId="53A76670" w:rsidR="00BC3025" w:rsidRDefault="00BC3025" w:rsidP="00BC302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25.12.2024</w:t>
            </w:r>
          </w:p>
        </w:tc>
      </w:tr>
      <w:tr w:rsidR="00BC3025" w:rsidRPr="00F17DEA" w14:paraId="663CB117" w14:textId="77777777" w:rsidTr="00CF03E4">
        <w:trPr>
          <w:trHeight w:val="375"/>
        </w:trPr>
        <w:tc>
          <w:tcPr>
            <w:tcW w:w="14523" w:type="dxa"/>
            <w:gridSpan w:val="6"/>
            <w:tcBorders>
              <w:right w:val="single" w:sz="4" w:space="0" w:color="auto"/>
            </w:tcBorders>
          </w:tcPr>
          <w:p w14:paraId="49B60077" w14:textId="54BCE764" w:rsidR="00BC3025" w:rsidRPr="00BC3025" w:rsidRDefault="00BC3025" w:rsidP="00BC3025">
            <w:pPr>
              <w:jc w:val="center"/>
              <w:rPr>
                <w:b/>
                <w:i/>
                <w:color w:val="000000"/>
              </w:rPr>
            </w:pPr>
            <w:r w:rsidRPr="00BC3025">
              <w:rPr>
                <w:b/>
                <w:i/>
                <w:color w:val="000000"/>
              </w:rPr>
              <w:t>Ненецкий автономный округ</w:t>
            </w:r>
          </w:p>
        </w:tc>
      </w:tr>
      <w:tr w:rsidR="00AB73A5" w:rsidRPr="00F17DEA" w14:paraId="5377B7DA" w14:textId="77777777" w:rsidTr="00613B54">
        <w:trPr>
          <w:trHeight w:val="375"/>
        </w:trPr>
        <w:tc>
          <w:tcPr>
            <w:tcW w:w="704" w:type="dxa"/>
          </w:tcPr>
          <w:p w14:paraId="0B09513E" w14:textId="77777777" w:rsidR="00AB73A5" w:rsidRPr="00F17DEA" w:rsidRDefault="00AB73A5" w:rsidP="00AB73A5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E7988" w14:textId="752F3C2F" w:rsidR="00AB73A5" w:rsidRDefault="00AB73A5" w:rsidP="00AB73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№0184200000624001674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95795" w14:textId="3024BB68" w:rsidR="00AB73A5" w:rsidRDefault="00AB73A5" w:rsidP="00AB73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Выполнение работ по обслуживанию и технической поддержке стационарных комплексов измерения скорости, распознавания государственных регистрационных </w:t>
            </w:r>
            <w:r>
              <w:rPr>
                <w:color w:val="000000"/>
                <w:sz w:val="22"/>
                <w:szCs w:val="22"/>
              </w:rPr>
              <w:lastRenderedPageBreak/>
              <w:t>знаков и автоматической фото-видеофиксации нарушений правил дорожного движения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1CEAA" w14:textId="0C3640A7" w:rsidR="00AB73A5" w:rsidRDefault="00AB73A5" w:rsidP="00AB73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7 138 600,00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219F0" w14:textId="54624E67" w:rsidR="00AB73A5" w:rsidRDefault="00AB73A5" w:rsidP="00AB73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КАЗЕННОЕ УЧРЕЖДЕНИЕ НЕНЕЦКОГО АВТОНОМНОГО ОКРУГА </w:t>
            </w:r>
            <w:r w:rsidR="0007113D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ЦЕНТРАЛИЗОВАННЫЙ СТРОЙЗАКАЗЧИК</w:t>
            </w:r>
            <w:r w:rsidR="000711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9DF48" w14:textId="75FBC672" w:rsidR="00AB73A5" w:rsidRDefault="00AB73A5" w:rsidP="00AB73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</w:tr>
      <w:tr w:rsidR="00AB73A5" w:rsidRPr="00F17DEA" w14:paraId="091456C2" w14:textId="77777777" w:rsidTr="00613B54">
        <w:trPr>
          <w:trHeight w:val="375"/>
        </w:trPr>
        <w:tc>
          <w:tcPr>
            <w:tcW w:w="704" w:type="dxa"/>
          </w:tcPr>
          <w:p w14:paraId="6E908D05" w14:textId="77777777" w:rsidR="00AB73A5" w:rsidRPr="00F17DEA" w:rsidRDefault="00AB73A5" w:rsidP="00AB73A5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EEB4F" w14:textId="56F8FB99" w:rsidR="00AB73A5" w:rsidRDefault="00AB73A5" w:rsidP="00AB73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№32414263072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5FE28" w14:textId="5A66B1C3" w:rsidR="00AB73A5" w:rsidRDefault="00AB73A5" w:rsidP="00AB73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Поставка дизельного топлива </w:t>
            </w:r>
            <w:r w:rsidR="005C60AE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и бензина автомобильного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410D0" w14:textId="2877C7A1" w:rsidR="00AB73A5" w:rsidRDefault="00AB73A5" w:rsidP="00AB73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21 723 260,00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5AB97" w14:textId="326E86D9" w:rsidR="00AB73A5" w:rsidRDefault="00AB73A5" w:rsidP="00AB73A5">
            <w:pPr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МУНИЦИПАЛЬНОЕ  УНИТАРНОЕ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ПРЕДПРИЯТИЕ </w:t>
            </w:r>
            <w:r w:rsidR="0007113D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НАРЬЯН-МАРСКОЕ АВТОТРАНСПОРТНОЕ ПРЕДПРИЯТИЕ</w:t>
            </w:r>
            <w:r w:rsidR="000711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4AA41" w14:textId="1F9AD036" w:rsidR="00AB73A5" w:rsidRDefault="00AB73A5" w:rsidP="00AB73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17.12.2024</w:t>
            </w:r>
          </w:p>
        </w:tc>
      </w:tr>
      <w:tr w:rsidR="00AB73A5" w:rsidRPr="00F17DEA" w14:paraId="2FA1DA66" w14:textId="77777777" w:rsidTr="00CF03E4">
        <w:trPr>
          <w:trHeight w:val="375"/>
        </w:trPr>
        <w:tc>
          <w:tcPr>
            <w:tcW w:w="14523" w:type="dxa"/>
            <w:gridSpan w:val="6"/>
            <w:tcBorders>
              <w:right w:val="single" w:sz="4" w:space="0" w:color="auto"/>
            </w:tcBorders>
          </w:tcPr>
          <w:p w14:paraId="60080B2E" w14:textId="66F1C6D4" w:rsidR="00AB73A5" w:rsidRPr="00AB73A5" w:rsidRDefault="00AB73A5" w:rsidP="00AB73A5">
            <w:pPr>
              <w:jc w:val="center"/>
              <w:rPr>
                <w:b/>
                <w:i/>
                <w:color w:val="000000"/>
              </w:rPr>
            </w:pPr>
            <w:r w:rsidRPr="00AB73A5">
              <w:rPr>
                <w:b/>
                <w:i/>
                <w:color w:val="000000"/>
              </w:rPr>
              <w:t>Республика Карелия</w:t>
            </w:r>
          </w:p>
        </w:tc>
      </w:tr>
      <w:tr w:rsidR="00AB73A5" w:rsidRPr="00F17DEA" w14:paraId="048DD4FE" w14:textId="77777777" w:rsidTr="00613B54">
        <w:trPr>
          <w:trHeight w:val="375"/>
        </w:trPr>
        <w:tc>
          <w:tcPr>
            <w:tcW w:w="704" w:type="dxa"/>
          </w:tcPr>
          <w:p w14:paraId="5394CEE3" w14:textId="77777777" w:rsidR="00AB73A5" w:rsidRPr="00F17DEA" w:rsidRDefault="00AB73A5" w:rsidP="00AB73A5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1B07C" w14:textId="6564D626" w:rsidR="00AB73A5" w:rsidRDefault="00AB73A5" w:rsidP="00AB73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№32414253671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C4C9B" w14:textId="68784F90" w:rsidR="00AB73A5" w:rsidRDefault="00AB73A5" w:rsidP="00AB73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Поставка электрораспределительных щитов для двух судов проекта 22740М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39BB1" w14:textId="6A912665" w:rsidR="00AB73A5" w:rsidRDefault="00AB73A5" w:rsidP="00AB73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67 620 000,00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8B6C9" w14:textId="4E2E3421" w:rsidR="00AB73A5" w:rsidRDefault="00AB73A5" w:rsidP="00AB73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АКЦИОНЕРНОЕ ОБЩЕСТВО </w:t>
            </w:r>
            <w:r w:rsidR="0007113D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ОНЕЖСКИЙ СУДОСТРОИТЕЛЬНО-СУДОРЕМОНТНЫЙ ЗАВОД</w:t>
            </w:r>
            <w:r w:rsidR="000711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8FC8F" w14:textId="4D9B53D7" w:rsidR="00AB73A5" w:rsidRDefault="00AB73A5" w:rsidP="00AB73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</w:tr>
      <w:tr w:rsidR="00AB73A5" w:rsidRPr="00F17DEA" w14:paraId="1649028D" w14:textId="77777777" w:rsidTr="00613B54">
        <w:trPr>
          <w:trHeight w:val="375"/>
        </w:trPr>
        <w:tc>
          <w:tcPr>
            <w:tcW w:w="704" w:type="dxa"/>
          </w:tcPr>
          <w:p w14:paraId="5C2F1BC9" w14:textId="77777777" w:rsidR="00AB73A5" w:rsidRPr="00F17DEA" w:rsidRDefault="00AB73A5" w:rsidP="00AB73A5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9D32D" w14:textId="5AEC478E" w:rsidR="00AB73A5" w:rsidRDefault="00AB73A5" w:rsidP="00AB73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№0306200010224000854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72111" w14:textId="30BE78B5" w:rsidR="00AB73A5" w:rsidRDefault="00AB73A5" w:rsidP="00AB73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Поставка лекарственного препарата ТИОТРОПИЯ БРОМИД </w:t>
            </w:r>
            <w:r w:rsidR="005C60AE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для обеспечения отдельных категорий граждан, имеющих право на государственную социальную помощь в виде набора социальных услуг в 2025 году (для социального обеспечения отдельных категорий граждан лекарственными препаратами)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C5A19" w14:textId="5588958F" w:rsidR="00AB73A5" w:rsidRDefault="00AB73A5" w:rsidP="00AB73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5 117 757,60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95183" w14:textId="4A7455DE" w:rsidR="00AB73A5" w:rsidRDefault="00AB73A5" w:rsidP="00AB73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ГОСУДАРСТВЕННОЕ КАЗЁННОЕ УЧРЕЖДЕНИЕ РЕСПУБЛИКИ КАРЕЛИЯ </w:t>
            </w:r>
            <w:r w:rsidR="0007113D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ЦЕНТР БУХГАЛТЕРСКОГО УЧЁТА И ОРГАНИЗАЦИИ ЗАКУПОК ПРИ МИНИСТЕРСТВЕ ЗДРАВООХРАНЕНИЯ РЕСПУБЛИКИ КАРЕЛИЯ</w:t>
            </w:r>
            <w:r w:rsidR="000711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90606" w14:textId="39DC3739" w:rsidR="00AB73A5" w:rsidRDefault="00AB73A5" w:rsidP="00AB73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</w:tr>
      <w:tr w:rsidR="00AB73A5" w:rsidRPr="00F17DEA" w14:paraId="00E4A4D2" w14:textId="77777777" w:rsidTr="00613B54">
        <w:trPr>
          <w:trHeight w:val="375"/>
        </w:trPr>
        <w:tc>
          <w:tcPr>
            <w:tcW w:w="704" w:type="dxa"/>
          </w:tcPr>
          <w:p w14:paraId="50BB2249" w14:textId="77777777" w:rsidR="00AB73A5" w:rsidRPr="00F17DEA" w:rsidRDefault="00AB73A5" w:rsidP="00AB73A5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F3644" w14:textId="503F5BF3" w:rsidR="00AB73A5" w:rsidRDefault="00AB73A5" w:rsidP="00AB73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№32414288989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1B02F" w14:textId="16297CB1" w:rsidR="00AB73A5" w:rsidRDefault="00AB73A5" w:rsidP="00AB73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Открытый запрос предложений </w:t>
            </w:r>
            <w:r w:rsidR="005C60AE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в электронной форме на поставку труб стальных с тепловой изоляцией из пенополиуретана с защитной оболочкой.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0E0FA" w14:textId="7961130A" w:rsidR="00AB73A5" w:rsidRDefault="00AB73A5" w:rsidP="00AB73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8 932 577,04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3B1DC" w14:textId="32042DDB" w:rsidR="00AB73A5" w:rsidRDefault="00AB73A5" w:rsidP="00AB73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ГОСУДАРСТВЕННОЕ УНИТАРНОЕ ПРЕДПРИЯТИЕ РЕСПУБЛИКИ КАРЕЛИЯ </w:t>
            </w:r>
            <w:r w:rsidR="0007113D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КАРЕЛКОММУНЭНЕРГО</w:t>
            </w:r>
            <w:r w:rsidR="000711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B12FF" w14:textId="3CDA4249" w:rsidR="00AB73A5" w:rsidRDefault="00AB73A5" w:rsidP="00AB73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</w:tr>
      <w:tr w:rsidR="00AB73A5" w:rsidRPr="00F17DEA" w14:paraId="11B04980" w14:textId="77777777" w:rsidTr="00613B54">
        <w:trPr>
          <w:trHeight w:val="375"/>
        </w:trPr>
        <w:tc>
          <w:tcPr>
            <w:tcW w:w="704" w:type="dxa"/>
          </w:tcPr>
          <w:p w14:paraId="2BF06E43" w14:textId="77777777" w:rsidR="00AB73A5" w:rsidRPr="00F17DEA" w:rsidRDefault="00AB73A5" w:rsidP="00AB73A5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2B7F0" w14:textId="1C2DAE1B" w:rsidR="00AB73A5" w:rsidRDefault="00AB73A5" w:rsidP="00AB73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№0306200005124000085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7437C" w14:textId="1F7D1581" w:rsidR="00AB73A5" w:rsidRDefault="00AB73A5" w:rsidP="00AB73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Ремонт автомобильной дороги Войница-Вокнаволок-Костомукша, км 25+570 - км 54+570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4C8F6" w14:textId="1CAECB95" w:rsidR="00AB73A5" w:rsidRDefault="00AB73A5" w:rsidP="00AB73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1 181 636 498,71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E41D5" w14:textId="684594FF" w:rsidR="00AB73A5" w:rsidRDefault="00AB73A5" w:rsidP="00AB73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КАЗЕННОЕ УЧРЕЖДЕНИЕ РЕСПУБЛИКИ КАРЕЛИЯ </w:t>
            </w:r>
            <w:r w:rsidR="0007113D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УПРАВЛЕНИЕ АВТОМОБИЛЬНЫХ ДОРОГ РЕСПУБЛИКИ КАРЕЛИЯ</w:t>
            </w:r>
            <w:r w:rsidR="000711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078A0" w14:textId="3498C537" w:rsidR="00AB73A5" w:rsidRDefault="00AB73A5" w:rsidP="00AB73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</w:tr>
      <w:tr w:rsidR="00AB73A5" w:rsidRPr="00F17DEA" w14:paraId="1CF46F6D" w14:textId="77777777" w:rsidTr="00613B54">
        <w:trPr>
          <w:trHeight w:val="375"/>
        </w:trPr>
        <w:tc>
          <w:tcPr>
            <w:tcW w:w="704" w:type="dxa"/>
          </w:tcPr>
          <w:p w14:paraId="690F890A" w14:textId="77777777" w:rsidR="00AB73A5" w:rsidRPr="00F17DEA" w:rsidRDefault="00AB73A5" w:rsidP="00AB73A5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927C4" w14:textId="63D2AF1D" w:rsidR="00AB73A5" w:rsidRDefault="00AB73A5" w:rsidP="00AB73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№32414302839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74998" w14:textId="50A149F9" w:rsidR="00AB73A5" w:rsidRDefault="00AB73A5" w:rsidP="00AB73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Открытый запрос предложений </w:t>
            </w:r>
            <w:r w:rsidR="005C60AE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в электронной форме на право заключения договора поставки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топлива дизельного зимнего ДТ-З-К5 минус 32 ГОСТ Р 55475–2013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F1952" w14:textId="7AA6E292" w:rsidR="00AB73A5" w:rsidRDefault="00AB73A5" w:rsidP="00AB73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34 600 000,00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B351B" w14:textId="1A07616B" w:rsidR="00AB73A5" w:rsidRDefault="00AB73A5" w:rsidP="00AB73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ГОСУДАРСТВЕННОЕ УНИТАРНОЕ ПРЕДПРИЯТИЕ РЕСПУБЛИКИ КАРЕЛИЯ </w:t>
            </w:r>
            <w:r w:rsidR="0007113D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КАРЕЛКОММУНЭНЕРГО</w:t>
            </w:r>
            <w:r w:rsidR="000711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1303D" w14:textId="41434B24" w:rsidR="00AB73A5" w:rsidRDefault="00AB73A5" w:rsidP="00AB73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18.12.2024</w:t>
            </w:r>
          </w:p>
        </w:tc>
      </w:tr>
      <w:tr w:rsidR="00AB73A5" w:rsidRPr="00F17DEA" w14:paraId="008A4C6B" w14:textId="77777777" w:rsidTr="00613B54">
        <w:trPr>
          <w:trHeight w:val="375"/>
        </w:trPr>
        <w:tc>
          <w:tcPr>
            <w:tcW w:w="704" w:type="dxa"/>
          </w:tcPr>
          <w:p w14:paraId="3A1908F2" w14:textId="77777777" w:rsidR="00AB73A5" w:rsidRPr="00F17DEA" w:rsidRDefault="00AB73A5" w:rsidP="00AB73A5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90095" w14:textId="4DA66BA2" w:rsidR="00AB73A5" w:rsidRDefault="00AB73A5" w:rsidP="00AB73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№32414302492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837B5" w14:textId="46D86AFF" w:rsidR="00AB73A5" w:rsidRDefault="00AB73A5" w:rsidP="00AB73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Открытый запрос предложений </w:t>
            </w:r>
            <w:r w:rsidR="005C60AE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в электронной форме на право заключения договора на оказание услуг по эксплуатации, техническому обслуживанию и ремонту объектов теплоснабжения, расположенных </w:t>
            </w:r>
            <w:r w:rsidR="005C60AE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>
              <w:rPr>
                <w:color w:val="000000"/>
                <w:sz w:val="22"/>
                <w:szCs w:val="22"/>
              </w:rPr>
              <w:t>пгт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Калевала </w:t>
            </w:r>
            <w:proofErr w:type="spellStart"/>
            <w:r>
              <w:rPr>
                <w:color w:val="000000"/>
                <w:sz w:val="22"/>
                <w:szCs w:val="22"/>
              </w:rPr>
              <w:t>Калевальского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национального района Республики Карелия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E0406" w14:textId="26BBFC11" w:rsidR="00AB73A5" w:rsidRDefault="00AB73A5" w:rsidP="00AB73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31 496 850,00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D623F" w14:textId="129FB28B" w:rsidR="00AB73A5" w:rsidRDefault="00AB73A5" w:rsidP="00AB73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ГОСУДАРСТВЕННОЕ УНИТАРНОЕ ПРЕДПРИЯТИЕ РЕСПУБЛИКИ КАРЕЛИЯ </w:t>
            </w:r>
            <w:r w:rsidR="0007113D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КАРЕЛКОММУНЭНЕРГО</w:t>
            </w:r>
            <w:r w:rsidR="000711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F05B3" w14:textId="6B7D6284" w:rsidR="00AB73A5" w:rsidRDefault="00AB73A5" w:rsidP="00AB73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18.12.2024</w:t>
            </w:r>
          </w:p>
        </w:tc>
      </w:tr>
      <w:tr w:rsidR="00AB73A5" w:rsidRPr="00F17DEA" w14:paraId="6AF1C0CD" w14:textId="77777777" w:rsidTr="00613B54">
        <w:trPr>
          <w:trHeight w:val="375"/>
        </w:trPr>
        <w:tc>
          <w:tcPr>
            <w:tcW w:w="704" w:type="dxa"/>
          </w:tcPr>
          <w:p w14:paraId="14273908" w14:textId="77777777" w:rsidR="00AB73A5" w:rsidRPr="00F17DEA" w:rsidRDefault="00AB73A5" w:rsidP="00AB73A5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39E88" w14:textId="44395664" w:rsidR="00AB73A5" w:rsidRDefault="00AB73A5" w:rsidP="00AB73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№32414302460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58AD7" w14:textId="0EA073D4" w:rsidR="00AB73A5" w:rsidRDefault="00AB73A5" w:rsidP="00AB73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Открытый запрос предложений </w:t>
            </w:r>
            <w:r w:rsidR="005C60AE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в электронной форме на оказание услуг по эксплуатации, техническому обслуживанию и ремонту объектов теплоснабжения, расположенных </w:t>
            </w:r>
            <w:r w:rsidR="005C60AE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в населённых пунктах Муезерского муниципального района Республики Карелия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C463A" w14:textId="2708F530" w:rsidR="00AB73A5" w:rsidRDefault="00AB73A5" w:rsidP="00AB73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51 590 000,00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EFD08" w14:textId="51AB5A25" w:rsidR="00AB73A5" w:rsidRDefault="00AB73A5" w:rsidP="00AB73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ГОСУДАРСТВЕННОЕ УНИТАРНОЕ ПРЕДПРИЯТИЕ РЕСПУБЛИКИ КАРЕЛИЯ </w:t>
            </w:r>
            <w:r w:rsidR="0007113D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КАРЕЛКОММУНЭНЕРГО</w:t>
            </w:r>
            <w:r w:rsidR="000711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DED34" w14:textId="78A014D3" w:rsidR="00AB73A5" w:rsidRDefault="00AB73A5" w:rsidP="00AB73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18.12.2024</w:t>
            </w:r>
          </w:p>
        </w:tc>
      </w:tr>
      <w:tr w:rsidR="00AB73A5" w:rsidRPr="00F17DEA" w14:paraId="102C0C65" w14:textId="77777777" w:rsidTr="00613B54">
        <w:trPr>
          <w:trHeight w:val="375"/>
        </w:trPr>
        <w:tc>
          <w:tcPr>
            <w:tcW w:w="704" w:type="dxa"/>
          </w:tcPr>
          <w:p w14:paraId="4600D164" w14:textId="77777777" w:rsidR="00AB73A5" w:rsidRPr="00F17DEA" w:rsidRDefault="00AB73A5" w:rsidP="00AB73A5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DBD1A" w14:textId="304BDA77" w:rsidR="00AB73A5" w:rsidRDefault="00AB73A5" w:rsidP="00AB73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№32414276555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C44C5" w14:textId="6908CBCA" w:rsidR="00AB73A5" w:rsidRDefault="00AB73A5" w:rsidP="00AB73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Открытый аукцион в электронной форме на право заключения договора поставки мазута топочного 100, 3,00%, малозольного, 25 </w:t>
            </w:r>
            <w:proofErr w:type="spellStart"/>
            <w:r>
              <w:rPr>
                <w:color w:val="000000"/>
                <w:sz w:val="22"/>
                <w:szCs w:val="22"/>
              </w:rPr>
              <w:t>оС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 районы Республики Карелия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7077E" w14:textId="117EE5F1" w:rsidR="00AB73A5" w:rsidRDefault="00AB73A5" w:rsidP="00AB73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350 000 000,00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74304" w14:textId="26C1BCF0" w:rsidR="00AB73A5" w:rsidRDefault="00AB73A5" w:rsidP="00AB73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ГОСУДАРСТВЕННОЕ УНИТАРНОЕ ПРЕДПРИЯТИЕ РЕСПУБЛИКИ КАРЕЛИЯ </w:t>
            </w:r>
            <w:r w:rsidR="0007113D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КАРЕЛКОММУНЭНЕРГО</w:t>
            </w:r>
            <w:r w:rsidR="000711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2CCEA" w14:textId="045CB75F" w:rsidR="00AB73A5" w:rsidRDefault="00AB73A5" w:rsidP="00AB73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18.12.2024</w:t>
            </w:r>
          </w:p>
        </w:tc>
      </w:tr>
      <w:tr w:rsidR="00AB73A5" w:rsidRPr="00F17DEA" w14:paraId="70787057" w14:textId="77777777" w:rsidTr="00CF03E4">
        <w:trPr>
          <w:trHeight w:val="375"/>
        </w:trPr>
        <w:tc>
          <w:tcPr>
            <w:tcW w:w="14523" w:type="dxa"/>
            <w:gridSpan w:val="6"/>
            <w:tcBorders>
              <w:right w:val="single" w:sz="4" w:space="0" w:color="auto"/>
            </w:tcBorders>
          </w:tcPr>
          <w:p w14:paraId="5635FEAF" w14:textId="7B398F1A" w:rsidR="00AB73A5" w:rsidRPr="00AB73A5" w:rsidRDefault="00AB73A5" w:rsidP="00AB73A5">
            <w:pPr>
              <w:jc w:val="center"/>
              <w:rPr>
                <w:b/>
                <w:i/>
                <w:color w:val="000000"/>
              </w:rPr>
            </w:pPr>
            <w:r w:rsidRPr="00AB73A5">
              <w:rPr>
                <w:b/>
                <w:i/>
                <w:color w:val="000000"/>
              </w:rPr>
              <w:t>Республика Коми</w:t>
            </w:r>
          </w:p>
        </w:tc>
      </w:tr>
      <w:tr w:rsidR="00AB73A5" w:rsidRPr="00F17DEA" w14:paraId="5A5E3E95" w14:textId="77777777" w:rsidTr="00613B54">
        <w:trPr>
          <w:trHeight w:val="375"/>
        </w:trPr>
        <w:tc>
          <w:tcPr>
            <w:tcW w:w="704" w:type="dxa"/>
          </w:tcPr>
          <w:p w14:paraId="1F23EB93" w14:textId="77777777" w:rsidR="00AB73A5" w:rsidRPr="00F17DEA" w:rsidRDefault="00AB73A5" w:rsidP="00AB73A5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11E60" w14:textId="4655EAE4" w:rsidR="00AB73A5" w:rsidRDefault="00AB73A5" w:rsidP="00AB73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№32414304041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716A6" w14:textId="692117D3" w:rsidR="00AB73A5" w:rsidRDefault="00AB73A5" w:rsidP="00AB73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Поставка бензина автомобильного АИ-92 для СП АО «</w:t>
            </w:r>
            <w:proofErr w:type="spellStart"/>
            <w:r>
              <w:rPr>
                <w:color w:val="000000"/>
                <w:sz w:val="22"/>
                <w:szCs w:val="22"/>
              </w:rPr>
              <w:t>Комиавиатранс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» «Аэропорт Сыктывкар»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CCCF9" w14:textId="359BE22E" w:rsidR="00AB73A5" w:rsidRDefault="00AB73A5" w:rsidP="00AB73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9 520 000,00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0513D" w14:textId="21D64B4F" w:rsidR="00AB73A5" w:rsidRDefault="00AB73A5" w:rsidP="00AB73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АКЦИОНЕРНОЕ ОБЩЕСТВО </w:t>
            </w:r>
            <w:r w:rsidR="0007113D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КОМИАВИАТРАНС</w:t>
            </w:r>
            <w:r w:rsidR="000711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95067" w14:textId="273CB360" w:rsidR="00AB73A5" w:rsidRDefault="00AB73A5" w:rsidP="00AB73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</w:tr>
      <w:tr w:rsidR="00AB73A5" w:rsidRPr="00F17DEA" w14:paraId="441D7B0F" w14:textId="77777777" w:rsidTr="00613B54">
        <w:trPr>
          <w:trHeight w:val="375"/>
        </w:trPr>
        <w:tc>
          <w:tcPr>
            <w:tcW w:w="704" w:type="dxa"/>
          </w:tcPr>
          <w:p w14:paraId="3C598CD8" w14:textId="77777777" w:rsidR="00AB73A5" w:rsidRPr="00F17DEA" w:rsidRDefault="00AB73A5" w:rsidP="00AB73A5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D010D" w14:textId="5EBA34CD" w:rsidR="00AB73A5" w:rsidRDefault="00AB73A5" w:rsidP="00AB73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№0307300020424000123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E2D9C" w14:textId="3C885512" w:rsidR="00AB73A5" w:rsidRDefault="00AB73A5" w:rsidP="00AB73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Выполнение работ по строительству улично-дорожной сети в микрорайоне новой застройки «Северный» </w:t>
            </w:r>
            <w:r w:rsidR="005C60AE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в с. Усть-Кулом </w:t>
            </w:r>
            <w:proofErr w:type="spellStart"/>
            <w:r>
              <w:rPr>
                <w:color w:val="000000"/>
                <w:sz w:val="22"/>
                <w:szCs w:val="22"/>
              </w:rPr>
              <w:t>Усть-Куломского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района Республики Коми (в рамках проекта: «Строительство улично-дорожной сети и водопроводной сети в микрорайоне новой застройки «Северный» с. Усть-Кулом»)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88400" w14:textId="19DE8251" w:rsidR="00AB73A5" w:rsidRDefault="00AB73A5" w:rsidP="00AB73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21 716 296,32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CD508" w14:textId="52829093" w:rsidR="00AB73A5" w:rsidRDefault="00AB73A5" w:rsidP="00AB73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МУНИЦИПАЛЬНОГО РАЙОНА </w:t>
            </w:r>
            <w:r w:rsidR="0007113D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УСТЬ-КУЛОМСКИЙ</w:t>
            </w:r>
            <w:r w:rsidR="000711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57670" w14:textId="3AFCCDAC" w:rsidR="00AB73A5" w:rsidRDefault="00AB73A5" w:rsidP="00AB73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</w:tr>
      <w:tr w:rsidR="00AB73A5" w:rsidRPr="00F17DEA" w14:paraId="66A40959" w14:textId="77777777" w:rsidTr="00613B54">
        <w:trPr>
          <w:trHeight w:val="375"/>
        </w:trPr>
        <w:tc>
          <w:tcPr>
            <w:tcW w:w="704" w:type="dxa"/>
          </w:tcPr>
          <w:p w14:paraId="060D1219" w14:textId="77777777" w:rsidR="00AB73A5" w:rsidRPr="00F17DEA" w:rsidRDefault="00AB73A5" w:rsidP="00AB73A5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BFA16" w14:textId="0F6B070B" w:rsidR="00AB73A5" w:rsidRDefault="00AB73A5" w:rsidP="00AB73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№0307200030624002926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5EFE4" w14:textId="7D641580" w:rsidR="00AB73A5" w:rsidRDefault="00AB73A5" w:rsidP="00AB73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Поставка лекарственного препарата </w:t>
            </w:r>
            <w:r w:rsidR="0007113D">
              <w:rPr>
                <w:color w:val="000000"/>
                <w:sz w:val="22"/>
                <w:szCs w:val="22"/>
              </w:rPr>
              <w:t>«</w:t>
            </w:r>
            <w:proofErr w:type="spellStart"/>
            <w:r>
              <w:rPr>
                <w:color w:val="000000"/>
                <w:sz w:val="22"/>
                <w:szCs w:val="22"/>
              </w:rPr>
              <w:t>Дупилумаб</w:t>
            </w:r>
            <w:proofErr w:type="spellEnd"/>
            <w:r w:rsidR="000711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0C5C2" w14:textId="6B6DC8B8" w:rsidR="00AB73A5" w:rsidRDefault="00AB73A5" w:rsidP="00AB73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9 510 720,00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F8BB3" w14:textId="412F0BF3" w:rsidR="00AB73A5" w:rsidRDefault="00AB73A5" w:rsidP="00AB73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ГОСУДАРСТВЕННОЕ УЧРЕЖДЕНИЕ </w:t>
            </w:r>
            <w:r w:rsidR="0007113D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РЕСПУБЛИКАНСКАЯ ДЕТСКАЯ КЛИНИЧЕСКАЯ БОЛЬНИЦА</w:t>
            </w:r>
            <w:r w:rsidR="000711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F4557" w14:textId="18871A6D" w:rsidR="00AB73A5" w:rsidRDefault="00AB73A5" w:rsidP="00AB73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</w:tr>
      <w:tr w:rsidR="00AB73A5" w:rsidRPr="00F17DEA" w14:paraId="4A951E6A" w14:textId="77777777" w:rsidTr="00613B54">
        <w:trPr>
          <w:trHeight w:val="375"/>
        </w:trPr>
        <w:tc>
          <w:tcPr>
            <w:tcW w:w="704" w:type="dxa"/>
          </w:tcPr>
          <w:p w14:paraId="1D115E9D" w14:textId="77777777" w:rsidR="00AB73A5" w:rsidRPr="00F17DEA" w:rsidRDefault="00AB73A5" w:rsidP="00AB73A5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77BA3" w14:textId="120D95C0" w:rsidR="00AB73A5" w:rsidRDefault="00AB73A5" w:rsidP="00AB73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№32414303827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EE473" w14:textId="2E36AB89" w:rsidR="00AB73A5" w:rsidRDefault="00AB73A5" w:rsidP="00AB73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Фрахтование воздушного судна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EC727" w14:textId="025F76DF" w:rsidR="00AB73A5" w:rsidRDefault="00AB73A5" w:rsidP="00AB73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310 800 000,00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ADF90" w14:textId="56ECCE65" w:rsidR="00AB73A5" w:rsidRDefault="00AB73A5" w:rsidP="00AB73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АКЦИОНЕРНОЕ ОБЩЕСТВО </w:t>
            </w:r>
            <w:r w:rsidR="0007113D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КОМИАВИАТРАНС</w:t>
            </w:r>
            <w:r w:rsidR="000711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F5A3A" w14:textId="3565ED93" w:rsidR="00AB73A5" w:rsidRDefault="00AB73A5" w:rsidP="00AB73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17.12.2024</w:t>
            </w:r>
          </w:p>
        </w:tc>
      </w:tr>
      <w:tr w:rsidR="00AB73A5" w:rsidRPr="00F17DEA" w14:paraId="3ECE0BAC" w14:textId="77777777" w:rsidTr="00613B54">
        <w:trPr>
          <w:trHeight w:val="375"/>
        </w:trPr>
        <w:tc>
          <w:tcPr>
            <w:tcW w:w="704" w:type="dxa"/>
          </w:tcPr>
          <w:p w14:paraId="759107C2" w14:textId="77777777" w:rsidR="00AB73A5" w:rsidRPr="00F17DEA" w:rsidRDefault="00AB73A5" w:rsidP="00AB73A5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39D01" w14:textId="2257FB4B" w:rsidR="00AB73A5" w:rsidRDefault="00AB73A5" w:rsidP="00AB73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№0307200030624002980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B0F32" w14:textId="24502C63" w:rsidR="00AB73A5" w:rsidRDefault="00AB73A5" w:rsidP="00AB73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Оказание услуг по проведению лабораторных исследований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2D738" w14:textId="32C39806" w:rsidR="00AB73A5" w:rsidRDefault="00AB73A5" w:rsidP="00AB73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6 805 272,00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741F5" w14:textId="36FC1641" w:rsidR="00AB73A5" w:rsidRDefault="00AB73A5" w:rsidP="00AB73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ГОСУДАРСТВЕННОЕ БЮДЖЕТНОЕ УЧРЕЖДЕНИЕ ЗДРАВООХРАНЕНИЯ РЕСПУБЛИКИ КОМИ </w:t>
            </w:r>
            <w:r w:rsidR="0007113D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УХТИНСКАЯ ГОРОДСКАЯ ПОЛИКЛИНИКА</w:t>
            </w:r>
            <w:r w:rsidR="000711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A19D7" w14:textId="2362547C" w:rsidR="00AB73A5" w:rsidRDefault="00AB73A5" w:rsidP="00AB73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17.12.2024</w:t>
            </w:r>
          </w:p>
        </w:tc>
      </w:tr>
      <w:tr w:rsidR="00AB73A5" w:rsidRPr="00F17DEA" w14:paraId="20A28148" w14:textId="77777777" w:rsidTr="00613B54">
        <w:trPr>
          <w:trHeight w:val="375"/>
        </w:trPr>
        <w:tc>
          <w:tcPr>
            <w:tcW w:w="704" w:type="dxa"/>
          </w:tcPr>
          <w:p w14:paraId="1832FC25" w14:textId="77777777" w:rsidR="00AB73A5" w:rsidRPr="00F17DEA" w:rsidRDefault="00AB73A5" w:rsidP="00AB73A5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FD58E" w14:textId="0E4FD119" w:rsidR="00AB73A5" w:rsidRDefault="00AB73A5" w:rsidP="00AB73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№32414290335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098AE" w14:textId="2485C809" w:rsidR="00AB73A5" w:rsidRDefault="00AB73A5" w:rsidP="00AB73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Право заключения договора </w:t>
            </w:r>
            <w:r w:rsidR="005C60AE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на поставку приборов </w:t>
            </w:r>
            <w:proofErr w:type="spellStart"/>
            <w:r>
              <w:rPr>
                <w:color w:val="000000"/>
                <w:sz w:val="22"/>
                <w:szCs w:val="22"/>
              </w:rPr>
              <w:t>КИПиА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для нужд Общество с ограниченной ответственностью </w:t>
            </w:r>
            <w:r w:rsidR="0007113D">
              <w:rPr>
                <w:color w:val="000000"/>
                <w:sz w:val="22"/>
                <w:szCs w:val="22"/>
              </w:rPr>
              <w:t>«</w:t>
            </w:r>
            <w:proofErr w:type="spellStart"/>
            <w:r>
              <w:rPr>
                <w:color w:val="000000"/>
                <w:sz w:val="22"/>
                <w:szCs w:val="22"/>
              </w:rPr>
              <w:t>Комитеплоэнерго</w:t>
            </w:r>
            <w:proofErr w:type="spellEnd"/>
            <w:r w:rsidR="0007113D">
              <w:rPr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>, филиала «Коми» Публичного акционерного общества «Т Плюс» (№248/2025) (3880675)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E1ADC" w14:textId="793C4B69" w:rsidR="00AB73A5" w:rsidRDefault="00AB73A5" w:rsidP="00AB73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10 430 343,14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946FC" w14:textId="734B9735" w:rsidR="00AB73A5" w:rsidRDefault="00AB73A5" w:rsidP="00AB73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ПУБЛИЧНОЕ АКЦИОНЕРНОЕ ОБЩЕСТВО </w:t>
            </w:r>
            <w:r w:rsidR="0007113D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Т ПЛЮС</w:t>
            </w:r>
            <w:r w:rsidR="000711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4FBF4" w14:textId="62D783AE" w:rsidR="00AB73A5" w:rsidRDefault="00AB73A5" w:rsidP="00AB73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17.12.2024</w:t>
            </w:r>
          </w:p>
        </w:tc>
      </w:tr>
      <w:tr w:rsidR="00AB73A5" w:rsidRPr="00F17DEA" w14:paraId="012664F5" w14:textId="77777777" w:rsidTr="00613B54">
        <w:trPr>
          <w:trHeight w:val="375"/>
        </w:trPr>
        <w:tc>
          <w:tcPr>
            <w:tcW w:w="704" w:type="dxa"/>
          </w:tcPr>
          <w:p w14:paraId="6187EF6F" w14:textId="77777777" w:rsidR="00AB73A5" w:rsidRPr="00F17DEA" w:rsidRDefault="00AB73A5" w:rsidP="00AB73A5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95CBA" w14:textId="00E3863A" w:rsidR="00AB73A5" w:rsidRDefault="00AB73A5" w:rsidP="00AB73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№32414290298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71886" w14:textId="33A114A5" w:rsidR="00AB73A5" w:rsidRDefault="00AB73A5" w:rsidP="00AB73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Поставка горюче-смазочных материалов через сеть </w:t>
            </w:r>
            <w:proofErr w:type="gramStart"/>
            <w:r>
              <w:rPr>
                <w:color w:val="000000"/>
                <w:sz w:val="22"/>
                <w:szCs w:val="22"/>
              </w:rPr>
              <w:t>авто-заправочных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станций с применением топливных пластиковых карт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4950F" w14:textId="45A1D2E9" w:rsidR="00AB73A5" w:rsidRDefault="00AB73A5" w:rsidP="00AB73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6 500 000,00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74C1F" w14:textId="0B5FF0CF" w:rsidR="00AB73A5" w:rsidRDefault="00AB73A5" w:rsidP="00AB73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ГОСУДАРСТВЕННОЕ АВТОНОМНОЕ УЧРЕЖДЕНИЕ ДОПОЛНИТЕЛЬНОГО ОБРАЗОВАНИЯ РЕСПУБЛИКИ КОМИ </w:t>
            </w:r>
            <w:r w:rsidR="0007113D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РЕСПУБЛИКАНСКИЙ ЦЕНТР ДЕТЕЙ И МОЛОДЁЖИ</w:t>
            </w:r>
            <w:r w:rsidR="000711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01BC6" w14:textId="6645FA32" w:rsidR="00AB73A5" w:rsidRDefault="00AB73A5" w:rsidP="00AB73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17.12.2024</w:t>
            </w:r>
          </w:p>
        </w:tc>
      </w:tr>
      <w:tr w:rsidR="00AB73A5" w:rsidRPr="00F17DEA" w14:paraId="12874527" w14:textId="77777777" w:rsidTr="00613B54">
        <w:trPr>
          <w:trHeight w:val="375"/>
        </w:trPr>
        <w:tc>
          <w:tcPr>
            <w:tcW w:w="704" w:type="dxa"/>
          </w:tcPr>
          <w:p w14:paraId="01188B6B" w14:textId="77777777" w:rsidR="00AB73A5" w:rsidRPr="00F17DEA" w:rsidRDefault="00AB73A5" w:rsidP="00AB73A5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92D56" w14:textId="259C437B" w:rsidR="00AB73A5" w:rsidRDefault="00AB73A5" w:rsidP="00AB73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№0307200030624002918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D0F30" w14:textId="76D58E10" w:rsidR="00AB73A5" w:rsidRDefault="00AB73A5" w:rsidP="00AB73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Поставка лекарственного препарата для медицинского применения </w:t>
            </w:r>
            <w:proofErr w:type="spellStart"/>
            <w:r>
              <w:rPr>
                <w:color w:val="000000"/>
                <w:sz w:val="22"/>
                <w:szCs w:val="22"/>
              </w:rPr>
              <w:t>Трастузумаб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для нужд Государственного учреждения «Коми республиканский клинический онкологический диспансер»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C8CB3" w14:textId="79B7E77B" w:rsidR="00AB73A5" w:rsidRDefault="00AB73A5" w:rsidP="00AB73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10 596 960,00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E9287" w14:textId="53F68834" w:rsidR="00AB73A5" w:rsidRDefault="00AB73A5" w:rsidP="00AB73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ГОСУДАРСТВЕННОЕ УЧРЕЖДЕНИЕ </w:t>
            </w:r>
            <w:r w:rsidR="0007113D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КОМИ РЕСПУБЛИКАНСКИЙ КЛИНИЧЕСКИЙ ОНКОЛОГИЧЕСКИЙ ДИСПАНСЕР</w:t>
            </w:r>
            <w:r w:rsidR="000711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84DA4" w14:textId="4FF9E9EB" w:rsidR="00AB73A5" w:rsidRDefault="00AB73A5" w:rsidP="00AB73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17.12.2024</w:t>
            </w:r>
          </w:p>
        </w:tc>
      </w:tr>
      <w:tr w:rsidR="00AB73A5" w:rsidRPr="00F17DEA" w14:paraId="163A14F3" w14:textId="77777777" w:rsidTr="00613B54">
        <w:trPr>
          <w:trHeight w:val="375"/>
        </w:trPr>
        <w:tc>
          <w:tcPr>
            <w:tcW w:w="704" w:type="dxa"/>
          </w:tcPr>
          <w:p w14:paraId="50F6AF53" w14:textId="77777777" w:rsidR="00AB73A5" w:rsidRPr="00F17DEA" w:rsidRDefault="00AB73A5" w:rsidP="00AB73A5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0E77C" w14:textId="418FB9E2" w:rsidR="00AB73A5" w:rsidRDefault="00AB73A5" w:rsidP="00AB73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№0307200030624002904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D3BD6" w14:textId="3B57CE99" w:rsidR="00AB73A5" w:rsidRDefault="00AB73A5" w:rsidP="00AB73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Поставка медицинских изделий </w:t>
            </w:r>
            <w:r w:rsidR="005C60AE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для нужд отделения РХМДЛ ГБУЗ РК «Коми республиканская клиническая больница»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D7EFF" w14:textId="04F4BFEB" w:rsidR="00AB73A5" w:rsidRDefault="00AB73A5" w:rsidP="00AB73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7 996 375,00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DD907" w14:textId="2E6FA799" w:rsidR="00AB73A5" w:rsidRDefault="00AB73A5" w:rsidP="00AB73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ГОСУДАРСТВЕННОЕ БЮДЖЕТНОЕ УЧРЕЖДЕНИЕ ЗДРАВООХРАНЕНИЯ РЕСПУБЛИКИ КОМИ </w:t>
            </w:r>
            <w:r w:rsidR="0007113D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 xml:space="preserve">КОМИ </w:t>
            </w:r>
            <w:r>
              <w:rPr>
                <w:color w:val="000000"/>
                <w:sz w:val="22"/>
                <w:szCs w:val="22"/>
              </w:rPr>
              <w:lastRenderedPageBreak/>
              <w:t>РЕСПУБЛИКАНСКАЯ КЛИНИЧЕСКАЯ БОЛЬНИЦА</w:t>
            </w:r>
            <w:r w:rsidR="000711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B9399" w14:textId="2F8103DE" w:rsidR="00AB73A5" w:rsidRDefault="00AB73A5" w:rsidP="00AB73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17.12.2024</w:t>
            </w:r>
          </w:p>
        </w:tc>
      </w:tr>
      <w:tr w:rsidR="00AB73A5" w:rsidRPr="00F17DEA" w14:paraId="14DB9274" w14:textId="77777777" w:rsidTr="00613B54">
        <w:trPr>
          <w:trHeight w:val="375"/>
        </w:trPr>
        <w:tc>
          <w:tcPr>
            <w:tcW w:w="704" w:type="dxa"/>
          </w:tcPr>
          <w:p w14:paraId="7237A67B" w14:textId="77777777" w:rsidR="00AB73A5" w:rsidRPr="00F17DEA" w:rsidRDefault="00AB73A5" w:rsidP="00AB73A5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AC2F4" w14:textId="037E1B6B" w:rsidR="00AB73A5" w:rsidRDefault="00AB73A5" w:rsidP="00AB73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№0307200030624002947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5F7A9" w14:textId="17EE7B17" w:rsidR="00AB73A5" w:rsidRDefault="00AB73A5" w:rsidP="00AB73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Поставка лекарственного препарата для медицинского применения </w:t>
            </w:r>
            <w:proofErr w:type="spellStart"/>
            <w:r>
              <w:rPr>
                <w:color w:val="000000"/>
                <w:sz w:val="22"/>
                <w:szCs w:val="22"/>
              </w:rPr>
              <w:t>Ритуксимаб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для нужд Государственного учреждения «Коми республиканский клинический онкологический диспансер»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AF33F" w14:textId="32F4E312" w:rsidR="00AB73A5" w:rsidRDefault="00AB73A5" w:rsidP="00AB73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10 594 350,00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2A475" w14:textId="2D30A308" w:rsidR="00AB73A5" w:rsidRDefault="00AB73A5" w:rsidP="00AB73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ГОСУДАРСТВЕННОЕ УЧРЕЖДЕНИЕ </w:t>
            </w:r>
            <w:r w:rsidR="0007113D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КОМИ РЕСПУБЛИКАНСКИЙ КЛИНИЧЕСКИЙ ОНКОЛОГИЧЕСКИЙ ДИСПАНСЕР</w:t>
            </w:r>
            <w:r w:rsidR="000711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BFDFD" w14:textId="655E8056" w:rsidR="00AB73A5" w:rsidRDefault="00AB73A5" w:rsidP="00AB73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18.12.2024</w:t>
            </w:r>
          </w:p>
        </w:tc>
      </w:tr>
      <w:tr w:rsidR="00AB73A5" w:rsidRPr="00F17DEA" w14:paraId="23D220CB" w14:textId="77777777" w:rsidTr="00613B54">
        <w:trPr>
          <w:trHeight w:val="375"/>
        </w:trPr>
        <w:tc>
          <w:tcPr>
            <w:tcW w:w="704" w:type="dxa"/>
          </w:tcPr>
          <w:p w14:paraId="0FC96105" w14:textId="77777777" w:rsidR="00AB73A5" w:rsidRPr="00F17DEA" w:rsidRDefault="00AB73A5" w:rsidP="00AB73A5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BC007" w14:textId="756E525C" w:rsidR="00AB73A5" w:rsidRDefault="00AB73A5" w:rsidP="00AB73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№32414251048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2A3C2" w14:textId="329D8871" w:rsidR="00AB73A5" w:rsidRDefault="00AB73A5" w:rsidP="00AB73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Поставка изделий </w:t>
            </w:r>
            <w:r w:rsidR="005C60AE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>
              <w:rPr>
                <w:color w:val="000000"/>
                <w:sz w:val="22"/>
                <w:szCs w:val="22"/>
              </w:rPr>
              <w:t>пенополимерминеральной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изоляции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133CE" w14:textId="3E437C76" w:rsidR="00AB73A5" w:rsidRDefault="00AB73A5" w:rsidP="00AB73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5 100 792,85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D0FA6" w14:textId="58768B76" w:rsidR="00AB73A5" w:rsidRDefault="00AB73A5" w:rsidP="00AB73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АКЦИОНЕРНОЕ ОБЩЕСТВО </w:t>
            </w:r>
            <w:r w:rsidR="0007113D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ТЕПЛОВАЯ СЕРВИСНАЯ КОМПАНИЯ</w:t>
            </w:r>
            <w:r w:rsidR="000711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E146C" w14:textId="3603606B" w:rsidR="00AB73A5" w:rsidRDefault="00AB73A5" w:rsidP="00AB73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18.12.2024</w:t>
            </w:r>
          </w:p>
        </w:tc>
      </w:tr>
      <w:tr w:rsidR="00AB73A5" w:rsidRPr="00F17DEA" w14:paraId="311136F7" w14:textId="77777777" w:rsidTr="00613B54">
        <w:trPr>
          <w:trHeight w:val="375"/>
        </w:trPr>
        <w:tc>
          <w:tcPr>
            <w:tcW w:w="704" w:type="dxa"/>
          </w:tcPr>
          <w:p w14:paraId="7B492768" w14:textId="77777777" w:rsidR="00AB73A5" w:rsidRPr="00F17DEA" w:rsidRDefault="00AB73A5" w:rsidP="00AB73A5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9C2DB" w14:textId="3A96C748" w:rsidR="00AB73A5" w:rsidRDefault="00AB73A5" w:rsidP="00AB73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№0307200030624002933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531FD" w14:textId="4567E9E6" w:rsidR="00AB73A5" w:rsidRDefault="00AB73A5" w:rsidP="00AB73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Выполнение работ по ремонту автомобильной дороги Сыктывкар - Ухта - Печора - Усинск - Нарьян-Мар на участке Усть-Уса-</w:t>
            </w:r>
            <w:proofErr w:type="spellStart"/>
            <w:r>
              <w:rPr>
                <w:color w:val="000000"/>
                <w:sz w:val="22"/>
                <w:szCs w:val="22"/>
              </w:rPr>
              <w:t>Харьягинский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км 3+131 - км 7+791, км 7+841 - км 8+841, км 9+111 - км 9+321, км 9+401 - км 11+091, км 11+169 - км 11+609, км 66+742 - км 69+920, км 73+160 - км 89+882 (R1)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B7601" w14:textId="3E85071A" w:rsidR="00AB73A5" w:rsidRDefault="00AB73A5" w:rsidP="00AB73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512 930 074,84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AB597" w14:textId="158651AF" w:rsidR="00AB73A5" w:rsidRDefault="00AB73A5" w:rsidP="00AB73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ГОСУДАРСТВЕННОЕ КАЗЕННОЕ УЧРЕЖДЕНИЕ РЕСПУБЛИКИ КОМИ </w:t>
            </w:r>
            <w:r w:rsidR="0007113D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УПРАВЛЕНИЕ АВТОМОБИЛЬНЫХ ДОРОГ РЕСПУБЛИКИ КОМИ</w:t>
            </w:r>
            <w:r w:rsidR="000711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548A9" w14:textId="73D3D0CA" w:rsidR="00AB73A5" w:rsidRDefault="00AB73A5" w:rsidP="00AB73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20.12.2024</w:t>
            </w:r>
          </w:p>
        </w:tc>
      </w:tr>
      <w:tr w:rsidR="00AB73A5" w:rsidRPr="00F17DEA" w14:paraId="143FD508" w14:textId="77777777" w:rsidTr="00613B54">
        <w:trPr>
          <w:trHeight w:val="375"/>
        </w:trPr>
        <w:tc>
          <w:tcPr>
            <w:tcW w:w="704" w:type="dxa"/>
          </w:tcPr>
          <w:p w14:paraId="058DA1C4" w14:textId="77777777" w:rsidR="00AB73A5" w:rsidRPr="00F17DEA" w:rsidRDefault="00AB73A5" w:rsidP="00AB73A5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39BBF" w14:textId="1FFDD0CB" w:rsidR="00AB73A5" w:rsidRDefault="00AB73A5" w:rsidP="00AB73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№0207100000124000272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AA310" w14:textId="60882E1E" w:rsidR="00AB73A5" w:rsidRDefault="00AB73A5" w:rsidP="00AB73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Выполнение работ по изготовлению протеза бедра модульного </w:t>
            </w:r>
            <w:r w:rsidR="005C60AE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с микропроцессорным управлением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E6AE3" w14:textId="12236485" w:rsidR="00AB73A5" w:rsidRDefault="00AB73A5" w:rsidP="00AB73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5 687 445,33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76AA6" w14:textId="2AC9F5F0" w:rsidR="00AB73A5" w:rsidRDefault="00AB73A5" w:rsidP="00AB73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ОТДЕЛЕНИЕ ФОНДА ПЕНСИОННОГО </w:t>
            </w:r>
            <w:r w:rsidR="005C60AE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И СОЦИАЛЬНОГО СТРАХОВАНИЯ РОССИЙСКОЙ ФЕДЕРАЦИИ ПО РЕСПУБЛИКЕ КОМИ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31028" w14:textId="485580BF" w:rsidR="00AB73A5" w:rsidRDefault="00AB73A5" w:rsidP="00AB73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20.12.2024</w:t>
            </w:r>
          </w:p>
        </w:tc>
      </w:tr>
      <w:tr w:rsidR="00AB73A5" w:rsidRPr="00F17DEA" w14:paraId="42FB8A47" w14:textId="77777777" w:rsidTr="00613B54">
        <w:trPr>
          <w:trHeight w:val="375"/>
        </w:trPr>
        <w:tc>
          <w:tcPr>
            <w:tcW w:w="704" w:type="dxa"/>
          </w:tcPr>
          <w:p w14:paraId="57F98C96" w14:textId="77777777" w:rsidR="00AB73A5" w:rsidRPr="00F17DEA" w:rsidRDefault="00AB73A5" w:rsidP="00AB73A5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33A00" w14:textId="1338F63B" w:rsidR="00AB73A5" w:rsidRDefault="00AB73A5" w:rsidP="00AB73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№0207100000124000271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4CDDD" w14:textId="635E1148" w:rsidR="00AB73A5" w:rsidRDefault="00AB73A5" w:rsidP="00AB73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Выполнение работ по изготовлению протеза бедра модульного </w:t>
            </w:r>
            <w:r w:rsidR="005C60AE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с микропроцессорным управлением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A9C81" w14:textId="56D581C9" w:rsidR="00AB73A5" w:rsidRDefault="00AB73A5" w:rsidP="00AB73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5 848 874,67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2FF91" w14:textId="20ECB88E" w:rsidR="00AB73A5" w:rsidRDefault="00AB73A5" w:rsidP="00AB73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ОТДЕЛЕНИЕ ФОНДА ПЕНСИОННОГО </w:t>
            </w:r>
            <w:r w:rsidR="005C60AE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И СОЦИАЛЬНОГО СТРАХОВАНИЯ РОССИЙСКОЙ ФЕДЕРАЦИИ ПО РЕСПУБЛИКЕ КОМИ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33D82" w14:textId="693C764A" w:rsidR="00AB73A5" w:rsidRDefault="00AB73A5" w:rsidP="00AB73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20.12.2024</w:t>
            </w:r>
          </w:p>
        </w:tc>
      </w:tr>
      <w:tr w:rsidR="00AB73A5" w:rsidRPr="00F17DEA" w14:paraId="142F222D" w14:textId="77777777" w:rsidTr="00CF03E4">
        <w:trPr>
          <w:trHeight w:val="375"/>
        </w:trPr>
        <w:tc>
          <w:tcPr>
            <w:tcW w:w="14523" w:type="dxa"/>
            <w:gridSpan w:val="6"/>
            <w:tcBorders>
              <w:right w:val="single" w:sz="4" w:space="0" w:color="auto"/>
            </w:tcBorders>
          </w:tcPr>
          <w:p w14:paraId="0CEDA712" w14:textId="683D521B" w:rsidR="00AB73A5" w:rsidRPr="00AB73A5" w:rsidRDefault="00AB73A5" w:rsidP="00AB73A5">
            <w:pPr>
              <w:jc w:val="center"/>
              <w:rPr>
                <w:b/>
                <w:i/>
                <w:color w:val="000000"/>
              </w:rPr>
            </w:pPr>
            <w:r w:rsidRPr="00AB73A5">
              <w:rPr>
                <w:b/>
                <w:i/>
                <w:color w:val="000000"/>
              </w:rPr>
              <w:t>Республика Саха (Якутия)</w:t>
            </w:r>
          </w:p>
        </w:tc>
      </w:tr>
      <w:tr w:rsidR="00703B71" w:rsidRPr="00F17DEA" w14:paraId="565CE0F4" w14:textId="77777777" w:rsidTr="00613B54">
        <w:trPr>
          <w:trHeight w:val="375"/>
        </w:trPr>
        <w:tc>
          <w:tcPr>
            <w:tcW w:w="704" w:type="dxa"/>
          </w:tcPr>
          <w:p w14:paraId="60570CBB" w14:textId="77777777" w:rsidR="00703B71" w:rsidRPr="00F17DEA" w:rsidRDefault="00703B71" w:rsidP="00703B71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0575A" w14:textId="4A5DD5AA" w:rsidR="00703B71" w:rsidRDefault="00703B71" w:rsidP="00763B0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№32414249130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3BD02" w14:textId="0CDAB8CC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Лот № 18001-ТПИР ИТ-2025-ЯЭ «ОКПД2 43.21.10.120 Модернизация системы сбора и передачи информации (ССПИ) на ПС 110 </w:t>
            </w:r>
            <w:proofErr w:type="spellStart"/>
            <w:r>
              <w:rPr>
                <w:color w:val="000000"/>
                <w:sz w:val="22"/>
                <w:szCs w:val="22"/>
              </w:rPr>
              <w:t>кВ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lastRenderedPageBreak/>
              <w:t>Намыв в рамках инвестиционного проекта L_508-262»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6E119" w14:textId="3DF01C03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13 011 694,86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66115" w14:textId="5DC419A2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ПУБЛИЧНОЕ АКЦИОНЕРНОЕ ОБЩЕСТВО </w:t>
            </w:r>
            <w:r w:rsidR="0007113D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ЯКУТСКЭНЕРГО</w:t>
            </w:r>
            <w:r w:rsidR="000711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75D22" w14:textId="3256D5F2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</w:tr>
      <w:tr w:rsidR="00703B71" w:rsidRPr="00F17DEA" w14:paraId="7F5CB874" w14:textId="77777777" w:rsidTr="00613B54">
        <w:trPr>
          <w:trHeight w:val="375"/>
        </w:trPr>
        <w:tc>
          <w:tcPr>
            <w:tcW w:w="704" w:type="dxa"/>
          </w:tcPr>
          <w:p w14:paraId="40C0D8D3" w14:textId="77777777" w:rsidR="00703B71" w:rsidRPr="00F17DEA" w:rsidRDefault="00703B71" w:rsidP="00703B71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AED45" w14:textId="485A6B46" w:rsidR="00703B71" w:rsidRDefault="00703B71" w:rsidP="00763B0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№32414241575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D4901" w14:textId="4FD22569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 № 37601-ЭКСП ПРОД-2025-ЯЭ: «ОКПД2 28.25.14.111 Поставка фильтров ГТУ LM6000 для нужд Якутской ГРЭС-2 в рамках производственной программы эксплуатации»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69C81" w14:textId="4BF203D6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11 140 000,00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EE57E" w14:textId="4A852BC5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ПУБЛИЧНОЕ АКЦИОНЕРНОЕ ОБЩЕСТВО </w:t>
            </w:r>
            <w:r w:rsidR="0007113D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ЯКУТСКЭНЕРГО</w:t>
            </w:r>
            <w:r w:rsidR="000711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6EA71" w14:textId="307AB554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</w:tr>
      <w:tr w:rsidR="00703B71" w:rsidRPr="00F17DEA" w14:paraId="4FDB0CBD" w14:textId="77777777" w:rsidTr="00613B54">
        <w:trPr>
          <w:trHeight w:val="375"/>
        </w:trPr>
        <w:tc>
          <w:tcPr>
            <w:tcW w:w="704" w:type="dxa"/>
          </w:tcPr>
          <w:p w14:paraId="44190307" w14:textId="77777777" w:rsidR="00703B71" w:rsidRPr="00F17DEA" w:rsidRDefault="00703B71" w:rsidP="00703B71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5EB8D" w14:textId="6E8B1601" w:rsidR="00703B71" w:rsidRDefault="00703B71" w:rsidP="00763B0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№0816500000624020277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A490E" w14:textId="3470D430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Поставка лекарственного препарата для медицинского применения </w:t>
            </w:r>
            <w:proofErr w:type="spellStart"/>
            <w:r>
              <w:rPr>
                <w:color w:val="000000"/>
                <w:sz w:val="22"/>
                <w:szCs w:val="22"/>
              </w:rPr>
              <w:t>Эпоэтин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альфа (Гемодиализ) </w:t>
            </w:r>
            <w:r w:rsidR="005C60AE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в 2025 году в целях социального обеспечения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166D7" w14:textId="440E824E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5 635 543,32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32E42" w14:textId="6788FC8B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ГОСУДАРСТВЕННОЕ КАЗЕННОЕ УЧРЕЖДЕНИЕ РЕСПУБЛИКИ САХА (ЯКУТИЯ) </w:t>
            </w:r>
            <w:r w:rsidR="0007113D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 xml:space="preserve">РЕСУРСНЫЙ ЦЕНТР </w:t>
            </w:r>
            <w:r w:rsidR="005C60AE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ПРИ МИНИСТЕРСТВЕ ЗДРАВООХРАНЕНИЯ РЕСПУБЛИКИ САХА (ЯКУТИЯ)</w:t>
            </w:r>
            <w:r w:rsidR="000711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26009" w14:textId="3CA68F33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</w:tr>
      <w:tr w:rsidR="00703B71" w:rsidRPr="00F17DEA" w14:paraId="69D7E96B" w14:textId="77777777" w:rsidTr="00613B54">
        <w:trPr>
          <w:trHeight w:val="375"/>
        </w:trPr>
        <w:tc>
          <w:tcPr>
            <w:tcW w:w="704" w:type="dxa"/>
          </w:tcPr>
          <w:p w14:paraId="22E64872" w14:textId="77777777" w:rsidR="00703B71" w:rsidRPr="00F17DEA" w:rsidRDefault="00703B71" w:rsidP="00703B71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5F396" w14:textId="5CD065AD" w:rsidR="00703B71" w:rsidRDefault="00703B71" w:rsidP="00763B0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№0816600003724000087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EA7D9" w14:textId="0D4D48CD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Услуги по инженерно-техническому проектированию зданий прочие, </w:t>
            </w:r>
            <w:r w:rsidR="005C60AE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не включенные в другие группировки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9E81A" w14:textId="51696EBC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12 386 839,07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A171A" w14:textId="2733B36F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МУНИЦИПАЛЬНОГО РАЙОНА </w:t>
            </w:r>
            <w:r w:rsidR="0007113D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ТАТТИНСКИЙ УЛУС</w:t>
            </w:r>
            <w:r w:rsidR="0007113D">
              <w:rPr>
                <w:color w:val="000000"/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  <w:t>РЕСПУБЛИКИ САХА (ЯКУТИЯ)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4E8E8" w14:textId="64DA70E0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</w:tr>
      <w:tr w:rsidR="00703B71" w:rsidRPr="00F17DEA" w14:paraId="4224C4D3" w14:textId="77777777" w:rsidTr="00613B54">
        <w:trPr>
          <w:trHeight w:val="375"/>
        </w:trPr>
        <w:tc>
          <w:tcPr>
            <w:tcW w:w="704" w:type="dxa"/>
          </w:tcPr>
          <w:p w14:paraId="33303F48" w14:textId="77777777" w:rsidR="00703B71" w:rsidRPr="00F17DEA" w:rsidRDefault="00703B71" w:rsidP="00703B71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880DA" w14:textId="2B292BA0" w:rsidR="00703B71" w:rsidRDefault="00703B71" w:rsidP="00763B0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№0816500000624020520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400EA" w14:textId="657B6254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Поставка лекарственных препаратов (</w:t>
            </w:r>
            <w:proofErr w:type="spellStart"/>
            <w:r>
              <w:rPr>
                <w:color w:val="000000"/>
                <w:sz w:val="22"/>
                <w:szCs w:val="22"/>
              </w:rPr>
              <w:t>Ленватиниб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3E30E" w14:textId="49781C1D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7 896 270,00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A65F3" w14:textId="4870B7B0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ГОСУДАРСТВЕННОЕ БЮДЖЕТНОЕ УЧРЕЖДЕНИЕ РЕСПУБЛИКИ САХА (ЯКУТИЯ) </w:t>
            </w:r>
            <w:r w:rsidR="0007113D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ЯКУТСКИЙ РЕСПУБЛИКАНСКИЙ ОНКОЛОГИЧЕСКИЙ ДИСПАНСЕР</w:t>
            </w:r>
            <w:r w:rsidR="000711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621A0" w14:textId="3CCEE569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</w:tr>
      <w:tr w:rsidR="00703B71" w:rsidRPr="00F17DEA" w14:paraId="24B854DE" w14:textId="77777777" w:rsidTr="00613B54">
        <w:trPr>
          <w:trHeight w:val="375"/>
        </w:trPr>
        <w:tc>
          <w:tcPr>
            <w:tcW w:w="704" w:type="dxa"/>
          </w:tcPr>
          <w:p w14:paraId="2E0628A1" w14:textId="77777777" w:rsidR="00703B71" w:rsidRPr="00F17DEA" w:rsidRDefault="00703B71" w:rsidP="00703B71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168AA" w14:textId="6843C76E" w:rsidR="00703B71" w:rsidRDefault="00703B71" w:rsidP="00763B0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№32414295887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91E7B" w14:textId="68EE8DF4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Поставка ГСМ (дизельное топливо </w:t>
            </w:r>
            <w:r w:rsidR="005C60AE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и неэтилированный бензин марки Регуляр-92) через АЗС по топливным картам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3393C" w14:textId="349E5014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42 388 057,33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7AA01" w14:textId="19B647E0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УНИТАРНОЕ ПРЕДПРИЯТИЕ АЛДАНСКОГО РАЙОНА </w:t>
            </w:r>
            <w:r w:rsidR="0007113D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АЛДАНСКИЕ ПАССАЖИРСКИЕ ПЕРЕВОЗКИ</w:t>
            </w:r>
            <w:r w:rsidR="000711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1E844" w14:textId="29FE32A6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</w:tr>
      <w:tr w:rsidR="00703B71" w:rsidRPr="00F17DEA" w14:paraId="0D851DA0" w14:textId="77777777" w:rsidTr="00613B54">
        <w:trPr>
          <w:trHeight w:val="375"/>
        </w:trPr>
        <w:tc>
          <w:tcPr>
            <w:tcW w:w="704" w:type="dxa"/>
          </w:tcPr>
          <w:p w14:paraId="5FA70489" w14:textId="77777777" w:rsidR="00703B71" w:rsidRPr="00F17DEA" w:rsidRDefault="00703B71" w:rsidP="00703B71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5D7DC" w14:textId="17E9CDBE" w:rsidR="00703B71" w:rsidRDefault="00703B71" w:rsidP="00763B0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№32414295756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6CF77" w14:textId="7F86B7C7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Электродвигатели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1D914" w14:textId="6E45519D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5 550 000,00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1ADBA" w14:textId="54AEB0B3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АКЦИОНЕРНОЕ ОБЩЕСТВО </w:t>
            </w:r>
            <w:r w:rsidR="0007113D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 xml:space="preserve">АКЦИОНЕРНАЯ КОМПАНИЯ </w:t>
            </w:r>
            <w:r w:rsidR="0007113D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ЖЕЛЕЗНЫЕ ДОРОГИ ЯКУТИИ</w:t>
            </w:r>
            <w:r w:rsidR="000711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2B421" w14:textId="125CA865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</w:tr>
      <w:tr w:rsidR="00703B71" w:rsidRPr="00F17DEA" w14:paraId="3935D14F" w14:textId="77777777" w:rsidTr="00613B54">
        <w:trPr>
          <w:trHeight w:val="375"/>
        </w:trPr>
        <w:tc>
          <w:tcPr>
            <w:tcW w:w="704" w:type="dxa"/>
          </w:tcPr>
          <w:p w14:paraId="3C6BBA93" w14:textId="77777777" w:rsidR="00703B71" w:rsidRPr="00F17DEA" w:rsidRDefault="00703B71" w:rsidP="00703B71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16875" w14:textId="07B4E5F7" w:rsidR="00703B71" w:rsidRDefault="00703B71" w:rsidP="00763B0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№0116300000124002116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10CD2" w14:textId="22C8AD4C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Капитальный ремонт ул. </w:t>
            </w:r>
            <w:proofErr w:type="spellStart"/>
            <w:r>
              <w:rPr>
                <w:color w:val="000000"/>
                <w:sz w:val="22"/>
                <w:szCs w:val="22"/>
              </w:rPr>
              <w:t>Ойунского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 участке от ул. Дежнева </w:t>
            </w:r>
            <w:r w:rsidR="005C60AE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до ул. Октябрьская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5B698" w14:textId="508CC044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810 731 356,24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ACB0B" w14:textId="59167874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КАЗЕННОЕ УЧРЕЖДЕНИЕ </w:t>
            </w:r>
            <w:r w:rsidR="0007113D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ГЛАВСТРОЙ</w:t>
            </w:r>
            <w:r w:rsidR="0007113D">
              <w:rPr>
                <w:color w:val="000000"/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  <w:t xml:space="preserve">ГОРОДСКОГО ОКРУГА </w:t>
            </w:r>
            <w:r w:rsidR="005C60AE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ГОРОД ЯКУТСК</w:t>
            </w:r>
            <w:r w:rsidR="000711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C5F6E" w14:textId="44987B2E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</w:tr>
      <w:tr w:rsidR="00703B71" w:rsidRPr="00F17DEA" w14:paraId="3D595188" w14:textId="77777777" w:rsidTr="00613B54">
        <w:trPr>
          <w:trHeight w:val="375"/>
        </w:trPr>
        <w:tc>
          <w:tcPr>
            <w:tcW w:w="704" w:type="dxa"/>
          </w:tcPr>
          <w:p w14:paraId="12A2ACFD" w14:textId="77777777" w:rsidR="00703B71" w:rsidRPr="00F17DEA" w:rsidRDefault="00703B71" w:rsidP="00703B71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33184" w14:textId="28BA6516" w:rsidR="00703B71" w:rsidRDefault="00703B71" w:rsidP="00763B0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№0816500000624020470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F52FF" w14:textId="11C4BA83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Поставка колесного бульдозера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FC366" w14:textId="4333EBF0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15 600 000,00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7F3D4" w14:textId="7524CDD4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КАЗЕННОЕ ПРЕДПРИЯТИЕ РЕСПУБЛИКИ САХА (ЯКУТИЯ) </w:t>
            </w:r>
            <w:r w:rsidR="0007113D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ДОРОГИ АРКТИКИ</w:t>
            </w:r>
            <w:r w:rsidR="000711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1C257" w14:textId="25BC691E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</w:tr>
      <w:tr w:rsidR="00703B71" w:rsidRPr="00F17DEA" w14:paraId="6A9CF818" w14:textId="77777777" w:rsidTr="00613B54">
        <w:trPr>
          <w:trHeight w:val="375"/>
        </w:trPr>
        <w:tc>
          <w:tcPr>
            <w:tcW w:w="704" w:type="dxa"/>
          </w:tcPr>
          <w:p w14:paraId="55AAEF30" w14:textId="77777777" w:rsidR="00703B71" w:rsidRPr="00F17DEA" w:rsidRDefault="00703B71" w:rsidP="00703B71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6D6A3" w14:textId="4819641D" w:rsidR="00703B71" w:rsidRDefault="00703B71" w:rsidP="00763B0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№32414110993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4E8A8" w14:textId="11227991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Аукцион в электронной форме, участниками которого могут быть только субъекты МСП, на право заключения договора для нужд АО «</w:t>
            </w:r>
            <w:proofErr w:type="spellStart"/>
            <w:r>
              <w:rPr>
                <w:color w:val="000000"/>
                <w:sz w:val="22"/>
                <w:szCs w:val="22"/>
              </w:rPr>
              <w:t>Сахаэнерго</w:t>
            </w:r>
            <w:proofErr w:type="spellEnd"/>
            <w:r>
              <w:rPr>
                <w:color w:val="000000"/>
                <w:sz w:val="22"/>
                <w:szCs w:val="22"/>
              </w:rPr>
              <w:t>» по лотам: Лот №1 (ГКПЗ №9901-РЕМ ПРОД-2025-СахаЭ): «ОКПД2 28.11.41.000. Запасные части дизель-генератора ЯМЗ-236, 238, 7511»; Лот №2 (ГКПЗ №9902-РЕМ ПРОД-2025-СахаЭ): «ОКПД2 28.11.41.000. Запасные части дизель-генератора ЯМЗ-534, 536»; Лот №3 (ГКПЗ №9903-РЕМ ПРОД-2025-СахаЭ): «ОКПД2 28.11.41.000. Запасные части дизель-генератора ЯМЗ-850»; Лот №4 (ГКПЗ №9904-РЕМ ПРОД-2025-СахаЭ): «ОКПД2 28.11.41.000. Запасные части дизель-генератора ЯМЗ-650».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E4CC5" w14:textId="729E58A9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8 000 000,00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4164D" w14:textId="791CBDAF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АКЦИОНЕРНОЕ ОБЩЕСТВО </w:t>
            </w:r>
            <w:r w:rsidR="0007113D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САХАЭНЕРГО</w:t>
            </w:r>
            <w:r w:rsidR="000711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8882D" w14:textId="31FB48F4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</w:tr>
      <w:tr w:rsidR="00703B71" w:rsidRPr="00F17DEA" w14:paraId="097ED3DE" w14:textId="77777777" w:rsidTr="00613B54">
        <w:trPr>
          <w:trHeight w:val="375"/>
        </w:trPr>
        <w:tc>
          <w:tcPr>
            <w:tcW w:w="704" w:type="dxa"/>
          </w:tcPr>
          <w:p w14:paraId="67B40A14" w14:textId="77777777" w:rsidR="00703B71" w:rsidRPr="00F17DEA" w:rsidRDefault="00703B71" w:rsidP="00703B71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39EB3" w14:textId="102A86B8" w:rsidR="00703B71" w:rsidRDefault="00703B71" w:rsidP="00763B0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№32414110993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BEF0E" w14:textId="4A7EFEA9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Аукцион в электронной форме, участниками которого могут быть только субъекты МСП, на право заключения договора для нужд АО «</w:t>
            </w:r>
            <w:proofErr w:type="spellStart"/>
            <w:r>
              <w:rPr>
                <w:color w:val="000000"/>
                <w:sz w:val="22"/>
                <w:szCs w:val="22"/>
              </w:rPr>
              <w:t>Сахаэнерго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» по лотам: Лот №1 (ГКПЗ №9901-РЕМ ПРОД-2025-СахаЭ): «ОКПД2 28.11.41.000. Запасные части дизель-генератора ЯМЗ-236, 238, 7511»; Лот №2 (ГКПЗ №9902-РЕМ ПРОД-2025-СахаЭ): «ОКПД2 28.11.41.000. Запасные </w:t>
            </w:r>
            <w:r>
              <w:rPr>
                <w:color w:val="000000"/>
                <w:sz w:val="22"/>
                <w:szCs w:val="22"/>
              </w:rPr>
              <w:lastRenderedPageBreak/>
              <w:t>части дизель-генератора ЯМЗ-534, 536»; Лот №3 (ГКПЗ №9903-РЕМ ПРОД-2025-СахаЭ): «ОКПД2 28.11.41.000. Запасные части дизель-генератора ЯМЗ-850»; Лот №4 (ГКПЗ №9904-РЕМ ПРОД-2025-СахаЭ): «ОКПД2 28.11.41.000. Запасные части дизель-генератора ЯМЗ-650».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E9E23" w14:textId="04FC6D9E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35 000 000,00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596F1" w14:textId="0E69B558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АКЦИОНЕРНОЕ ОБЩЕСТВО </w:t>
            </w:r>
            <w:r w:rsidR="0007113D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САХАЭНЕРГО</w:t>
            </w:r>
            <w:r w:rsidR="000711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C8534" w14:textId="78414D2E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</w:tr>
      <w:tr w:rsidR="00703B71" w:rsidRPr="00F17DEA" w14:paraId="58BE0A3F" w14:textId="77777777" w:rsidTr="00613B54">
        <w:trPr>
          <w:trHeight w:val="375"/>
        </w:trPr>
        <w:tc>
          <w:tcPr>
            <w:tcW w:w="704" w:type="dxa"/>
          </w:tcPr>
          <w:p w14:paraId="1801B981" w14:textId="77777777" w:rsidR="00703B71" w:rsidRPr="00F17DEA" w:rsidRDefault="00703B71" w:rsidP="00703B71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65A6A" w14:textId="7C3ADC90" w:rsidR="00703B71" w:rsidRDefault="00703B71" w:rsidP="00763B0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№32414110993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75219" w14:textId="792C6E14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Аукцион в электронной форме, участниками которого могут быть только субъекты МСП, на право заключения договора для нужд АО «</w:t>
            </w:r>
            <w:proofErr w:type="spellStart"/>
            <w:r>
              <w:rPr>
                <w:color w:val="000000"/>
                <w:sz w:val="22"/>
                <w:szCs w:val="22"/>
              </w:rPr>
              <w:t>Сахаэнерго</w:t>
            </w:r>
            <w:proofErr w:type="spellEnd"/>
            <w:r>
              <w:rPr>
                <w:color w:val="000000"/>
                <w:sz w:val="22"/>
                <w:szCs w:val="22"/>
              </w:rPr>
              <w:t>» по лотам: Лот №1 (ГКПЗ №9901-РЕМ ПРОД-2025-СахаЭ): «ОКПД2 28.11.41.000. Запасные части дизель-генератора ЯМЗ-236, 238, 7511»; Лот №2 (ГКПЗ №9902-РЕМ ПРОД-2025-СахаЭ): «ОКПД2 28.11.41.000. Запасные части дизель-генератора ЯМЗ-534, 536»; Лот №3 (ГКПЗ №9903-РЕМ ПРОД-2025-СахаЭ): «ОКПД2 28.11.41.000. Запасные части дизель-генератора ЯМЗ-850»; Лот №4 (ГКПЗ №9904-РЕМ ПРОД-2025-СахаЭ): «ОКПД2 28.11.41.000. Запасные части дизель-генератора ЯМЗ-650».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56EC3" w14:textId="3887F984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8 800 000,00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6F4F9" w14:textId="266DD9FE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АКЦИОНЕРНОЕ ОБЩЕСТВО </w:t>
            </w:r>
            <w:r w:rsidR="0007113D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САХАЭНЕРГО</w:t>
            </w:r>
            <w:r w:rsidR="000711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0CEE5" w14:textId="5833160F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</w:tr>
      <w:tr w:rsidR="00703B71" w:rsidRPr="00F17DEA" w14:paraId="667611DC" w14:textId="77777777" w:rsidTr="00613B54">
        <w:trPr>
          <w:trHeight w:val="375"/>
        </w:trPr>
        <w:tc>
          <w:tcPr>
            <w:tcW w:w="704" w:type="dxa"/>
          </w:tcPr>
          <w:p w14:paraId="205FD09B" w14:textId="77777777" w:rsidR="00703B71" w:rsidRPr="00F17DEA" w:rsidRDefault="00703B71" w:rsidP="00703B71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29397" w14:textId="3AE21BC9" w:rsidR="00703B71" w:rsidRDefault="00703B71" w:rsidP="00763B0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№32414110993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4D40F" w14:textId="0F50BBCC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Аукцион в электронной форме, участниками которого могут быть только субъекты МСП, на право заключения договора для нужд АО «</w:t>
            </w:r>
            <w:proofErr w:type="spellStart"/>
            <w:r>
              <w:rPr>
                <w:color w:val="000000"/>
                <w:sz w:val="22"/>
                <w:szCs w:val="22"/>
              </w:rPr>
              <w:t>Сахаэнерго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» по лотам: Лот №1 (ГКПЗ №9901-РЕМ ПРОД-2025-СахаЭ): «ОКПД2 28.11.41.000. Запасные части дизель-генератора ЯМЗ-236, 238, 7511»; Лот №2 (ГКПЗ №9902-РЕМ ПРОД-2025-СахаЭ): </w:t>
            </w:r>
            <w:r>
              <w:rPr>
                <w:color w:val="000000"/>
                <w:sz w:val="22"/>
                <w:szCs w:val="22"/>
              </w:rPr>
              <w:lastRenderedPageBreak/>
              <w:t>«ОКПД2 28.11.41.000. Запасные части дизель-генератора ЯМЗ-534, 536»; Лот №3 (ГКПЗ №9903-РЕМ ПРОД-2025-СахаЭ): «ОКПД2 28.11.41.000. Запасные части дизель-генератора ЯМЗ-850»; Лот №4 (ГКПЗ №9904-РЕМ ПРОД-2025-СахаЭ): «ОКПД2 28.11.41.000. Запасные части дизель-генератора ЯМЗ-650».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812E0" w14:textId="2741496B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11 800 000,00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8E389" w14:textId="043B0DD4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АКЦИОНЕРНОЕ ОБЩЕСТВО </w:t>
            </w:r>
            <w:r w:rsidR="0007113D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САХАЭНЕРГО</w:t>
            </w:r>
            <w:r w:rsidR="000711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DAF2C" w14:textId="363A9241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</w:tr>
      <w:tr w:rsidR="00703B71" w:rsidRPr="00F17DEA" w14:paraId="65C0F33C" w14:textId="77777777" w:rsidTr="00613B54">
        <w:trPr>
          <w:trHeight w:val="375"/>
        </w:trPr>
        <w:tc>
          <w:tcPr>
            <w:tcW w:w="704" w:type="dxa"/>
          </w:tcPr>
          <w:p w14:paraId="6157F87D" w14:textId="77777777" w:rsidR="00703B71" w:rsidRPr="00F17DEA" w:rsidRDefault="00703B71" w:rsidP="00703B71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4B2DF" w14:textId="00098AE7" w:rsidR="00703B71" w:rsidRDefault="00703B71" w:rsidP="00763B0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№0816500000624020382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ED83A" w14:textId="092277BE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Поставка лекарственного препарата для медицинского применения Комплекс бета-железа [III] </w:t>
            </w:r>
            <w:proofErr w:type="spellStart"/>
            <w:r>
              <w:rPr>
                <w:color w:val="000000"/>
                <w:sz w:val="22"/>
                <w:szCs w:val="22"/>
              </w:rPr>
              <w:t>оксигидроксида</w:t>
            </w:r>
            <w:proofErr w:type="spellEnd"/>
            <w:r>
              <w:rPr>
                <w:color w:val="000000"/>
                <w:sz w:val="22"/>
                <w:szCs w:val="22"/>
              </w:rPr>
              <w:t>, сахарозы и крахмала (Гемодиализ) в 2025 году в целях социального обеспечения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9D9EC" w14:textId="0A5873DE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5 728 996,80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A1D0E" w14:textId="376B80C1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ГОСУДАРСТВЕННОЕ КАЗЕННОЕ УЧРЕЖДЕНИЕ РЕСПУБЛИКИ САХА (ЯКУТИЯ) </w:t>
            </w:r>
            <w:r w:rsidR="0007113D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 xml:space="preserve">РЕСУРСНЫЙ ЦЕНТР </w:t>
            </w:r>
            <w:r w:rsidR="00EA510D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ПРИ МИНИСТЕРСТВЕ ЗДРАВООХРАНЕНИЯ РЕСПУБЛИКИ САХА (ЯКУТИЯ)</w:t>
            </w:r>
            <w:r w:rsidR="000711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9989F" w14:textId="079570C4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</w:tr>
      <w:tr w:rsidR="00703B71" w:rsidRPr="00F17DEA" w14:paraId="744F0136" w14:textId="77777777" w:rsidTr="00613B54">
        <w:trPr>
          <w:trHeight w:val="375"/>
        </w:trPr>
        <w:tc>
          <w:tcPr>
            <w:tcW w:w="704" w:type="dxa"/>
          </w:tcPr>
          <w:p w14:paraId="08DA1913" w14:textId="77777777" w:rsidR="00703B71" w:rsidRPr="00F17DEA" w:rsidRDefault="00703B71" w:rsidP="00703B71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0904C" w14:textId="0B13D544" w:rsidR="00703B71" w:rsidRDefault="00703B71" w:rsidP="00763B0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№0816500000624020378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C7565" w14:textId="55E54AF4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Поставка лекарственного препарата для медицинского применения </w:t>
            </w:r>
            <w:proofErr w:type="spellStart"/>
            <w:r>
              <w:rPr>
                <w:color w:val="000000"/>
                <w:sz w:val="22"/>
                <w:szCs w:val="22"/>
              </w:rPr>
              <w:t>Парикальцитол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(Гемодиализ) </w:t>
            </w:r>
            <w:r w:rsidR="008E3096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в 2025 году в целях социального обеспечения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08FF7" w14:textId="191B7261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5 871 130,65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FBC43" w14:textId="32372AE8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ГОСУДАРСТВЕННОЕ КАЗЕННОЕ УЧРЕЖДЕНИЕ РЕСПУБЛИКИ САХА (ЯКУТИЯ) </w:t>
            </w:r>
            <w:r w:rsidR="0007113D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 xml:space="preserve">РЕСУРСНЫЙ ЦЕНТР </w:t>
            </w:r>
            <w:r w:rsidR="00EA510D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ПРИ МИНИСТЕРСТВЕ ЗДРАВООХРАНЕНИЯ РЕСПУБЛИКИ САХА (ЯКУТИЯ)</w:t>
            </w:r>
            <w:r w:rsidR="000711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645C2" w14:textId="075AE444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</w:tr>
      <w:tr w:rsidR="00703B71" w:rsidRPr="00F17DEA" w14:paraId="035B883A" w14:textId="77777777" w:rsidTr="00613B54">
        <w:trPr>
          <w:trHeight w:val="375"/>
        </w:trPr>
        <w:tc>
          <w:tcPr>
            <w:tcW w:w="704" w:type="dxa"/>
          </w:tcPr>
          <w:p w14:paraId="3CB0FA03" w14:textId="77777777" w:rsidR="00703B71" w:rsidRPr="00F17DEA" w:rsidRDefault="00703B71" w:rsidP="00703B71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41CAE" w14:textId="44F3C8E3" w:rsidR="00703B71" w:rsidRDefault="00703B71" w:rsidP="00763B0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№0816500000624020377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D2603" w14:textId="58794E6D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Поставка лекарственного препарата для медицинского применения </w:t>
            </w:r>
            <w:proofErr w:type="spellStart"/>
            <w:r>
              <w:rPr>
                <w:color w:val="000000"/>
                <w:sz w:val="22"/>
                <w:szCs w:val="22"/>
              </w:rPr>
              <w:t>Парикальцитол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(Гемодиализ) </w:t>
            </w:r>
            <w:r w:rsidR="008E3096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в 2025 году в целях социального обеспечения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82306" w14:textId="47D25C9C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5 877 844,35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4602A" w14:textId="0975C201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ГОСУДАРСТВЕННОЕ КАЗЕННОЕ УЧРЕЖДЕНИЕ РЕСПУБЛИКИ САХА (ЯКУТИЯ) </w:t>
            </w:r>
            <w:r w:rsidR="0007113D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 xml:space="preserve">РЕСУРСНЫЙ ЦЕНТР </w:t>
            </w:r>
            <w:r w:rsidR="00EA510D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ПРИ МИНИСТЕРСТВЕ ЗДРАВООХРАНЕНИЯ РЕСПУБЛИКИ САХА (ЯКУТИЯ)</w:t>
            </w:r>
            <w:r w:rsidR="000711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A13EF" w14:textId="2D43C98A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</w:tr>
      <w:tr w:rsidR="00703B71" w:rsidRPr="00F17DEA" w14:paraId="0867FE4C" w14:textId="77777777" w:rsidTr="00613B54">
        <w:trPr>
          <w:trHeight w:val="375"/>
        </w:trPr>
        <w:tc>
          <w:tcPr>
            <w:tcW w:w="704" w:type="dxa"/>
          </w:tcPr>
          <w:p w14:paraId="7FAF7A09" w14:textId="77777777" w:rsidR="00703B71" w:rsidRPr="00F17DEA" w:rsidRDefault="00703B71" w:rsidP="00703B71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9B5F7" w14:textId="1C9787E1" w:rsidR="00703B71" w:rsidRDefault="00703B71" w:rsidP="00763B0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№0816500000624020376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68099" w14:textId="7C4486EB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Поставка лекарственного препарата для медицинского применения Комплекс бета-железа [III] </w:t>
            </w:r>
            <w:proofErr w:type="spellStart"/>
            <w:r>
              <w:rPr>
                <w:color w:val="000000"/>
                <w:sz w:val="22"/>
                <w:szCs w:val="22"/>
              </w:rPr>
              <w:t>оксигидроксида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сахарозы и крахмала </w:t>
            </w:r>
            <w:r>
              <w:rPr>
                <w:color w:val="000000"/>
                <w:sz w:val="22"/>
                <w:szCs w:val="22"/>
              </w:rPr>
              <w:lastRenderedPageBreak/>
              <w:t>(Гемодиализ) в 2025 году в целях социального обеспечения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04C71" w14:textId="6BF8F0CF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5 750 863,20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1633E" w14:textId="05A04AED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ГОСУДАРСТВЕННОЕ КАЗЕННОЕ УЧРЕЖДЕНИЕ РЕСПУБЛИКИ САХА (ЯКУТИЯ) </w:t>
            </w:r>
            <w:r w:rsidR="0007113D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 xml:space="preserve">РЕСУРСНЫЙ ЦЕНТР </w:t>
            </w:r>
            <w:r w:rsidR="00EA510D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lastRenderedPageBreak/>
              <w:t>ПРИ МИНИСТЕРСТВЕ ЗДРАВООХРАНЕНИЯ РЕСПУБЛИКИ САХА (ЯКУТИЯ)</w:t>
            </w:r>
            <w:r w:rsidR="000711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91358" w14:textId="22B03FD7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16.12.2024</w:t>
            </w:r>
          </w:p>
        </w:tc>
      </w:tr>
      <w:tr w:rsidR="00703B71" w:rsidRPr="00F17DEA" w14:paraId="24D8F349" w14:textId="77777777" w:rsidTr="00613B54">
        <w:trPr>
          <w:trHeight w:val="375"/>
        </w:trPr>
        <w:tc>
          <w:tcPr>
            <w:tcW w:w="704" w:type="dxa"/>
          </w:tcPr>
          <w:p w14:paraId="734C658B" w14:textId="77777777" w:rsidR="00703B71" w:rsidRPr="00F17DEA" w:rsidRDefault="00703B71" w:rsidP="00703B71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07237" w14:textId="5E8DD7A5" w:rsidR="00703B71" w:rsidRDefault="00703B71" w:rsidP="00763B0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№0816500000624020371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A9766" w14:textId="7167202A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Поставка лекарственного препарата для медицинского применения </w:t>
            </w:r>
            <w:proofErr w:type="spellStart"/>
            <w:r>
              <w:rPr>
                <w:color w:val="000000"/>
                <w:sz w:val="22"/>
                <w:szCs w:val="22"/>
              </w:rPr>
              <w:t>Эпоэтин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альфа (Гемодиализ) </w:t>
            </w:r>
            <w:r w:rsidR="00EA510D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в 2025 году в целях социального обеспечения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F01B6" w14:textId="6E22CDA1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7 726 260,15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1A545" w14:textId="598A8ED2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ГОСУДАРСТВЕННОЕ КАЗЕННОЕ УЧРЕЖДЕНИЕ РЕСПУБЛИКИ САХА (ЯКУТИЯ) </w:t>
            </w:r>
            <w:r w:rsidR="0007113D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 xml:space="preserve">РЕСУРСНЫЙ ЦЕНТР </w:t>
            </w:r>
            <w:r w:rsidR="00EA510D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ПРИ МИНИСТЕРСТВЕ ЗДРАВООХРАНЕНИЯ РЕСПУБЛИКИ САХА (ЯКУТИЯ)</w:t>
            </w:r>
            <w:r w:rsidR="000711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E0F2C" w14:textId="175DCBFF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</w:tr>
      <w:tr w:rsidR="00703B71" w:rsidRPr="00F17DEA" w14:paraId="67D68F58" w14:textId="77777777" w:rsidTr="00613B54">
        <w:trPr>
          <w:trHeight w:val="375"/>
        </w:trPr>
        <w:tc>
          <w:tcPr>
            <w:tcW w:w="704" w:type="dxa"/>
          </w:tcPr>
          <w:p w14:paraId="19A96E07" w14:textId="77777777" w:rsidR="00703B71" w:rsidRPr="00F17DEA" w:rsidRDefault="00703B71" w:rsidP="00703B71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EB3D9" w14:textId="0467B8ED" w:rsidR="00703B71" w:rsidRDefault="00703B71" w:rsidP="00763B0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№0816500000624020366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6533D" w14:textId="1C49E2B2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Поставка лекарственного препарата для медицинского применения </w:t>
            </w:r>
            <w:proofErr w:type="spellStart"/>
            <w:r>
              <w:rPr>
                <w:color w:val="000000"/>
                <w:sz w:val="22"/>
                <w:szCs w:val="22"/>
              </w:rPr>
              <w:t>Этелкальцетид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(Гемодиализ) </w:t>
            </w:r>
            <w:r w:rsidR="00EA510D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в 2025 году в целях социального обеспечения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428F9" w14:textId="74BF0492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5 113 661,22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49BD2" w14:textId="3395E50F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ГОСУДАРСТВЕННОЕ КАЗЕННОЕ УЧРЕЖДЕНИЕ РЕСПУБЛИКИ САХА (ЯКУТИЯ) </w:t>
            </w:r>
            <w:r w:rsidR="0007113D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 xml:space="preserve">РЕСУРСНЫЙ ЦЕНТР </w:t>
            </w:r>
            <w:r w:rsidR="00EA510D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ПРИ МИНИСТЕРСТВЕ ЗДРАВООХРАНЕНИЯ РЕСПУБЛИКИ САХА (ЯКУТИЯ)</w:t>
            </w:r>
            <w:r w:rsidR="000711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A8614" w14:textId="4EB18D4E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</w:tr>
      <w:tr w:rsidR="00703B71" w:rsidRPr="00F17DEA" w14:paraId="116B4F1D" w14:textId="77777777" w:rsidTr="00613B54">
        <w:trPr>
          <w:trHeight w:val="375"/>
        </w:trPr>
        <w:tc>
          <w:tcPr>
            <w:tcW w:w="704" w:type="dxa"/>
          </w:tcPr>
          <w:p w14:paraId="201E5F6A" w14:textId="77777777" w:rsidR="00703B71" w:rsidRPr="00F17DEA" w:rsidRDefault="00703B71" w:rsidP="00703B71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F16BC" w14:textId="0C86D5FC" w:rsidR="00703B71" w:rsidRDefault="00703B71" w:rsidP="00763B0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№0816500000624020358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81119" w14:textId="4D6EB3EE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Поставка лекарственного препарата для медицинского применения </w:t>
            </w:r>
            <w:proofErr w:type="spellStart"/>
            <w:r>
              <w:rPr>
                <w:color w:val="000000"/>
                <w:sz w:val="22"/>
                <w:szCs w:val="22"/>
              </w:rPr>
              <w:t>Этелкальцетид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(Гемодиализ) </w:t>
            </w:r>
            <w:r w:rsidR="00EA510D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в 2025 году в целях социального обеспечения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4CE03" w14:textId="4858D6C3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5 123 898,78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03271" w14:textId="188130F7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ГОСУДАРСТВЕННОЕ КАЗЕННОЕ УЧРЕЖДЕНИЕ РЕСПУБЛИКИ САХА (ЯКУТИЯ) </w:t>
            </w:r>
            <w:r w:rsidR="0007113D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 xml:space="preserve">РЕСУРСНЫЙ ЦЕНТР </w:t>
            </w:r>
            <w:r w:rsidR="00EA510D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ПРИ МИНИСТЕРСТВЕ ЗДРАВООХРАНЕНИЯ РЕСПУБЛИКИ САХА (ЯКУТИЯ)</w:t>
            </w:r>
            <w:r w:rsidR="000711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BDB5C" w14:textId="46B3EB0E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</w:tr>
      <w:tr w:rsidR="00703B71" w:rsidRPr="00F17DEA" w14:paraId="65240A7D" w14:textId="77777777" w:rsidTr="00613B54">
        <w:trPr>
          <w:trHeight w:val="375"/>
        </w:trPr>
        <w:tc>
          <w:tcPr>
            <w:tcW w:w="704" w:type="dxa"/>
          </w:tcPr>
          <w:p w14:paraId="1B51094D" w14:textId="77777777" w:rsidR="00703B71" w:rsidRPr="00F17DEA" w:rsidRDefault="00703B71" w:rsidP="00703B71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E80BA" w14:textId="7F4D4B2E" w:rsidR="00703B71" w:rsidRDefault="00703B71" w:rsidP="00763B0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№0816500000624020353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D2A6D" w14:textId="2AF99A83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Поставка лекарственного препарата для медицинского применения </w:t>
            </w:r>
            <w:proofErr w:type="spellStart"/>
            <w:r>
              <w:rPr>
                <w:color w:val="000000"/>
                <w:sz w:val="22"/>
                <w:szCs w:val="22"/>
              </w:rPr>
              <w:t>Эпоэтин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альфа (Гемодиализ) </w:t>
            </w:r>
            <w:r w:rsidR="00EA510D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в 2025 году в целях социального обеспечения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15CAE" w14:textId="5B179ECB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7 712 834,85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D6B30" w14:textId="2F403645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ГОСУДАРСТВЕННОЕ КАЗЕННОЕ УЧРЕЖДЕНИЕ РЕСПУБЛИКИ САХА (ЯКУТИЯ) </w:t>
            </w:r>
            <w:r w:rsidR="0007113D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 xml:space="preserve">РЕСУРСНЫЙ ЦЕНТР </w:t>
            </w:r>
            <w:r w:rsidR="00EA510D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ПРИ МИНИСТЕРСТВЕ ЗДРАВООХРАНЕНИЯ РЕСПУБЛИКИ САХА (ЯКУТИЯ)</w:t>
            </w:r>
            <w:r w:rsidR="000711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5BA2D" w14:textId="41FED4FA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</w:tr>
      <w:tr w:rsidR="00703B71" w:rsidRPr="00F17DEA" w14:paraId="70D0D9E1" w14:textId="77777777" w:rsidTr="00613B54">
        <w:trPr>
          <w:trHeight w:val="375"/>
        </w:trPr>
        <w:tc>
          <w:tcPr>
            <w:tcW w:w="704" w:type="dxa"/>
          </w:tcPr>
          <w:p w14:paraId="62A7F525" w14:textId="77777777" w:rsidR="00703B71" w:rsidRPr="00F17DEA" w:rsidRDefault="00703B71" w:rsidP="00703B71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4878C" w14:textId="683D53D5" w:rsidR="00703B71" w:rsidRDefault="00703B71" w:rsidP="00763B0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№32414243978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0F068" w14:textId="0D1B854D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ОКПД2 - 49.41.14.000. Автоперевозка грузов технического назначения </w:t>
            </w:r>
            <w:r w:rsidR="00DB26C5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для </w:t>
            </w:r>
            <w:proofErr w:type="spellStart"/>
            <w:r>
              <w:rPr>
                <w:color w:val="000000"/>
                <w:sz w:val="22"/>
                <w:szCs w:val="22"/>
              </w:rPr>
              <w:t>Булунских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ЭС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3AADB" w14:textId="2F8D3DC5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33 367 166,67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E951D" w14:textId="77E67FB1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АКЦИОНЕРНОЕ ОБЩЕСТВО </w:t>
            </w:r>
            <w:r w:rsidR="0007113D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САХАЭНЕРГО</w:t>
            </w:r>
            <w:r w:rsidR="000711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B2F42" w14:textId="602D2A9C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</w:tr>
      <w:tr w:rsidR="00703B71" w:rsidRPr="00F17DEA" w14:paraId="427E936B" w14:textId="77777777" w:rsidTr="00613B54">
        <w:trPr>
          <w:trHeight w:val="375"/>
        </w:trPr>
        <w:tc>
          <w:tcPr>
            <w:tcW w:w="704" w:type="dxa"/>
          </w:tcPr>
          <w:p w14:paraId="2FD0CC27" w14:textId="77777777" w:rsidR="00703B71" w:rsidRPr="00F17DEA" w:rsidRDefault="00703B71" w:rsidP="00703B71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4CD8E" w14:textId="3FC8917E" w:rsidR="00703B71" w:rsidRDefault="00703B71" w:rsidP="00763B0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№0816500000624020217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EB52D" w14:textId="0C825B0E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Поставка лекарственного препарата для медицинского применения </w:t>
            </w:r>
            <w:proofErr w:type="spellStart"/>
            <w:r>
              <w:rPr>
                <w:color w:val="000000"/>
                <w:sz w:val="22"/>
                <w:szCs w:val="22"/>
              </w:rPr>
              <w:t>Метоксиполиэтиленгликоль-эпоэтин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бета (Гемодиализ) в 2025 году в целях социального обеспечения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94B19" w14:textId="7FEBD81D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8 023 050,00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F06C" w14:textId="73D5921E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ГОСУДАРСТВЕННОЕ КАЗЕННОЕ УЧРЕЖДЕНИЕ РЕСПУБЛИКИ САХА (ЯКУТИЯ) </w:t>
            </w:r>
            <w:r w:rsidR="0007113D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 xml:space="preserve">РЕСУРСНЫЙ ЦЕНТР </w:t>
            </w:r>
            <w:r w:rsidR="00DB26C5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ПРИ МИНИСТЕРСТВЕ ЗДРАВООХРАНЕНИЯ РЕСПУБЛИКИ САХА (ЯКУТИЯ)</w:t>
            </w:r>
            <w:r w:rsidR="000711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E401E" w14:textId="36E639F7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</w:tr>
      <w:tr w:rsidR="00703B71" w:rsidRPr="00F17DEA" w14:paraId="54CF3830" w14:textId="77777777" w:rsidTr="00613B54">
        <w:trPr>
          <w:trHeight w:val="375"/>
        </w:trPr>
        <w:tc>
          <w:tcPr>
            <w:tcW w:w="704" w:type="dxa"/>
          </w:tcPr>
          <w:p w14:paraId="319C125F" w14:textId="77777777" w:rsidR="00703B71" w:rsidRPr="00F17DEA" w:rsidRDefault="00703B71" w:rsidP="00703B71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98FA4" w14:textId="394A9C16" w:rsidR="00703B71" w:rsidRDefault="00703B71" w:rsidP="00763B0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№32414182475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86B36" w14:textId="63537D1C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Лот № 37401-ЭКСП ПРОД-2025-ЯЭ «ОКПД2 45.31.20.000 Поставка запчастей к вездеходной технике </w:t>
            </w:r>
            <w:r w:rsidR="00DB26C5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в рамках эксплуатационных расходов Центральных и Западных электрических сетей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5A7EC" w14:textId="4973F39F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20 213 701,49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7D024" w14:textId="153EAFE0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ПУБЛИЧНОЕ АКЦИОНЕРНОЕ ОБЩЕСТВО </w:t>
            </w:r>
            <w:r w:rsidR="0007113D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ЯКУТСКЭНЕРГО</w:t>
            </w:r>
            <w:r w:rsidR="000711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8D2E4" w14:textId="7C398DC1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</w:tr>
      <w:tr w:rsidR="00703B71" w:rsidRPr="00F17DEA" w14:paraId="60A889C6" w14:textId="77777777" w:rsidTr="00613B54">
        <w:trPr>
          <w:trHeight w:val="375"/>
        </w:trPr>
        <w:tc>
          <w:tcPr>
            <w:tcW w:w="704" w:type="dxa"/>
          </w:tcPr>
          <w:p w14:paraId="78A02B64" w14:textId="77777777" w:rsidR="00703B71" w:rsidRPr="00F17DEA" w:rsidRDefault="00703B71" w:rsidP="00703B71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D8AD3" w14:textId="47000F4A" w:rsidR="00703B71" w:rsidRDefault="00703B71" w:rsidP="00763B0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№0816500000624020102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37EEB" w14:textId="68575A94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Поставка лекарственных препаратов (</w:t>
            </w:r>
            <w:proofErr w:type="spellStart"/>
            <w:r>
              <w:rPr>
                <w:color w:val="000000"/>
                <w:sz w:val="22"/>
                <w:szCs w:val="22"/>
              </w:rPr>
              <w:t>Дабрафениб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8D50A" w14:textId="7A3AD1A7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12 432 180,00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1A80B" w14:textId="0ED58C99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ГОСУДАРСТВЕННОЕ БЮДЖЕТНОЕ УЧРЕЖДЕНИЕ РЕСПУБЛИКИ САХА (ЯКУТИЯ) </w:t>
            </w:r>
            <w:r w:rsidR="0007113D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ЯКУТСКИЙ РЕСПУБЛИКАНСКИЙ ОНКОЛОГИЧЕСКИЙ ДИСПАНСЕР</w:t>
            </w:r>
            <w:r w:rsidR="000711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86571" w14:textId="70E77D8C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</w:tr>
      <w:tr w:rsidR="00703B71" w:rsidRPr="00F17DEA" w14:paraId="16198EAC" w14:textId="77777777" w:rsidTr="00613B54">
        <w:trPr>
          <w:trHeight w:val="375"/>
        </w:trPr>
        <w:tc>
          <w:tcPr>
            <w:tcW w:w="704" w:type="dxa"/>
          </w:tcPr>
          <w:p w14:paraId="645ABCCE" w14:textId="77777777" w:rsidR="00703B71" w:rsidRPr="00F17DEA" w:rsidRDefault="00703B71" w:rsidP="00703B71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A19F5" w14:textId="7BC86495" w:rsidR="00703B71" w:rsidRDefault="00703B71" w:rsidP="00763B0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№32414262300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28DCB" w14:textId="14F390E3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Поставка сварочных материалов </w:t>
            </w:r>
            <w:r w:rsidR="00DB26C5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для АО </w:t>
            </w:r>
            <w:r w:rsidR="00CC5727">
              <w:rPr>
                <w:color w:val="000000"/>
                <w:sz w:val="22"/>
                <w:szCs w:val="22"/>
              </w:rPr>
              <w:t>«</w:t>
            </w:r>
            <w:proofErr w:type="spellStart"/>
            <w:r>
              <w:rPr>
                <w:color w:val="000000"/>
                <w:sz w:val="22"/>
                <w:szCs w:val="22"/>
              </w:rPr>
              <w:t>Сахатранснефтегаз</w:t>
            </w:r>
            <w:proofErr w:type="spellEnd"/>
            <w:r w:rsidR="00CC572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66AA8" w14:textId="73ED927C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10 052 466,23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67490" w14:textId="131CA3AE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АКЦИОНЕРНОЕ ОБЩЕСТВО </w:t>
            </w:r>
            <w:r w:rsidR="0007113D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САХАТРАНСНЕФТЕГАЗ</w:t>
            </w:r>
            <w:r w:rsidR="000711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2A7BB" w14:textId="7C755DC9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</w:tr>
      <w:tr w:rsidR="00703B71" w:rsidRPr="00F17DEA" w14:paraId="14A21A93" w14:textId="77777777" w:rsidTr="00613B54">
        <w:trPr>
          <w:trHeight w:val="375"/>
        </w:trPr>
        <w:tc>
          <w:tcPr>
            <w:tcW w:w="704" w:type="dxa"/>
          </w:tcPr>
          <w:p w14:paraId="6AABA104" w14:textId="77777777" w:rsidR="00703B71" w:rsidRPr="00F17DEA" w:rsidRDefault="00703B71" w:rsidP="00703B71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D0B6A" w14:textId="3D9BEAEB" w:rsidR="00703B71" w:rsidRDefault="00703B71" w:rsidP="00763B0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№32414257667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BD01B" w14:textId="5F0A15A7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Выполнение мероприятий, направленных на энергосбережение </w:t>
            </w:r>
            <w:r w:rsidR="00DB26C5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и повышение энергетической эффективности котельных </w:t>
            </w:r>
            <w:proofErr w:type="spellStart"/>
            <w:r>
              <w:rPr>
                <w:color w:val="000000"/>
                <w:sz w:val="22"/>
                <w:szCs w:val="22"/>
              </w:rPr>
              <w:t>г.Олекминск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с.Юнкюр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Олекминского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улуса и </w:t>
            </w:r>
            <w:proofErr w:type="spellStart"/>
            <w:r>
              <w:rPr>
                <w:color w:val="000000"/>
                <w:sz w:val="22"/>
                <w:szCs w:val="22"/>
              </w:rPr>
              <w:t>с.Бердигестях</w:t>
            </w:r>
            <w:proofErr w:type="spellEnd"/>
            <w:r>
              <w:rPr>
                <w:color w:val="000000"/>
                <w:sz w:val="22"/>
                <w:szCs w:val="22"/>
              </w:rPr>
              <w:t>, Горного улуса, Республики Саха (Якутия)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B532E" w14:textId="3120BA90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9 289 686 442,44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2EE77" w14:textId="7B852CD3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ГОСУДАРСТВЕННОЕ УНИТАРНОЕ ПРЕДПРИЯТИЕ </w:t>
            </w:r>
            <w:r w:rsidR="0007113D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ЖИЛИЩНО-КОММУНАЛЬНОЕ ХОЗЯЙСТВО РЕСПУБЛИКИ САХА (ЯКУТИЯ)</w:t>
            </w:r>
            <w:r w:rsidR="000711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33481" w14:textId="14966DB9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</w:tr>
      <w:tr w:rsidR="00703B71" w:rsidRPr="00F17DEA" w14:paraId="7B956017" w14:textId="77777777" w:rsidTr="00613B54">
        <w:trPr>
          <w:trHeight w:val="375"/>
        </w:trPr>
        <w:tc>
          <w:tcPr>
            <w:tcW w:w="704" w:type="dxa"/>
          </w:tcPr>
          <w:p w14:paraId="06720EF9" w14:textId="77777777" w:rsidR="00703B71" w:rsidRPr="00F17DEA" w:rsidRDefault="00703B71" w:rsidP="00703B71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5124A" w14:textId="69FC0DC6" w:rsidR="00703B71" w:rsidRDefault="00703B71" w:rsidP="00763B0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№32414256965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B9BAF" w14:textId="20ED828F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«Перевозка ТС-1 по маршрутам: НК «</w:t>
            </w:r>
            <w:proofErr w:type="spellStart"/>
            <w:r>
              <w:rPr>
                <w:color w:val="000000"/>
                <w:sz w:val="22"/>
                <w:szCs w:val="22"/>
              </w:rPr>
              <w:t>Туймаада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-нефть» прирельсовый склад ГСМ п. Нижний Бестях – склад ГСМ филиала «Белогорская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нефтебаза» п. Хонуу (150 тонн), </w:t>
            </w:r>
            <w:r w:rsidR="00DB26C5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для нужд АО «Авиакомпания» «Полярные авиалинии»»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047F8" w14:textId="4B2CE278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7 435 400,00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59BD5" w14:textId="595C4420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АКЦИОНЕРНОЕ ОБЩЕСТВО </w:t>
            </w:r>
            <w:r w:rsidR="0007113D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 xml:space="preserve">АВИАКОМПАНИЯ </w:t>
            </w:r>
            <w:r w:rsidR="0007113D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ПОЛЯРНЫЕ АВИАЛИНИИ</w:t>
            </w:r>
            <w:r w:rsidR="000711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810B2" w14:textId="4E99376B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</w:tr>
      <w:tr w:rsidR="00703B71" w:rsidRPr="00F17DEA" w14:paraId="36A81F8F" w14:textId="77777777" w:rsidTr="00613B54">
        <w:trPr>
          <w:trHeight w:val="375"/>
        </w:trPr>
        <w:tc>
          <w:tcPr>
            <w:tcW w:w="704" w:type="dxa"/>
          </w:tcPr>
          <w:p w14:paraId="150510F6" w14:textId="77777777" w:rsidR="00703B71" w:rsidRPr="00F17DEA" w:rsidRDefault="00703B71" w:rsidP="00703B71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869FB" w14:textId="66EFF5E9" w:rsidR="00703B71" w:rsidRDefault="00703B71" w:rsidP="00763B0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№32414255127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6C05E" w14:textId="52B66816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Право заключения договора </w:t>
            </w:r>
            <w:r w:rsidR="00DB26C5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на поставку средств индивидуальной защиты для нужд АО «</w:t>
            </w:r>
            <w:proofErr w:type="spellStart"/>
            <w:r>
              <w:rPr>
                <w:color w:val="000000"/>
                <w:sz w:val="22"/>
                <w:szCs w:val="22"/>
              </w:rPr>
              <w:t>Теплоэнергосервис</w:t>
            </w:r>
            <w:proofErr w:type="spellEnd"/>
            <w:r>
              <w:rPr>
                <w:color w:val="000000"/>
                <w:sz w:val="22"/>
                <w:szCs w:val="22"/>
              </w:rPr>
              <w:t>» (Лот № 0122-ЭКСП ПРОД-2025-ТЭС)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E8521" w14:textId="5A7A9975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6 971 324,34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6188E" w14:textId="096EE52E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АКЦИОНЕРНОЕ ОБЩЕСТВО </w:t>
            </w:r>
            <w:r w:rsidR="0007113D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ТЕПЛОЭНЕРГОСЕРВИС</w:t>
            </w:r>
            <w:r w:rsidR="000711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8EA0F" w14:textId="2B0C4679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</w:tr>
      <w:tr w:rsidR="00703B71" w:rsidRPr="00F17DEA" w14:paraId="21E489E4" w14:textId="77777777" w:rsidTr="00613B54">
        <w:trPr>
          <w:trHeight w:val="375"/>
        </w:trPr>
        <w:tc>
          <w:tcPr>
            <w:tcW w:w="704" w:type="dxa"/>
          </w:tcPr>
          <w:p w14:paraId="5572439D" w14:textId="77777777" w:rsidR="00703B71" w:rsidRPr="00F17DEA" w:rsidRDefault="00703B71" w:rsidP="00703B71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8AEA9" w14:textId="10F84948" w:rsidR="00703B71" w:rsidRDefault="00703B71" w:rsidP="00763B0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№32414254977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14DF4" w14:textId="00DD8C27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Закупка № 3701-РЕМ ПРОД-2025-ЯЭ </w:t>
            </w:r>
            <w:r w:rsidR="0007113D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 xml:space="preserve">ОКПД2 42.22.22.140. Выполнение работ (включая поставку материалов) по капитальному ремонту воздушной линии 110 киловольт </w:t>
            </w:r>
            <w:proofErr w:type="spellStart"/>
            <w:r>
              <w:rPr>
                <w:color w:val="000000"/>
                <w:sz w:val="22"/>
                <w:szCs w:val="22"/>
              </w:rPr>
              <w:t>Мирнинского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района электрических сетей в рамках ремонтной программы</w:t>
            </w:r>
            <w:r w:rsidR="000711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86B32" w14:textId="06CFB580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32 400 260,15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54A09" w14:textId="3C6AED7B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ПУБЛИЧНОЕ АКЦИОНЕРНОЕ ОБЩЕСТВО </w:t>
            </w:r>
            <w:r w:rsidR="0007113D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ЯКУТСКЭНЕРГО</w:t>
            </w:r>
            <w:r w:rsidR="000711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6122F" w14:textId="7086A419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</w:tr>
      <w:tr w:rsidR="00703B71" w:rsidRPr="00F17DEA" w14:paraId="2DEF654F" w14:textId="77777777" w:rsidTr="00613B54">
        <w:trPr>
          <w:trHeight w:val="375"/>
        </w:trPr>
        <w:tc>
          <w:tcPr>
            <w:tcW w:w="704" w:type="dxa"/>
          </w:tcPr>
          <w:p w14:paraId="0B3912D0" w14:textId="77777777" w:rsidR="00703B71" w:rsidRPr="00F17DEA" w:rsidRDefault="00703B71" w:rsidP="00703B71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36D03" w14:textId="78524977" w:rsidR="00703B71" w:rsidRDefault="00703B71" w:rsidP="00763B0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№32414254945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9CF73" w14:textId="07D95A23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Право заключения договора поставки по лоту: «ОКПД2 42.21.13.190. Водоочистная станция в блок-модульном исполнении» для нужд АО «</w:t>
            </w:r>
            <w:proofErr w:type="spellStart"/>
            <w:r>
              <w:rPr>
                <w:color w:val="000000"/>
                <w:sz w:val="22"/>
                <w:szCs w:val="22"/>
              </w:rPr>
              <w:t>Сахаэнерго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» (Лот №1 (ГКПЗ № 12501-ТПИР ОТМ-2025-СахаЭ)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853EF" w14:textId="3863A697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94 050 000,00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8B38C" w14:textId="2522C977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АКЦИОНЕРНОЕ ОБЩЕСТВО </w:t>
            </w:r>
            <w:r w:rsidR="0007113D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САХАЭНЕРГО</w:t>
            </w:r>
            <w:r w:rsidR="000711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CAC6B" w14:textId="6AA4E0D8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</w:tr>
      <w:tr w:rsidR="00703B71" w:rsidRPr="00F17DEA" w14:paraId="76966234" w14:textId="77777777" w:rsidTr="00613B54">
        <w:trPr>
          <w:trHeight w:val="375"/>
        </w:trPr>
        <w:tc>
          <w:tcPr>
            <w:tcW w:w="704" w:type="dxa"/>
          </w:tcPr>
          <w:p w14:paraId="1AC66AF8" w14:textId="77777777" w:rsidR="00703B71" w:rsidRPr="00F17DEA" w:rsidRDefault="00703B71" w:rsidP="00703B71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26843" w14:textId="5252BF0B" w:rsidR="00703B71" w:rsidRDefault="00703B71" w:rsidP="00763B0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№32414305484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6A6B5" w14:textId="4B77FD82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Поставка сменно-запасных частей двигателя 8NVD36-1U - (602)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65BD4" w14:textId="55454F5F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12 091 400,00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D810C" w14:textId="6BA9EC91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ПУБЛИЧНОЕ АКЦИОНЕРНОЕ ОБЩЕСТВО </w:t>
            </w:r>
            <w:r w:rsidR="0007113D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ЛЕНСКОЕ ОБЪЕДИНЕННОЕ РЕЧНОЕ ПАРОХОДСТВО</w:t>
            </w:r>
            <w:r w:rsidR="000711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C8992" w14:textId="0D3D61F8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17.12.2024</w:t>
            </w:r>
          </w:p>
        </w:tc>
      </w:tr>
      <w:tr w:rsidR="00703B71" w:rsidRPr="00F17DEA" w14:paraId="379B940F" w14:textId="77777777" w:rsidTr="00613B54">
        <w:trPr>
          <w:trHeight w:val="375"/>
        </w:trPr>
        <w:tc>
          <w:tcPr>
            <w:tcW w:w="704" w:type="dxa"/>
          </w:tcPr>
          <w:p w14:paraId="68505060" w14:textId="77777777" w:rsidR="00703B71" w:rsidRPr="00F17DEA" w:rsidRDefault="00703B71" w:rsidP="00703B71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85794" w14:textId="06E418C6" w:rsidR="00703B71" w:rsidRDefault="00703B71" w:rsidP="00763B0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№32414305481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4A766" w14:textId="779727D0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Поставка сменно-запасных частей двигателя Г-60 - (601)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6DDC7" w14:textId="7CDF4621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13 453 800,00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70073" w14:textId="105E49AD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ПУБЛИЧНОЕ АКЦИОНЕРНОЕ ОБЩЕСТВО </w:t>
            </w:r>
            <w:r w:rsidR="0007113D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ЛЕНСКОЕ ОБЪЕДИНЕННОЕ РЕЧНОЕ ПАРОХОДСТВО</w:t>
            </w:r>
            <w:r w:rsidR="000711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8F77E" w14:textId="336D6CFC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17.12.2024</w:t>
            </w:r>
          </w:p>
        </w:tc>
      </w:tr>
      <w:tr w:rsidR="00703B71" w:rsidRPr="00F17DEA" w14:paraId="6317050F" w14:textId="77777777" w:rsidTr="00613B54">
        <w:trPr>
          <w:trHeight w:val="375"/>
        </w:trPr>
        <w:tc>
          <w:tcPr>
            <w:tcW w:w="704" w:type="dxa"/>
          </w:tcPr>
          <w:p w14:paraId="11DBD211" w14:textId="77777777" w:rsidR="00703B71" w:rsidRPr="00F17DEA" w:rsidRDefault="00703B71" w:rsidP="00703B71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69BB6" w14:textId="07FACA2E" w:rsidR="00703B71" w:rsidRDefault="00703B71" w:rsidP="00763B0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№32414305471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05E2C" w14:textId="3B2AF6E4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Поставка сменно-запасных частей двигателя Ч23/30 - (600)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99BA6" w14:textId="7A4E5ACC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5 865 000,00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4E4BA" w14:textId="519A80FB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ПУБЛИЧНОЕ АКЦИОНЕРНОЕ ОБЩЕСТВО </w:t>
            </w:r>
            <w:r w:rsidR="0007113D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ЛЕНСКОЕ ОБЪЕДИНЕННОЕ РЕЧНОЕ ПАРОХОДСТВО</w:t>
            </w:r>
            <w:r w:rsidR="000711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7A0F7" w14:textId="75EBD5B0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17.12.2024</w:t>
            </w:r>
          </w:p>
        </w:tc>
      </w:tr>
      <w:tr w:rsidR="00703B71" w:rsidRPr="00F17DEA" w14:paraId="24606EA6" w14:textId="77777777" w:rsidTr="00613B54">
        <w:trPr>
          <w:trHeight w:val="375"/>
        </w:trPr>
        <w:tc>
          <w:tcPr>
            <w:tcW w:w="704" w:type="dxa"/>
          </w:tcPr>
          <w:p w14:paraId="103294B2" w14:textId="77777777" w:rsidR="00703B71" w:rsidRPr="00F17DEA" w:rsidRDefault="00703B71" w:rsidP="00703B71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F3106" w14:textId="7371BB84" w:rsidR="00703B71" w:rsidRDefault="00703B71" w:rsidP="00763B0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№32414305463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8B481" w14:textId="6D33BD72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Поставка сменно-запасных частей двигателей NVD48 - (599)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1A67D" w14:textId="74F7C069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5 165 000,00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CB2EB" w14:textId="321382F1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ПУБЛИЧНОЕ АКЦИОНЕРНОЕ ОБЩЕСТВО </w:t>
            </w:r>
            <w:r w:rsidR="0007113D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ЛЕНСКОЕ ОБЪЕДИНЕННОЕ РЕЧНОЕ ПАРОХОДСТВО</w:t>
            </w:r>
            <w:r w:rsidR="000711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8D357" w14:textId="3892AA40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17.12.2024</w:t>
            </w:r>
          </w:p>
        </w:tc>
      </w:tr>
      <w:tr w:rsidR="00703B71" w:rsidRPr="00F17DEA" w14:paraId="16003159" w14:textId="77777777" w:rsidTr="00613B54">
        <w:trPr>
          <w:trHeight w:val="375"/>
        </w:trPr>
        <w:tc>
          <w:tcPr>
            <w:tcW w:w="704" w:type="dxa"/>
          </w:tcPr>
          <w:p w14:paraId="765249F6" w14:textId="77777777" w:rsidR="00703B71" w:rsidRPr="00F17DEA" w:rsidRDefault="00703B71" w:rsidP="00703B71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C4C51" w14:textId="6D9A3350" w:rsidR="00703B71" w:rsidRDefault="00703B71" w:rsidP="00763B0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№32414305458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89344" w14:textId="3AC4006A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Поставка сменно-запасных частей </w:t>
            </w:r>
            <w:r w:rsidR="00DB26C5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для воздушных компрессоров 20К (598)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6A1B8" w14:textId="179AE2AF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5 158 074,00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7002A" w14:textId="73C9B414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ПУБЛИЧНОЕ АКЦИОНЕРНОЕ ОБЩЕСТВО </w:t>
            </w:r>
            <w:r w:rsidR="0007113D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ЛЕНСКОЕ ОБЪЕДИНЕННОЕ РЕЧНОЕ ПАРОХОДСТВО</w:t>
            </w:r>
            <w:r w:rsidR="000711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E0985" w14:textId="3E4F3579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17.12.2024</w:t>
            </w:r>
          </w:p>
        </w:tc>
      </w:tr>
      <w:tr w:rsidR="00703B71" w:rsidRPr="00F17DEA" w14:paraId="4F4ED373" w14:textId="77777777" w:rsidTr="00613B54">
        <w:trPr>
          <w:trHeight w:val="375"/>
        </w:trPr>
        <w:tc>
          <w:tcPr>
            <w:tcW w:w="704" w:type="dxa"/>
          </w:tcPr>
          <w:p w14:paraId="3CBD5BDB" w14:textId="77777777" w:rsidR="00703B71" w:rsidRPr="00F17DEA" w:rsidRDefault="00703B71" w:rsidP="00703B71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9B4C7" w14:textId="7FC33E37" w:rsidR="00703B71" w:rsidRDefault="00703B71" w:rsidP="00763B0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№32414303011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166E" w14:textId="0036CD54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Поставка металлоконструкций (591)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E2F2A" w14:textId="516FC10B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8 122 056,60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41062" w14:textId="399F0FD6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ПУБЛИЧНОЕ АКЦИОНЕРНОЕ ОБЩЕСТВО </w:t>
            </w:r>
            <w:r w:rsidR="0007113D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ЛЕНСКОЕ ОБЪЕДИНЕННОЕ РЕЧНОЕ ПАРОХОДСТВО</w:t>
            </w:r>
            <w:r w:rsidR="000711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56D4D" w14:textId="07E57989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17.12.2024</w:t>
            </w:r>
          </w:p>
        </w:tc>
      </w:tr>
      <w:tr w:rsidR="00703B71" w:rsidRPr="00F17DEA" w14:paraId="153EB109" w14:textId="77777777" w:rsidTr="00613B54">
        <w:trPr>
          <w:trHeight w:val="375"/>
        </w:trPr>
        <w:tc>
          <w:tcPr>
            <w:tcW w:w="704" w:type="dxa"/>
          </w:tcPr>
          <w:p w14:paraId="19A23CEB" w14:textId="77777777" w:rsidR="00703B71" w:rsidRPr="00F17DEA" w:rsidRDefault="00703B71" w:rsidP="00703B71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7C2D7" w14:textId="09743C76" w:rsidR="00703B71" w:rsidRDefault="00703B71" w:rsidP="00763B0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№32414303152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A5FD0" w14:textId="0C50B5FB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Поставка обсадных труб для работ </w:t>
            </w:r>
            <w:r w:rsidR="00DB26C5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на объекте ГРР: «</w:t>
            </w:r>
            <w:proofErr w:type="spellStart"/>
            <w:r>
              <w:rPr>
                <w:color w:val="000000"/>
                <w:sz w:val="22"/>
                <w:szCs w:val="22"/>
              </w:rPr>
              <w:t>Таммиснкий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A80C3" w14:textId="7A835D83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5 550 950,00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A83EB" w14:textId="263107A7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АКЦИОНЕРНОЕ ОБЩЕСТВО </w:t>
            </w:r>
            <w:r w:rsidR="0007113D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ЯКУТСКГЕОЛОГИЯ</w:t>
            </w:r>
            <w:r w:rsidR="000711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3A85D" w14:textId="5F622C5A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17.12.2024</w:t>
            </w:r>
          </w:p>
        </w:tc>
      </w:tr>
      <w:tr w:rsidR="00703B71" w:rsidRPr="00F17DEA" w14:paraId="6F7E4680" w14:textId="77777777" w:rsidTr="00613B54">
        <w:trPr>
          <w:trHeight w:val="375"/>
        </w:trPr>
        <w:tc>
          <w:tcPr>
            <w:tcW w:w="704" w:type="dxa"/>
          </w:tcPr>
          <w:p w14:paraId="614FB105" w14:textId="77777777" w:rsidR="00703B71" w:rsidRPr="00F17DEA" w:rsidRDefault="00703B71" w:rsidP="00703B71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6F4E4" w14:textId="544C5CF3" w:rsidR="00703B71" w:rsidRDefault="00703B71" w:rsidP="00763B0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№32414295774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DB422" w14:textId="0474299C" w:rsidR="00703B71" w:rsidRDefault="008E3096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</w:t>
            </w:r>
            <w:r w:rsidR="00703B71">
              <w:rPr>
                <w:color w:val="000000"/>
                <w:sz w:val="22"/>
                <w:szCs w:val="22"/>
              </w:rPr>
              <w:t>апасные части для ремонта колесных пар ТЭ10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44601" w14:textId="0022FE3F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6 075 000,00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E8369" w14:textId="6596EE9C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АКЦИОНЕРНОЕ ОБЩЕСТВО </w:t>
            </w:r>
            <w:r w:rsidR="0007113D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 xml:space="preserve">АКЦИОНЕРНАЯ КОМПАНИЯ </w:t>
            </w:r>
            <w:r w:rsidR="0007113D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ЖЕЛЕЗНЫЕ ДОРОГИ ЯКУТИИ</w:t>
            </w:r>
            <w:r w:rsidR="000711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40E1D" w14:textId="2ECDBFD7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17.12.2024</w:t>
            </w:r>
          </w:p>
        </w:tc>
      </w:tr>
      <w:tr w:rsidR="00703B71" w:rsidRPr="00F17DEA" w14:paraId="141C6E92" w14:textId="77777777" w:rsidTr="00613B54">
        <w:trPr>
          <w:trHeight w:val="375"/>
        </w:trPr>
        <w:tc>
          <w:tcPr>
            <w:tcW w:w="704" w:type="dxa"/>
          </w:tcPr>
          <w:p w14:paraId="7D3AC931" w14:textId="77777777" w:rsidR="00703B71" w:rsidRPr="00F17DEA" w:rsidRDefault="00703B71" w:rsidP="00703B71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54B2B" w14:textId="26455C38" w:rsidR="00703B71" w:rsidRDefault="00703B71" w:rsidP="00763B0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№32414289237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19FE4" w14:textId="0F621F00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Лот № 38201-ЭКСП ПРОД-2025-ЯЭ: «ОКПД2 27.40.14.000 Поставка светотехнической продукции </w:t>
            </w:r>
            <w:r w:rsidR="00DB26C5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в рамках эксплуатационных расходов для нужд Центрального и Западного </w:t>
            </w:r>
            <w:proofErr w:type="spellStart"/>
            <w:r>
              <w:rPr>
                <w:color w:val="000000"/>
                <w:sz w:val="22"/>
                <w:szCs w:val="22"/>
              </w:rPr>
              <w:t>энергорайонов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FBD8D" w14:textId="7D7D88F6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7 230 333,76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7AE41" w14:textId="3020D533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ПУБЛИЧНОЕ АКЦИОНЕРНОЕ ОБЩЕСТВО </w:t>
            </w:r>
            <w:r w:rsidR="0007113D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ЯКУТСКЭНЕРГО</w:t>
            </w:r>
            <w:r w:rsidR="000711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4B9E6" w14:textId="0D0086A7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17.12.2024</w:t>
            </w:r>
          </w:p>
        </w:tc>
      </w:tr>
      <w:tr w:rsidR="00703B71" w:rsidRPr="00F17DEA" w14:paraId="04ADA3C6" w14:textId="77777777" w:rsidTr="00613B54">
        <w:trPr>
          <w:trHeight w:val="375"/>
        </w:trPr>
        <w:tc>
          <w:tcPr>
            <w:tcW w:w="704" w:type="dxa"/>
          </w:tcPr>
          <w:p w14:paraId="64A69B97" w14:textId="77777777" w:rsidR="00703B71" w:rsidRPr="00F17DEA" w:rsidRDefault="00703B71" w:rsidP="00703B71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BCCEA" w14:textId="683A71A8" w:rsidR="00703B71" w:rsidRDefault="00703B71" w:rsidP="00763B0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№32414284063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11DC6" w14:textId="252734B1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Поставка электроподстанций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01CEE" w14:textId="6C1D2B09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6 250 000,00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2B4CC" w14:textId="5FA5355F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АКЦИОНЕРНОЕ ОБЩЕСТВО </w:t>
            </w:r>
            <w:r w:rsidR="0007113D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 xml:space="preserve">АКЦИОНЕРНАЯ КОМПАНИЯ </w:t>
            </w:r>
            <w:r w:rsidR="0007113D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ЖЕЛЕЗНЫЕ ДОРОГИ ЯКУТИИ</w:t>
            </w:r>
            <w:r w:rsidR="000711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EC3E2" w14:textId="10D50FD8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17.12.2024</w:t>
            </w:r>
          </w:p>
        </w:tc>
      </w:tr>
      <w:tr w:rsidR="00703B71" w:rsidRPr="00F17DEA" w14:paraId="70D48800" w14:textId="77777777" w:rsidTr="00613B54">
        <w:trPr>
          <w:trHeight w:val="375"/>
        </w:trPr>
        <w:tc>
          <w:tcPr>
            <w:tcW w:w="704" w:type="dxa"/>
          </w:tcPr>
          <w:p w14:paraId="5AE6AED2" w14:textId="77777777" w:rsidR="00703B71" w:rsidRPr="00F17DEA" w:rsidRDefault="00703B71" w:rsidP="00703B71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DA499" w14:textId="58CD9C3F" w:rsidR="00703B71" w:rsidRDefault="00703B71" w:rsidP="00763B0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№32414283707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07A85" w14:textId="424BFB0C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ОКПД2 24.33.20.000 Профлисты </w:t>
            </w:r>
            <w:r w:rsidR="00DB26C5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и сэндвич-панели для ДЭС Алеко </w:t>
            </w:r>
            <w:proofErr w:type="spellStart"/>
            <w:r>
              <w:rPr>
                <w:color w:val="000000"/>
                <w:sz w:val="22"/>
                <w:szCs w:val="22"/>
              </w:rPr>
              <w:t>Кель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Сылгы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Ытар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8FA3C" w14:textId="2C713CE1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5 566 997,31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4B94B" w14:textId="6F8910DF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АКЦИОНЕРНОЕ ОБЩЕСТВО </w:t>
            </w:r>
            <w:r w:rsidR="0007113D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САХАЭНЕРГО</w:t>
            </w:r>
            <w:r w:rsidR="000711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568DC" w14:textId="2540DA07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17.12.2024</w:t>
            </w:r>
          </w:p>
        </w:tc>
      </w:tr>
      <w:tr w:rsidR="00703B71" w:rsidRPr="00F17DEA" w14:paraId="6877385E" w14:textId="77777777" w:rsidTr="00613B54">
        <w:trPr>
          <w:trHeight w:val="375"/>
        </w:trPr>
        <w:tc>
          <w:tcPr>
            <w:tcW w:w="704" w:type="dxa"/>
          </w:tcPr>
          <w:p w14:paraId="0C806D5F" w14:textId="77777777" w:rsidR="00703B71" w:rsidRPr="00F17DEA" w:rsidRDefault="00703B71" w:rsidP="00703B71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09C18" w14:textId="43F908F2" w:rsidR="00703B71" w:rsidRDefault="00703B71" w:rsidP="00763B0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№32414282797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1229A" w14:textId="1B6E3AD5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 № 7801-РЕМ ПРОД-2025-ЯЭ:</w:t>
            </w:r>
            <w:r w:rsidR="00DB26C5">
              <w:rPr>
                <w:color w:val="000000"/>
                <w:sz w:val="22"/>
                <w:szCs w:val="22"/>
              </w:rPr>
              <w:t xml:space="preserve"> «</w:t>
            </w:r>
            <w:r>
              <w:rPr>
                <w:color w:val="000000"/>
                <w:sz w:val="22"/>
                <w:szCs w:val="22"/>
              </w:rPr>
              <w:t xml:space="preserve">ОКПД2 41.20.40.900. Выполнение работ (включая поставку материалов) по ремонту зданий </w:t>
            </w:r>
            <w:r w:rsidR="00DB26C5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и сооружений </w:t>
            </w:r>
            <w:proofErr w:type="spellStart"/>
            <w:r>
              <w:rPr>
                <w:color w:val="000000"/>
                <w:sz w:val="22"/>
                <w:szCs w:val="22"/>
              </w:rPr>
              <w:t>Бердигестяхского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района электрических сетей в рамках ремонтной программы</w:t>
            </w:r>
            <w:r w:rsidR="00DB26C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95EA3" w14:textId="79DDD657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17 800 000,00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0743F" w14:textId="0E841D9F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ПУБЛИЧНОЕ АКЦИОНЕРНОЕ ОБЩЕСТВО </w:t>
            </w:r>
            <w:r w:rsidR="0007113D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ЯКУТСКЭНЕРГО</w:t>
            </w:r>
            <w:r w:rsidR="000711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87757" w14:textId="6F5356D7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17.12.2024</w:t>
            </w:r>
          </w:p>
        </w:tc>
      </w:tr>
      <w:tr w:rsidR="00703B71" w:rsidRPr="00F17DEA" w14:paraId="2C8B2FA4" w14:textId="77777777" w:rsidTr="00613B54">
        <w:trPr>
          <w:trHeight w:val="375"/>
        </w:trPr>
        <w:tc>
          <w:tcPr>
            <w:tcW w:w="704" w:type="dxa"/>
          </w:tcPr>
          <w:p w14:paraId="1C4A9227" w14:textId="77777777" w:rsidR="00703B71" w:rsidRPr="00F17DEA" w:rsidRDefault="00703B71" w:rsidP="00703B71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5B02A" w14:textId="6B3768BE" w:rsidR="00703B71" w:rsidRDefault="00703B71" w:rsidP="00763B0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№0116300000124002117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43ED4" w14:textId="3AB17E0E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Капитальный ремонт ул. Хабарова </w:t>
            </w:r>
            <w:r w:rsidR="00595344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на участке от ул. Ярославского </w:t>
            </w:r>
            <w:r w:rsidR="00595344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до ул. Богатырева Республики Саха (Якутия), г. Якутск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B49B8" w14:textId="4EE6A582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705 346 490,64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7F79B" w14:textId="67097515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КАЗЕННОЕ УЧРЕЖДЕНИЕ </w:t>
            </w:r>
            <w:r w:rsidR="0007113D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ГЛАВСТРОЙ</w:t>
            </w:r>
            <w:r w:rsidR="0007113D">
              <w:rPr>
                <w:color w:val="000000"/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  <w:t xml:space="preserve">ГОРОДСКОГО ОКРУГА </w:t>
            </w:r>
            <w:r w:rsidR="0007113D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ГОРОД ЯКУТСК</w:t>
            </w:r>
            <w:r w:rsidR="000711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2AE07" w14:textId="17BC72B4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17.12.2024</w:t>
            </w:r>
          </w:p>
        </w:tc>
      </w:tr>
      <w:tr w:rsidR="00703B71" w:rsidRPr="00F17DEA" w14:paraId="11F2DC30" w14:textId="77777777" w:rsidTr="00613B54">
        <w:trPr>
          <w:trHeight w:val="375"/>
        </w:trPr>
        <w:tc>
          <w:tcPr>
            <w:tcW w:w="704" w:type="dxa"/>
          </w:tcPr>
          <w:p w14:paraId="3A1A076C" w14:textId="77777777" w:rsidR="00703B71" w:rsidRPr="00F17DEA" w:rsidRDefault="00703B71" w:rsidP="00703B71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B85FD" w14:textId="33893105" w:rsidR="00703B71" w:rsidRDefault="00703B71" w:rsidP="00763B0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№32414263146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006E3" w14:textId="463DB687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Оказание услуг по перевозке нефти </w:t>
            </w:r>
            <w:r w:rsidR="00595344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и КГС для нужд </w:t>
            </w:r>
            <w:proofErr w:type="spellStart"/>
            <w:r>
              <w:rPr>
                <w:color w:val="000000"/>
                <w:sz w:val="22"/>
                <w:szCs w:val="22"/>
              </w:rPr>
              <w:t>Оленекского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филиала ГУП </w:t>
            </w:r>
            <w:r w:rsidR="00CC5727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ЖКХ РС(Я)</w:t>
            </w:r>
            <w:r w:rsidR="00CC572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51358" w14:textId="3FB2FF2B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157 304 116,64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411DA" w14:textId="2AA3CCC3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ГОСУДАРСТВЕННОЕ УНИТАРНОЕ ПРЕДПРИЯТИЕ </w:t>
            </w:r>
            <w:r w:rsidR="0007113D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ЖИЛИЩНО-КОММУНАЛЬНОЕ ХОЗЯЙСТВО РЕСПУБЛИКИ САХА (ЯКУТИЯ)</w:t>
            </w:r>
            <w:r w:rsidR="000711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DADD7" w14:textId="39BAFEE2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17.12.2024</w:t>
            </w:r>
          </w:p>
        </w:tc>
      </w:tr>
      <w:tr w:rsidR="00703B71" w:rsidRPr="00F17DEA" w14:paraId="014210DC" w14:textId="77777777" w:rsidTr="00613B54">
        <w:trPr>
          <w:trHeight w:val="375"/>
        </w:trPr>
        <w:tc>
          <w:tcPr>
            <w:tcW w:w="704" w:type="dxa"/>
          </w:tcPr>
          <w:p w14:paraId="32E3A95F" w14:textId="77777777" w:rsidR="00703B71" w:rsidRPr="00F17DEA" w:rsidRDefault="00703B71" w:rsidP="00703B71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571E8" w14:textId="55D0F1F3" w:rsidR="00703B71" w:rsidRDefault="00703B71" w:rsidP="00763B0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№32414262025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FCDAA" w14:textId="4BDEECEA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Поставка топлива для транспортных средств АО «</w:t>
            </w:r>
            <w:proofErr w:type="spellStart"/>
            <w:r>
              <w:rPr>
                <w:color w:val="000000"/>
                <w:sz w:val="22"/>
                <w:szCs w:val="22"/>
              </w:rPr>
              <w:t>Комдрагметалл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РС(Я)»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1BA50" w14:textId="4233AD97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13 160 430,00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57ACF" w14:textId="767E21D2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АКЦИОНЕРНОЕ ОБЩЕСТВО </w:t>
            </w:r>
            <w:r w:rsidR="0007113D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КОМДРАГМЕТАЛЛ РЕСПУБЛИКИ САХА (ЯКУТИЯ)</w:t>
            </w:r>
            <w:r w:rsidR="000711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538D4" w14:textId="7038FC69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17.12.2024</w:t>
            </w:r>
          </w:p>
        </w:tc>
      </w:tr>
      <w:tr w:rsidR="00703B71" w:rsidRPr="00F17DEA" w14:paraId="1B9EE67A" w14:textId="77777777" w:rsidTr="00613B54">
        <w:trPr>
          <w:trHeight w:val="375"/>
        </w:trPr>
        <w:tc>
          <w:tcPr>
            <w:tcW w:w="704" w:type="dxa"/>
          </w:tcPr>
          <w:p w14:paraId="6F6FA8E5" w14:textId="77777777" w:rsidR="00703B71" w:rsidRPr="00F17DEA" w:rsidRDefault="00703B71" w:rsidP="00703B71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F5D37" w14:textId="55383816" w:rsidR="00703B71" w:rsidRDefault="00703B71" w:rsidP="00763B0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№0816500000624020582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7E2EB" w14:textId="68CC8C37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Услуга по вывозу жидких бытовых отходов на 2025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92657" w14:textId="0A2C0D39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10 804 627,20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0B0B3" w14:textId="1D98FC26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ГОСУДАРСТВЕННОЕ БЮДЖЕТНОЕ УЧРЕЖДЕНИЕ РЕСПУБЛИКИ САХА (ЯКУТИЯ) - МЕЖУЛУСНЫЙ ЦЕНТР </w:t>
            </w:r>
            <w:r w:rsidR="0007113D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ГОРНАЯ ЦЕНТРАЛЬНАЯ РАЙОННАЯ БОЛЬНИЦА</w:t>
            </w:r>
            <w:r w:rsidR="000711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77561" w14:textId="50453FB1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18.12.2024</w:t>
            </w:r>
          </w:p>
        </w:tc>
      </w:tr>
      <w:tr w:rsidR="00703B71" w:rsidRPr="00F17DEA" w14:paraId="51CFF9F1" w14:textId="77777777" w:rsidTr="00613B54">
        <w:trPr>
          <w:trHeight w:val="375"/>
        </w:trPr>
        <w:tc>
          <w:tcPr>
            <w:tcW w:w="704" w:type="dxa"/>
          </w:tcPr>
          <w:p w14:paraId="4650AC96" w14:textId="77777777" w:rsidR="00703B71" w:rsidRPr="00F17DEA" w:rsidRDefault="00703B71" w:rsidP="00703B71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9CE89" w14:textId="0BA94371" w:rsidR="00703B71" w:rsidRDefault="00703B71" w:rsidP="00763B0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№32414297292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521A7" w14:textId="489031E8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Приобретение автомасел, смазок </w:t>
            </w:r>
            <w:r w:rsidR="00595344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и технических жидкостей для нужд АО «Аэропорт Якутск»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8F33D" w14:textId="79417FB3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8 301 936,48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83066" w14:textId="3E31B8EF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АКЦИОНЕРНОЕ ОБЩЕСТВО </w:t>
            </w:r>
            <w:r w:rsidR="0007113D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АЭРОПОРТ ЯКУТСК</w:t>
            </w:r>
            <w:r w:rsidR="000711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5663C" w14:textId="308DD883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18.12.2024</w:t>
            </w:r>
          </w:p>
        </w:tc>
      </w:tr>
      <w:tr w:rsidR="00703B71" w:rsidRPr="00F17DEA" w14:paraId="65ED2A56" w14:textId="77777777" w:rsidTr="00613B54">
        <w:trPr>
          <w:trHeight w:val="375"/>
        </w:trPr>
        <w:tc>
          <w:tcPr>
            <w:tcW w:w="704" w:type="dxa"/>
          </w:tcPr>
          <w:p w14:paraId="19F35EF1" w14:textId="77777777" w:rsidR="00703B71" w:rsidRPr="00F17DEA" w:rsidRDefault="00703B71" w:rsidP="00703B71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DFB26" w14:textId="4CB7E2B8" w:rsidR="00703B71" w:rsidRDefault="00703B71" w:rsidP="00763B0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№32414295769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8B21A" w14:textId="08DB6264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ОКПД2 27.90.40.190. Электрические и аккумуляторные инструменты (гайковерт, шуруповерт, дрель, сварочный аппарат) </w:t>
            </w:r>
            <w:r w:rsidR="00CE1DD4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и комплектующие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56C5C" w14:textId="16B6A6A0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5 880 000,00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AC1E4" w14:textId="7D5D4907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АКЦИОНЕРНОЕ ОБЩЕСТВО </w:t>
            </w:r>
            <w:r w:rsidR="0007113D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САХАЭНЕРГО</w:t>
            </w:r>
            <w:r w:rsidR="000711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D11B5" w14:textId="7417B237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18.12.2024</w:t>
            </w:r>
          </w:p>
        </w:tc>
      </w:tr>
      <w:tr w:rsidR="00703B71" w:rsidRPr="00F17DEA" w14:paraId="0269E7DC" w14:textId="77777777" w:rsidTr="00613B54">
        <w:trPr>
          <w:trHeight w:val="375"/>
        </w:trPr>
        <w:tc>
          <w:tcPr>
            <w:tcW w:w="704" w:type="dxa"/>
          </w:tcPr>
          <w:p w14:paraId="325D0608" w14:textId="77777777" w:rsidR="00703B71" w:rsidRPr="00F17DEA" w:rsidRDefault="00703B71" w:rsidP="00703B71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D2BE9" w14:textId="4C1CD1B4" w:rsidR="00703B71" w:rsidRDefault="00703B71" w:rsidP="00763B0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№32414295736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A5CAB" w14:textId="08A5CB9F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ОКПД2 26.51.52.120. Материалы </w:t>
            </w:r>
            <w:proofErr w:type="spellStart"/>
            <w:r>
              <w:rPr>
                <w:color w:val="000000"/>
                <w:sz w:val="22"/>
                <w:szCs w:val="22"/>
              </w:rPr>
              <w:t>топливообеспечения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(ареометр, </w:t>
            </w:r>
            <w:proofErr w:type="spellStart"/>
            <w:r>
              <w:rPr>
                <w:color w:val="000000"/>
                <w:sz w:val="22"/>
                <w:szCs w:val="22"/>
              </w:rPr>
              <w:t>метрошток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1C97E" w14:textId="5B815572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6 895 000,00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B9130" w14:textId="7568ACD2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АКЦИОНЕРНОЕ ОБЩЕСТВО </w:t>
            </w:r>
            <w:r w:rsidR="0007113D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САХАЭНЕРГО</w:t>
            </w:r>
            <w:r w:rsidR="000711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D8A93" w14:textId="2988B393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18.12.2024</w:t>
            </w:r>
          </w:p>
        </w:tc>
      </w:tr>
      <w:tr w:rsidR="00703B71" w:rsidRPr="00F17DEA" w14:paraId="497818C9" w14:textId="77777777" w:rsidTr="00613B54">
        <w:trPr>
          <w:trHeight w:val="375"/>
        </w:trPr>
        <w:tc>
          <w:tcPr>
            <w:tcW w:w="704" w:type="dxa"/>
          </w:tcPr>
          <w:p w14:paraId="0FC6AB54" w14:textId="77777777" w:rsidR="00703B71" w:rsidRPr="00F17DEA" w:rsidRDefault="00703B71" w:rsidP="00703B71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76BB0" w14:textId="7C5DDBF3" w:rsidR="00703B71" w:rsidRDefault="00703B71" w:rsidP="00763B0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№0816500000624020341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B254A" w14:textId="37CBF968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Поставка лекарственных препаратов (</w:t>
            </w:r>
            <w:proofErr w:type="spellStart"/>
            <w:r>
              <w:rPr>
                <w:color w:val="000000"/>
                <w:sz w:val="22"/>
                <w:szCs w:val="22"/>
              </w:rPr>
              <w:t>хлоргексидин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2665D" w14:textId="272BD5A3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5 180 000,00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DFFDD" w14:textId="0C78501B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ГОСУДАРСТВЕННОЕ БЮДЖЕТНОЕ УЧРЕЖДЕНИЕ РЕСПУБЛИКИ САХА (ЯКУТИЯ) </w:t>
            </w:r>
            <w:r w:rsidR="0007113D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РЕСПУБЛИКАНСКАЯ БОЛЬНИЦА № 2 - ЦЕНТР ЭКСТРЕННОЙ МЕДИЦИНСКОЙ ПОМОЩИ</w:t>
            </w:r>
            <w:r w:rsidR="000711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D815A" w14:textId="05B2B696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18.12.2024</w:t>
            </w:r>
          </w:p>
        </w:tc>
      </w:tr>
      <w:tr w:rsidR="00703B71" w:rsidRPr="00F17DEA" w14:paraId="68A95B31" w14:textId="77777777" w:rsidTr="00613B54">
        <w:trPr>
          <w:trHeight w:val="375"/>
        </w:trPr>
        <w:tc>
          <w:tcPr>
            <w:tcW w:w="704" w:type="dxa"/>
          </w:tcPr>
          <w:p w14:paraId="5DE45CE1" w14:textId="77777777" w:rsidR="00703B71" w:rsidRPr="00F17DEA" w:rsidRDefault="00703B71" w:rsidP="00703B71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BFBA2" w14:textId="34134227" w:rsidR="00703B71" w:rsidRDefault="00703B71" w:rsidP="00763B0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№32414272363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12BCC" w14:textId="2F90FD06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Закупка № 7701-РЕМ ПРОД-2025-ЯЭ </w:t>
            </w:r>
            <w:r w:rsidR="00CC5727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 xml:space="preserve">ОКПД2 41.20.40.900. Выполнение работ (включая поставку материалов) по ремонту зданий и сооружений </w:t>
            </w:r>
            <w:r>
              <w:rPr>
                <w:color w:val="000000"/>
                <w:sz w:val="22"/>
                <w:szCs w:val="22"/>
              </w:rPr>
              <w:lastRenderedPageBreak/>
              <w:t>Покровского района электрических сетей в рамках ремонтной программы</w:t>
            </w:r>
            <w:r w:rsidR="00CC572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A28EB" w14:textId="10111AEB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24 300 000,00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0AA38" w14:textId="656FBB8D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ПУБЛИЧНОЕ АКЦИОНЕРНОЕ ОБЩЕСТВО </w:t>
            </w:r>
            <w:r w:rsidR="0007113D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ЯКУТСКЭНЕРГО</w:t>
            </w:r>
            <w:r w:rsidR="000711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F0114" w14:textId="3E57E6D4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18.12.2024</w:t>
            </w:r>
          </w:p>
        </w:tc>
      </w:tr>
      <w:tr w:rsidR="00703B71" w:rsidRPr="00F17DEA" w14:paraId="197C13DF" w14:textId="77777777" w:rsidTr="00613B54">
        <w:trPr>
          <w:trHeight w:val="375"/>
        </w:trPr>
        <w:tc>
          <w:tcPr>
            <w:tcW w:w="704" w:type="dxa"/>
          </w:tcPr>
          <w:p w14:paraId="2B534F8F" w14:textId="77777777" w:rsidR="00703B71" w:rsidRPr="00F17DEA" w:rsidRDefault="00703B71" w:rsidP="00703B71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FE968" w14:textId="4D3F2CDB" w:rsidR="00703B71" w:rsidRDefault="00703B71" w:rsidP="00763B0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№32414271762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A0710" w14:textId="3F4A0EA8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Поставка бурого угля для нужд </w:t>
            </w:r>
            <w:proofErr w:type="spellStart"/>
            <w:r>
              <w:rPr>
                <w:color w:val="000000"/>
                <w:sz w:val="22"/>
                <w:szCs w:val="22"/>
              </w:rPr>
              <w:t>Усть-Алданского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Горного, </w:t>
            </w:r>
            <w:proofErr w:type="spellStart"/>
            <w:r>
              <w:rPr>
                <w:color w:val="000000"/>
                <w:sz w:val="22"/>
                <w:szCs w:val="22"/>
              </w:rPr>
              <w:t>Мегино-Кангаласского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Хангаласского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филиалов ГУП </w:t>
            </w:r>
            <w:r w:rsidR="00CC5727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ЖКХ РС (Я)</w:t>
            </w:r>
            <w:r w:rsidR="00CC572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DA0D8" w14:textId="5EF173D2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329 748 389,99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04282" w14:textId="3C2BBE43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ГОСУДАРСТВЕННОЕ УНИТАРНОЕ ПРЕДПРИЯТИЕ </w:t>
            </w:r>
            <w:r w:rsidR="0007113D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ЖИЛИЩНО-КОММУНАЛЬНОЕ ХОЗЯЙСТВО РЕСПУБЛИКИ САХА (ЯКУТИЯ)</w:t>
            </w:r>
            <w:r w:rsidR="000711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43181" w14:textId="2CD40A7E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18.12.2024</w:t>
            </w:r>
          </w:p>
        </w:tc>
      </w:tr>
      <w:tr w:rsidR="00703B71" w:rsidRPr="00F17DEA" w14:paraId="6052C594" w14:textId="77777777" w:rsidTr="00613B54">
        <w:trPr>
          <w:trHeight w:val="375"/>
        </w:trPr>
        <w:tc>
          <w:tcPr>
            <w:tcW w:w="704" w:type="dxa"/>
          </w:tcPr>
          <w:p w14:paraId="737D56DE" w14:textId="77777777" w:rsidR="00703B71" w:rsidRPr="00F17DEA" w:rsidRDefault="00703B71" w:rsidP="00703B71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A77D7" w14:textId="5DA34FD3" w:rsidR="00703B71" w:rsidRDefault="00703B71" w:rsidP="00763B0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№32414295870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429E1" w14:textId="0BA7F9BE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Поставка криогенной арматуры (далее – товар): наименование, количество, ассортимент которого, указывается в соответствии </w:t>
            </w:r>
            <w:r w:rsidR="00595344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с требованиями, изложенными </w:t>
            </w:r>
            <w:r w:rsidR="00595344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в приложении №1 к настоящему извещению.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76E1D" w14:textId="1DBCDA44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11 425 000,00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80C0E" w14:textId="718E7BB7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АКЦИОНЕРНОЕ ОБЩЕСТВО </w:t>
            </w:r>
            <w:r w:rsidR="0007113D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 xml:space="preserve">АКЦИОНЕРНАЯ КОМПАНИЯ </w:t>
            </w:r>
            <w:r w:rsidR="0007113D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ЖЕЛЕЗНЫЕ ДОРОГИ ЯКУТИИ</w:t>
            </w:r>
            <w:r w:rsidR="000711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32D70" w14:textId="43E31AFA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19.12.2024</w:t>
            </w:r>
          </w:p>
        </w:tc>
      </w:tr>
      <w:tr w:rsidR="00703B71" w:rsidRPr="00F17DEA" w14:paraId="0EB35224" w14:textId="77777777" w:rsidTr="00613B54">
        <w:trPr>
          <w:trHeight w:val="375"/>
        </w:trPr>
        <w:tc>
          <w:tcPr>
            <w:tcW w:w="704" w:type="dxa"/>
          </w:tcPr>
          <w:p w14:paraId="51F62FE7" w14:textId="77777777" w:rsidR="00703B71" w:rsidRPr="00F17DEA" w:rsidRDefault="00703B71" w:rsidP="00703B71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89DB6" w14:textId="7A8ED4A4" w:rsidR="00703B71" w:rsidRDefault="00703B71" w:rsidP="00763B0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№0316100000624000047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7456E" w14:textId="6EE5B7C3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Установка автоматического пункта весового и габаритного контроля транспортных средств на км 78+524 автомобильной дороги общего пользования федерального значения Р-504 </w:t>
            </w:r>
            <w:r w:rsidR="00CC5727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Колыма</w:t>
            </w:r>
            <w:r w:rsidR="00CC5727">
              <w:rPr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 xml:space="preserve"> Якутск - Магадан, Республика Саха (Якутия)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F5F9C" w14:textId="60BC6E79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61 382 724,00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3A48F" w14:textId="612C34B0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ФЕДЕРАЛЬНОЕ КАЗЕННОЕ УЧРЕЖДЕНИЕ </w:t>
            </w:r>
            <w:r w:rsidR="0007113D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 xml:space="preserve">УПРАВЛЕНИЕ АВТОМОБИЛЬНОЙ ДОРОГИ ОБЩЕГО ПОЛЬЗОВАНИЯ ФЕДЕРАЛЬНОГО ЗНАЧЕНИЯ </w:t>
            </w:r>
            <w:r w:rsidR="0007113D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ВИЛЮЙ</w:t>
            </w:r>
            <w:r w:rsidR="0007113D">
              <w:rPr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 xml:space="preserve"> ФЕДЕРАЛЬНОГО ДОРОЖНОГО АГЕНТСТВА</w:t>
            </w:r>
            <w:r w:rsidR="000711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CE755" w14:textId="3429F603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19.12.2024</w:t>
            </w:r>
          </w:p>
        </w:tc>
      </w:tr>
      <w:tr w:rsidR="00703B71" w:rsidRPr="00F17DEA" w14:paraId="5407FD0D" w14:textId="77777777" w:rsidTr="00613B54">
        <w:trPr>
          <w:trHeight w:val="375"/>
        </w:trPr>
        <w:tc>
          <w:tcPr>
            <w:tcW w:w="704" w:type="dxa"/>
          </w:tcPr>
          <w:p w14:paraId="17CFAB55" w14:textId="77777777" w:rsidR="00703B71" w:rsidRPr="00F17DEA" w:rsidRDefault="00703B71" w:rsidP="00703B71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C9786" w14:textId="48CFA16A" w:rsidR="00703B71" w:rsidRDefault="00703B71" w:rsidP="00763B0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№32414272015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DB9A2" w14:textId="2294719B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Поставка каменного угля для нужд </w:t>
            </w:r>
            <w:proofErr w:type="spellStart"/>
            <w:r>
              <w:rPr>
                <w:color w:val="000000"/>
                <w:sz w:val="22"/>
                <w:szCs w:val="22"/>
              </w:rPr>
              <w:t>Момского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филиала ГУП </w:t>
            </w:r>
            <w:r w:rsidR="00CC5727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ЖКХ РС(Я)</w:t>
            </w:r>
            <w:r w:rsidR="00CC572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76068" w14:textId="4AB6EFA0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14 098 178,54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A467A" w14:textId="1D9CB03A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ГОСУДАРСТВЕННОЕ УНИТАРНОЕ ПРЕДПРИЯТИЕ </w:t>
            </w:r>
            <w:r w:rsidR="0007113D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ЖИЛИЩНО-КОММУНАЛЬНОЕ ХОЗЯЙСТВО РЕСПУБЛИКИ САХА (ЯКУТИЯ)</w:t>
            </w:r>
            <w:r w:rsidR="000711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EA836" w14:textId="7A99C523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19.12.2024</w:t>
            </w:r>
          </w:p>
        </w:tc>
      </w:tr>
      <w:tr w:rsidR="00703B71" w:rsidRPr="00F17DEA" w14:paraId="52E4DE9C" w14:textId="77777777" w:rsidTr="00613B54">
        <w:trPr>
          <w:trHeight w:val="375"/>
        </w:trPr>
        <w:tc>
          <w:tcPr>
            <w:tcW w:w="704" w:type="dxa"/>
          </w:tcPr>
          <w:p w14:paraId="2D499534" w14:textId="77777777" w:rsidR="00703B71" w:rsidRPr="00F17DEA" w:rsidRDefault="00703B71" w:rsidP="00703B71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DC580" w14:textId="782CCA38" w:rsidR="00703B71" w:rsidRDefault="00703B71" w:rsidP="00763B0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№32414270721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EC8FF" w14:textId="2DFF6EDF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Лот № 7501-РЕМ ПРОД-2025-ЯЭ: </w:t>
            </w:r>
            <w:r w:rsidR="00216194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ОКПД2 33.12.19.000 Выполнение работ (включая поставку материалов) по капитальному ремонту дизель-генератора ПЭ-6 на дизельной электростанции Хандыга в рамках выполнения ремонтной программы</w:t>
            </w:r>
            <w:r w:rsidR="000711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19E1A" w14:textId="40F4BBA4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25 385 044,81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B1F84" w14:textId="25BED049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ПУБЛИЧНОЕ АКЦИОНЕРНОЕ ОБЩЕСТВО </w:t>
            </w:r>
            <w:r w:rsidR="0007113D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ЯКУТСКЭНЕРГО</w:t>
            </w:r>
            <w:r w:rsidR="000711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4DD27" w14:textId="3944649B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19.12.2024</w:t>
            </w:r>
          </w:p>
        </w:tc>
      </w:tr>
      <w:tr w:rsidR="00703B71" w:rsidRPr="00F17DEA" w14:paraId="609DE237" w14:textId="77777777" w:rsidTr="00613B54">
        <w:trPr>
          <w:trHeight w:val="375"/>
        </w:trPr>
        <w:tc>
          <w:tcPr>
            <w:tcW w:w="704" w:type="dxa"/>
          </w:tcPr>
          <w:p w14:paraId="02F960B8" w14:textId="77777777" w:rsidR="00703B71" w:rsidRPr="00F17DEA" w:rsidRDefault="00703B71" w:rsidP="00703B71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01B4E" w14:textId="0FD45040" w:rsidR="00703B71" w:rsidRDefault="00703B71" w:rsidP="00763B0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№32414295905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45C7A" w14:textId="329BDE4F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Лот № 25501-РЕМ ПРОД-2025-ЯЭ: </w:t>
            </w:r>
            <w:r w:rsidR="0007113D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 xml:space="preserve">ОКДП2 42.22.22.140. </w:t>
            </w:r>
            <w:r w:rsidR="00595344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 xml:space="preserve">Капитальный ремонт воздушной линии </w:t>
            </w:r>
            <w:r>
              <w:rPr>
                <w:color w:val="000000"/>
                <w:sz w:val="22"/>
                <w:szCs w:val="22"/>
              </w:rPr>
              <w:lastRenderedPageBreak/>
              <w:t>электропередачи 110 киловольт Якутская ГРЭС Новая - Радиоцентр, Кангалассы с отпайками</w:t>
            </w:r>
            <w:r w:rsidR="000711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C7656" w14:textId="1D1A6D97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11 158 305,99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475B3" w14:textId="3EEE8683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ПУБЛИЧНОЕ АКЦИОНЕРНОЕ ОБЩЕСТВО </w:t>
            </w:r>
            <w:r w:rsidR="0007113D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ЯКУТСКЭНЕРГО</w:t>
            </w:r>
            <w:r w:rsidR="000711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3FDD7" w14:textId="67F84102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20.12.2024</w:t>
            </w:r>
          </w:p>
        </w:tc>
      </w:tr>
      <w:tr w:rsidR="00703B71" w:rsidRPr="00F17DEA" w14:paraId="474DE2C8" w14:textId="77777777" w:rsidTr="00613B54">
        <w:trPr>
          <w:trHeight w:val="375"/>
        </w:trPr>
        <w:tc>
          <w:tcPr>
            <w:tcW w:w="704" w:type="dxa"/>
          </w:tcPr>
          <w:p w14:paraId="002188A4" w14:textId="77777777" w:rsidR="00703B71" w:rsidRPr="00F17DEA" w:rsidRDefault="00703B71" w:rsidP="00703B71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3A455" w14:textId="39E2E908" w:rsidR="00703B71" w:rsidRDefault="00703B71" w:rsidP="00763B0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№32414284275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41445" w14:textId="4E8461A8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Закупка 8101-РЕМ ПРОД-2025-ЯЭ </w:t>
            </w:r>
            <w:r w:rsidR="0007113D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 xml:space="preserve">ОКПД2 41.20.40.900. Выполнение работ (включая поставку материалов) по ремонту ограждений подстанций </w:t>
            </w:r>
            <w:proofErr w:type="spellStart"/>
            <w:r>
              <w:rPr>
                <w:color w:val="000000"/>
                <w:sz w:val="22"/>
                <w:szCs w:val="22"/>
              </w:rPr>
              <w:t>Томпонского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района электрических сетей в рамках ремонтной программы</w:t>
            </w:r>
            <w:r w:rsidR="000711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A6FA0" w14:textId="52F7F80D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10 800 000,00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9131C" w14:textId="200AF806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ПУБЛИЧНОЕ АКЦИОНЕРНОЕ ОБЩЕСТВО </w:t>
            </w:r>
            <w:r w:rsidR="0007113D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ЯКУТСКЭНЕРГО</w:t>
            </w:r>
            <w:r w:rsidR="000711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EE5AD" w14:textId="63E9F393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20.12.2024</w:t>
            </w:r>
          </w:p>
        </w:tc>
      </w:tr>
      <w:tr w:rsidR="00703B71" w:rsidRPr="00F17DEA" w14:paraId="4EA8DA2E" w14:textId="77777777" w:rsidTr="00613B54">
        <w:trPr>
          <w:trHeight w:val="375"/>
        </w:trPr>
        <w:tc>
          <w:tcPr>
            <w:tcW w:w="704" w:type="dxa"/>
          </w:tcPr>
          <w:p w14:paraId="6E421363" w14:textId="77777777" w:rsidR="00703B71" w:rsidRPr="00F17DEA" w:rsidRDefault="00703B71" w:rsidP="00703B71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EC016" w14:textId="21322B77" w:rsidR="00703B71" w:rsidRDefault="00703B71" w:rsidP="00763B0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№32414282840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C0767" w14:textId="7B8647AF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Выполнение комплексных инженерных изысканий, разработка проектной и рабочей документации </w:t>
            </w:r>
            <w:r w:rsidR="00595344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с получением положительного заключения государственной экспертизы проектной документации, результатов инженерных изысканий </w:t>
            </w:r>
            <w:r w:rsidR="00595344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и достоверности определения сметной стоимости по объектам: «Межпоселковый газопровод </w:t>
            </w:r>
            <w:r w:rsidR="00595344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>
              <w:rPr>
                <w:color w:val="000000"/>
                <w:sz w:val="22"/>
                <w:szCs w:val="22"/>
              </w:rPr>
              <w:t>Харбала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с. </w:t>
            </w:r>
            <w:proofErr w:type="spellStart"/>
            <w:r>
              <w:rPr>
                <w:color w:val="000000"/>
                <w:sz w:val="22"/>
                <w:szCs w:val="22"/>
              </w:rPr>
              <w:t>Ботулу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Верхневилюйского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улуса РС (Я)», </w:t>
            </w:r>
            <w:r w:rsidR="00CC5727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 xml:space="preserve">Межпоселковый газопровод </w:t>
            </w:r>
            <w:r w:rsidR="00595344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>
              <w:rPr>
                <w:color w:val="000000"/>
                <w:sz w:val="22"/>
                <w:szCs w:val="22"/>
              </w:rPr>
              <w:t>Ботулу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с. </w:t>
            </w:r>
            <w:proofErr w:type="spellStart"/>
            <w:r>
              <w:rPr>
                <w:color w:val="000000"/>
                <w:sz w:val="22"/>
                <w:szCs w:val="22"/>
              </w:rPr>
              <w:t>Кетердех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Верхневилюйского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улуса РС(Я)</w:t>
            </w:r>
            <w:r w:rsidR="00CC5727">
              <w:rPr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="00CC5727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 xml:space="preserve">Межпоселковый газопровод </w:t>
            </w:r>
            <w:r w:rsidR="00595344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>
              <w:rPr>
                <w:color w:val="000000"/>
                <w:sz w:val="22"/>
                <w:szCs w:val="22"/>
              </w:rPr>
              <w:t>Кетердех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с. </w:t>
            </w:r>
            <w:proofErr w:type="spellStart"/>
            <w:r>
              <w:rPr>
                <w:color w:val="000000"/>
                <w:sz w:val="22"/>
                <w:szCs w:val="22"/>
              </w:rPr>
              <w:t>Багадя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Верхневилюйского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улуса РС(Я)</w:t>
            </w:r>
            <w:r w:rsidR="00CC5727">
              <w:rPr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="00CC5727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 xml:space="preserve">Межпоселковый газопровод </w:t>
            </w:r>
            <w:r w:rsidR="00595344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>
              <w:rPr>
                <w:color w:val="000000"/>
                <w:sz w:val="22"/>
                <w:szCs w:val="22"/>
              </w:rPr>
              <w:t>Далыр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с. </w:t>
            </w:r>
            <w:proofErr w:type="spellStart"/>
            <w:r>
              <w:rPr>
                <w:color w:val="000000"/>
                <w:sz w:val="22"/>
                <w:szCs w:val="22"/>
              </w:rPr>
              <w:t>Кырыкый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Верхневилюйского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улуса РС(Я)</w:t>
            </w:r>
            <w:r w:rsidR="00CC5727">
              <w:rPr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="00CC5727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 xml:space="preserve">Межпоселковый газопровод </w:t>
            </w:r>
            <w:r w:rsidR="00595344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>
              <w:rPr>
                <w:color w:val="000000"/>
                <w:sz w:val="22"/>
                <w:szCs w:val="22"/>
              </w:rPr>
              <w:t>Далыр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с. </w:t>
            </w:r>
            <w:proofErr w:type="spellStart"/>
            <w:r>
              <w:rPr>
                <w:color w:val="000000"/>
                <w:sz w:val="22"/>
                <w:szCs w:val="22"/>
              </w:rPr>
              <w:t>Сайылык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Верхневилюйского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улуса РС(Я)</w:t>
            </w:r>
            <w:r w:rsidR="00CC5727">
              <w:rPr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="00CC5727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 xml:space="preserve">Межпоселковый газопровод </w:t>
            </w:r>
            <w:r w:rsidR="00595344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>
              <w:rPr>
                <w:color w:val="000000"/>
                <w:sz w:val="22"/>
                <w:szCs w:val="22"/>
              </w:rPr>
              <w:t>Сайылык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с. </w:t>
            </w:r>
            <w:proofErr w:type="spellStart"/>
            <w:r>
              <w:rPr>
                <w:color w:val="000000"/>
                <w:sz w:val="22"/>
                <w:szCs w:val="22"/>
              </w:rPr>
              <w:t>Липпе-Атах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Верхневилюйского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улуса РС(Я)</w:t>
            </w:r>
            <w:r w:rsidR="00CC5727">
              <w:rPr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="00CC5727">
              <w:rPr>
                <w:color w:val="000000"/>
                <w:sz w:val="22"/>
                <w:szCs w:val="22"/>
              </w:rPr>
              <w:lastRenderedPageBreak/>
              <w:t>«</w:t>
            </w:r>
            <w:r>
              <w:rPr>
                <w:color w:val="000000"/>
                <w:sz w:val="22"/>
                <w:szCs w:val="22"/>
              </w:rPr>
              <w:t xml:space="preserve">Межпоселковый газопровод </w:t>
            </w:r>
            <w:r w:rsidR="00595344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>
              <w:rPr>
                <w:color w:val="000000"/>
                <w:sz w:val="22"/>
                <w:szCs w:val="22"/>
              </w:rPr>
              <w:t>Дюллюкю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с. </w:t>
            </w:r>
            <w:proofErr w:type="spellStart"/>
            <w:r>
              <w:rPr>
                <w:color w:val="000000"/>
                <w:sz w:val="22"/>
                <w:szCs w:val="22"/>
              </w:rPr>
              <w:t>Хомустах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Верхневилюйского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улуса РС(Я)</w:t>
            </w:r>
            <w:r w:rsidR="00CC5727">
              <w:rPr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="00CC5727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 xml:space="preserve">Межпоселковый газопровод </w:t>
            </w:r>
            <w:r w:rsidR="00595344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>
              <w:rPr>
                <w:color w:val="000000"/>
                <w:sz w:val="22"/>
                <w:szCs w:val="22"/>
              </w:rPr>
              <w:t>Дюллюкю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с. </w:t>
            </w:r>
            <w:proofErr w:type="spellStart"/>
            <w:r>
              <w:rPr>
                <w:color w:val="000000"/>
                <w:sz w:val="22"/>
                <w:szCs w:val="22"/>
              </w:rPr>
              <w:t>Хоро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Верхневилюйского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улуса РС(Я)</w:t>
            </w:r>
            <w:r w:rsidR="00CC572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4B431" w14:textId="3001B4DA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84 135 202,51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170FF" w14:textId="0710EE0F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АКЦИОНЕРНОЕ ОБЩЕСТВО </w:t>
            </w:r>
            <w:r w:rsidR="00216194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САХАТРАНСНЕФТЕГАЗ</w:t>
            </w:r>
            <w:r w:rsidR="0021619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8E57D" w14:textId="7C3C482E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20.12.2024</w:t>
            </w:r>
          </w:p>
        </w:tc>
      </w:tr>
      <w:tr w:rsidR="00703B71" w:rsidRPr="00F17DEA" w14:paraId="1CCDDD59" w14:textId="77777777" w:rsidTr="00613B54">
        <w:trPr>
          <w:trHeight w:val="375"/>
        </w:trPr>
        <w:tc>
          <w:tcPr>
            <w:tcW w:w="704" w:type="dxa"/>
          </w:tcPr>
          <w:p w14:paraId="47D87E9B" w14:textId="77777777" w:rsidR="00703B71" w:rsidRPr="00F17DEA" w:rsidRDefault="00703B71" w:rsidP="00703B71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DE7A2" w14:textId="2FA9FB62" w:rsidR="00703B71" w:rsidRDefault="00703B71" w:rsidP="00763B0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№0216100000224000640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C1E33" w14:textId="493702AC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Поставка гражданам в пользу </w:t>
            </w:r>
            <w:r w:rsidR="00524690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их социального обеспечения </w:t>
            </w:r>
            <w:r w:rsidR="00524690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в 2025 году: Кресло-коляска с ручным приводом прогулочная </w:t>
            </w:r>
            <w:r w:rsidR="00524690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(для инвалидов и детей-инвалидов).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F5707" w14:textId="361D880F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17 434 813,00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A92D7" w14:textId="6978FB1C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ОТДЕЛЕНИЕ ФОНДА ПЕНСИОННОГО </w:t>
            </w:r>
            <w:r w:rsidR="00595344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И СОЦИАЛЬНОГО СТРАХОВАНИЯ РОССИЙСКОЙ ФЕДЕРАЦИИ ПО РЕСПУБЛИКЕ САХА (ЯКУТИЯ)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02024" w14:textId="6BE27398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20.12.2024</w:t>
            </w:r>
          </w:p>
        </w:tc>
      </w:tr>
      <w:tr w:rsidR="00703B71" w:rsidRPr="00F17DEA" w14:paraId="3E57A3B7" w14:textId="77777777" w:rsidTr="00613B54">
        <w:trPr>
          <w:trHeight w:val="375"/>
        </w:trPr>
        <w:tc>
          <w:tcPr>
            <w:tcW w:w="704" w:type="dxa"/>
          </w:tcPr>
          <w:p w14:paraId="2ED4CC4D" w14:textId="77777777" w:rsidR="00703B71" w:rsidRPr="00F17DEA" w:rsidRDefault="00703B71" w:rsidP="00703B71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E6477" w14:textId="697970E6" w:rsidR="00703B71" w:rsidRDefault="00703B71" w:rsidP="00763B0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№0216100000224000639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0EF71" w14:textId="60639BF7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Поставка гражданам в пользу </w:t>
            </w:r>
            <w:r w:rsidR="00595344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их социального обеспечения в 2025 году: Кресло-коляска с ручным приводом комнатная (для инвалидов и детей-инвалидов).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E7D18" w14:textId="0AA302A0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11 035 696,00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1E0A8" w14:textId="614648CC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ОТДЕЛЕНИЕ ФОНДА ПЕНСИОННОГО </w:t>
            </w:r>
            <w:r w:rsidR="00595344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И СОЦИАЛЬНОГО СТРАХОВАНИЯ РОССИЙСКОЙ ФЕДЕРАЦИИ ПО РЕСПУБЛИКЕ САХА (ЯКУТИЯ)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445D4" w14:textId="181FE1B1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20.12.2024</w:t>
            </w:r>
          </w:p>
        </w:tc>
      </w:tr>
      <w:tr w:rsidR="00703B71" w:rsidRPr="00F17DEA" w14:paraId="44E46CFF" w14:textId="77777777" w:rsidTr="00613B54">
        <w:trPr>
          <w:trHeight w:val="375"/>
        </w:trPr>
        <w:tc>
          <w:tcPr>
            <w:tcW w:w="704" w:type="dxa"/>
          </w:tcPr>
          <w:p w14:paraId="06FAC1D5" w14:textId="77777777" w:rsidR="00703B71" w:rsidRPr="00F17DEA" w:rsidRDefault="00703B71" w:rsidP="00703B71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ABA0E" w14:textId="1A21FD39" w:rsidR="00703B71" w:rsidRDefault="00703B71" w:rsidP="00763B0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№32414270787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09556" w14:textId="6A603BA8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Лот № 4201-РЕМ ПРОД-2025-ЯЭ: </w:t>
            </w:r>
            <w:r w:rsidR="00CC5727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ОКПД2 42.22.22.140. Выполнение работ (включая поставку материалов) по капитальному ремонту воздушной линии 35 киловольт Вилюйского района электрических сетей Западных электрических сетей в рамках ремонтной программы</w:t>
            </w:r>
            <w:r w:rsidR="00CC572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DCD73" w14:textId="7AD0CCB7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33 249 030,04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F7A03" w14:textId="3C3B4476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ПУБЛИЧНОЕ АКЦИОНЕРНОЕ ОБЩЕСТВО </w:t>
            </w:r>
            <w:r w:rsidR="00216194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ЯКУТСКЭНЕРГО</w:t>
            </w:r>
            <w:r w:rsidR="0021619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898A3" w14:textId="3EC1320C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20.12.2024</w:t>
            </w:r>
          </w:p>
        </w:tc>
      </w:tr>
      <w:tr w:rsidR="00703B71" w:rsidRPr="00F17DEA" w14:paraId="7A25C814" w14:textId="77777777" w:rsidTr="00613B54">
        <w:trPr>
          <w:trHeight w:val="375"/>
        </w:trPr>
        <w:tc>
          <w:tcPr>
            <w:tcW w:w="704" w:type="dxa"/>
          </w:tcPr>
          <w:p w14:paraId="7BAEF4DD" w14:textId="77777777" w:rsidR="00703B71" w:rsidRPr="00F17DEA" w:rsidRDefault="00703B71" w:rsidP="00703B71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4C75D" w14:textId="14A9C8EF" w:rsidR="00703B71" w:rsidRDefault="00703B71" w:rsidP="00763B0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№0816500000624019988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0DEAD" w14:textId="508E32BE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Оказание услуг по сопровождению единой информационно-технологической платформы Республики Саха (Якутия)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B6CEB" w14:textId="7A3D8C85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5 075 000,00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E243A" w14:textId="1B7D882D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ГОСУДАРСТВЕННОЕ БЮДЖЕТНОЕ УЧРЕЖДЕНИЕ РЕСПУБЛИКИ САХА (ЯКУТИЯ) </w:t>
            </w:r>
            <w:r w:rsidR="00216194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РЕСПУБЛИКАНСКИЙ ЦЕНТР ИНФОКОММУНИКАЦИОННЫХ ТЕХНОЛОГИЙ</w:t>
            </w:r>
            <w:r w:rsidR="0021619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08908" w14:textId="36AA329E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20.12.2024</w:t>
            </w:r>
          </w:p>
        </w:tc>
      </w:tr>
      <w:tr w:rsidR="00703B71" w:rsidRPr="00F17DEA" w14:paraId="0A9568CE" w14:textId="77777777" w:rsidTr="00613B54">
        <w:trPr>
          <w:trHeight w:val="375"/>
        </w:trPr>
        <w:tc>
          <w:tcPr>
            <w:tcW w:w="704" w:type="dxa"/>
          </w:tcPr>
          <w:p w14:paraId="650ADCCA" w14:textId="77777777" w:rsidR="00703B71" w:rsidRPr="00F17DEA" w:rsidRDefault="00703B71" w:rsidP="00703B71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519FB" w14:textId="3A64AE2B" w:rsidR="00703B71" w:rsidRDefault="00703B71" w:rsidP="00763B0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№0816500000624019818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2AD5D" w14:textId="156BB5C5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Выполнение работ по строительству дорог объекта: «Застройка микрорайона </w:t>
            </w:r>
            <w:r w:rsidR="00216194">
              <w:rPr>
                <w:color w:val="000000"/>
                <w:sz w:val="22"/>
                <w:szCs w:val="22"/>
              </w:rPr>
              <w:t>«</w:t>
            </w:r>
            <w:proofErr w:type="spellStart"/>
            <w:r>
              <w:rPr>
                <w:color w:val="000000"/>
                <w:sz w:val="22"/>
                <w:szCs w:val="22"/>
              </w:rPr>
              <w:t>Етееку</w:t>
            </w:r>
            <w:proofErr w:type="spellEnd"/>
            <w:r w:rsidR="00216194">
              <w:rPr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 xml:space="preserve"> в с. Сунтар </w:t>
            </w:r>
            <w:proofErr w:type="spellStart"/>
            <w:r>
              <w:rPr>
                <w:color w:val="000000"/>
                <w:sz w:val="22"/>
                <w:szCs w:val="22"/>
              </w:rPr>
              <w:t>Сунтарского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улуса РС(Я)» (II этап).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1BA4E" w14:textId="49F9C940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97 778 136,14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4FCEE" w14:textId="25D0C641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ГОСУДАРСТВЕННОЕ КАЗЕННОЕ УЧРЕЖДЕНИЕ </w:t>
            </w:r>
            <w:r w:rsidR="00216194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 xml:space="preserve">СЛУЖБА ГОСУДАРСТВЕННОГО </w:t>
            </w:r>
            <w:r>
              <w:rPr>
                <w:color w:val="000000"/>
                <w:sz w:val="22"/>
                <w:szCs w:val="22"/>
              </w:rPr>
              <w:lastRenderedPageBreak/>
              <w:t>ЗАКАЗЧИКА РЕСПУБЛИКИ САХА (ЯКУТИЯ)</w:t>
            </w:r>
            <w:r w:rsidR="0021619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811F3" w14:textId="3E360E5F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20.12.2024</w:t>
            </w:r>
          </w:p>
        </w:tc>
      </w:tr>
      <w:tr w:rsidR="00703B71" w:rsidRPr="00F17DEA" w14:paraId="78585AD0" w14:textId="77777777" w:rsidTr="00613B54">
        <w:trPr>
          <w:trHeight w:val="375"/>
        </w:trPr>
        <w:tc>
          <w:tcPr>
            <w:tcW w:w="704" w:type="dxa"/>
          </w:tcPr>
          <w:p w14:paraId="2907F88D" w14:textId="77777777" w:rsidR="00703B71" w:rsidRPr="00F17DEA" w:rsidRDefault="00703B71" w:rsidP="00703B71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71310" w14:textId="3AD21F50" w:rsidR="00703B71" w:rsidRDefault="00703B71" w:rsidP="00763B0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№0816500000624018751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31E7D" w14:textId="635A4CB9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Выполнение ремонтных работ </w:t>
            </w:r>
            <w:r w:rsidR="00E36740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на автомобильной дороге </w:t>
            </w:r>
            <w:r w:rsidR="00E36740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Ленск - 1242-й км а/д </w:t>
            </w:r>
            <w:r w:rsidR="00216194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Вилюй</w:t>
            </w:r>
            <w:r w:rsidR="00216194">
              <w:rPr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CE1DD4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(а/д </w:t>
            </w:r>
            <w:r w:rsidR="00216194">
              <w:rPr>
                <w:color w:val="000000"/>
                <w:sz w:val="22"/>
                <w:szCs w:val="22"/>
              </w:rPr>
              <w:t>«</w:t>
            </w:r>
            <w:proofErr w:type="spellStart"/>
            <w:r>
              <w:rPr>
                <w:color w:val="000000"/>
                <w:sz w:val="22"/>
                <w:szCs w:val="22"/>
              </w:rPr>
              <w:t>Мухтуя</w:t>
            </w:r>
            <w:proofErr w:type="spellEnd"/>
            <w:r w:rsidR="00216194">
              <w:rPr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>) на участке км 26+300 - км 46+000 в Ленском районе Республики Саха (Якутия)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55470" w14:textId="14E1D891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340 898 667,28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51AEA" w14:textId="45C2B797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ГОСУДАРСТВЕННОЕ КАЗЕННОЕ УЧРЕЖДЕНИЕ </w:t>
            </w:r>
            <w:r w:rsidR="00216194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УПРАВЛЕНИЕ АВТОМОБИЛЬНЫХ ДОРОГ РЕСПУБЛИКИ САХА (ЯКУТИЯ)</w:t>
            </w:r>
            <w:r w:rsidR="0021619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64EC3" w14:textId="5CB057F8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20.12.2024</w:t>
            </w:r>
          </w:p>
        </w:tc>
      </w:tr>
      <w:tr w:rsidR="00703B71" w:rsidRPr="00F17DEA" w14:paraId="134D6E99" w14:textId="77777777" w:rsidTr="00613B54">
        <w:trPr>
          <w:trHeight w:val="375"/>
        </w:trPr>
        <w:tc>
          <w:tcPr>
            <w:tcW w:w="704" w:type="dxa"/>
          </w:tcPr>
          <w:p w14:paraId="4731992E" w14:textId="77777777" w:rsidR="00703B71" w:rsidRPr="00F17DEA" w:rsidRDefault="00703B71" w:rsidP="00703B71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E5C51" w14:textId="742BA29A" w:rsidR="00703B71" w:rsidRDefault="00703B71" w:rsidP="00763B0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№32414295831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86AC4" w14:textId="4909E229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Сжиженный природный газ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4A4CA" w14:textId="1B360E3F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54 561 450,00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2AD14" w14:textId="3E2FC214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АКЦИОНЕРНОЕ ОБЩЕСТВО </w:t>
            </w:r>
            <w:r w:rsidR="00216194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 xml:space="preserve">АКЦИОНЕРНАЯ КОМПАНИЯ </w:t>
            </w:r>
            <w:r w:rsidR="00216194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ЖЕЛЕЗНЫЕ ДОРОГИ ЯКУТИИ</w:t>
            </w:r>
            <w:r w:rsidR="0021619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6ADFC" w14:textId="7552DBCA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23.12.2024</w:t>
            </w:r>
          </w:p>
        </w:tc>
      </w:tr>
      <w:tr w:rsidR="00703B71" w:rsidRPr="00F17DEA" w14:paraId="24FC82EA" w14:textId="77777777" w:rsidTr="00613B54">
        <w:trPr>
          <w:trHeight w:val="375"/>
        </w:trPr>
        <w:tc>
          <w:tcPr>
            <w:tcW w:w="704" w:type="dxa"/>
          </w:tcPr>
          <w:p w14:paraId="64F53086" w14:textId="77777777" w:rsidR="00703B71" w:rsidRPr="00F17DEA" w:rsidRDefault="00703B71" w:rsidP="00703B71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365B7" w14:textId="06C6BAE3" w:rsidR="00703B71" w:rsidRDefault="00703B71" w:rsidP="00763B0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№32414289818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1D992" w14:textId="10FC5C87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Поставка ГСМ для нужд АО «Якутская птицефабрика» на первое полугодие 2025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4A9CD" w14:textId="3C765426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8 464 127,69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30FBD" w14:textId="1FED3E15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АКЦИОНЕРНОЕ ОБЩЕСТВО </w:t>
            </w:r>
            <w:r w:rsidR="00216194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ЯКУТСКАЯ ПТИЦЕФАБРИКА</w:t>
            </w:r>
            <w:r w:rsidR="0021619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F9FA6" w14:textId="346FA798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23.12.2024</w:t>
            </w:r>
          </w:p>
        </w:tc>
      </w:tr>
      <w:tr w:rsidR="00703B71" w:rsidRPr="00F17DEA" w14:paraId="72BD85FB" w14:textId="77777777" w:rsidTr="00613B54">
        <w:trPr>
          <w:trHeight w:val="375"/>
        </w:trPr>
        <w:tc>
          <w:tcPr>
            <w:tcW w:w="704" w:type="dxa"/>
          </w:tcPr>
          <w:p w14:paraId="607BDF85" w14:textId="77777777" w:rsidR="00703B71" w:rsidRPr="00F17DEA" w:rsidRDefault="00703B71" w:rsidP="00703B71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ACF35" w14:textId="3A7D46F7" w:rsidR="00703B71" w:rsidRDefault="00703B71" w:rsidP="00763B0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№0116300000224000389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BC838" w14:textId="48283111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Корректировка проектно-изыскательских работ по объекту: </w:t>
            </w:r>
            <w:r w:rsidR="00CC5727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 xml:space="preserve">Проектирование мостовых переходов на строящейся автодороге 5 категории </w:t>
            </w:r>
            <w:r w:rsidR="00216194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 xml:space="preserve">Подъезд </w:t>
            </w:r>
            <w:r w:rsidR="00E36740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к с. </w:t>
            </w:r>
            <w:proofErr w:type="spellStart"/>
            <w:r>
              <w:rPr>
                <w:color w:val="000000"/>
                <w:sz w:val="22"/>
                <w:szCs w:val="22"/>
              </w:rPr>
              <w:t>Сюльдюкар</w:t>
            </w:r>
            <w:proofErr w:type="spellEnd"/>
            <w:r w:rsidR="00216194">
              <w:rPr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>,</w:t>
            </w:r>
            <w:r w:rsidR="00E3674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в т.ч. через реку </w:t>
            </w:r>
            <w:proofErr w:type="spellStart"/>
            <w:r>
              <w:rPr>
                <w:color w:val="000000"/>
                <w:sz w:val="22"/>
                <w:szCs w:val="22"/>
              </w:rPr>
              <w:t>Сюльдюкар</w:t>
            </w:r>
            <w:proofErr w:type="spellEnd"/>
            <w:r w:rsidR="00CC5727">
              <w:rPr>
                <w:color w:val="000000"/>
                <w:sz w:val="22"/>
                <w:szCs w:val="22"/>
              </w:rPr>
              <w:t>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CED61" w14:textId="02D93717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9 520 152,00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B5E56" w14:textId="1CCEE4B2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КАЗЕННОЕ УЧРЕЖДЕНИЕ </w:t>
            </w:r>
            <w:r w:rsidR="00216194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КОММУНАЛЬНО-СТРОИТЕЛЬНОЕ УПРАВЛЕНИЕ</w:t>
            </w:r>
            <w:r w:rsidR="00216194">
              <w:rPr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 xml:space="preserve"> МУНИЦИПАЛЬНОГО РАЙОНА </w:t>
            </w:r>
            <w:r w:rsidR="00216194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МИРНИНСКИЙ РАЙОН</w:t>
            </w:r>
            <w:r w:rsidR="00216194">
              <w:rPr>
                <w:color w:val="000000"/>
                <w:sz w:val="22"/>
                <w:szCs w:val="22"/>
              </w:rPr>
              <w:t>»</w:t>
            </w:r>
            <w:r w:rsidR="00E3674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РЕСПУБЛИКИ САХА (ЯКУТИЯ)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EB048" w14:textId="78E31AB9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23.12.2024</w:t>
            </w:r>
          </w:p>
        </w:tc>
      </w:tr>
      <w:tr w:rsidR="00703B71" w:rsidRPr="00F17DEA" w14:paraId="38735200" w14:textId="77777777" w:rsidTr="00613B54">
        <w:trPr>
          <w:trHeight w:val="375"/>
        </w:trPr>
        <w:tc>
          <w:tcPr>
            <w:tcW w:w="704" w:type="dxa"/>
          </w:tcPr>
          <w:p w14:paraId="06613C39" w14:textId="77777777" w:rsidR="00703B71" w:rsidRPr="00F17DEA" w:rsidRDefault="00703B71" w:rsidP="00703B71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00E9A" w14:textId="3B851E26" w:rsidR="00703B71" w:rsidRDefault="00703B71" w:rsidP="00763B0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№0116300000224000388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D171E" w14:textId="1D791BA0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Корректировка проектно-изыскательских работ по объекту: "Проектирование мостовых переходов на строящейся автодороге 5 категории </w:t>
            </w:r>
            <w:r w:rsidR="00216194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 xml:space="preserve">Подъезд </w:t>
            </w:r>
            <w:r w:rsidR="00E36740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к с. </w:t>
            </w:r>
            <w:proofErr w:type="spellStart"/>
            <w:r>
              <w:rPr>
                <w:color w:val="000000"/>
                <w:sz w:val="22"/>
                <w:szCs w:val="22"/>
              </w:rPr>
              <w:t>Сюльдюкар</w:t>
            </w:r>
            <w:proofErr w:type="spellEnd"/>
            <w:r w:rsidR="00216194">
              <w:rPr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>,</w:t>
            </w:r>
            <w:r w:rsidR="00E3674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в т.ч. через ручей </w:t>
            </w:r>
            <w:proofErr w:type="spellStart"/>
            <w:r>
              <w:rPr>
                <w:color w:val="000000"/>
                <w:sz w:val="22"/>
                <w:szCs w:val="22"/>
              </w:rPr>
              <w:t>Кукуйдах</w:t>
            </w:r>
            <w:proofErr w:type="spellEnd"/>
            <w:r>
              <w:rPr>
                <w:color w:val="000000"/>
                <w:sz w:val="22"/>
                <w:szCs w:val="22"/>
              </w:rPr>
              <w:t>""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CA654" w14:textId="141DB06A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7 310 129,00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5A27C" w14:textId="3830033E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КАЗЕННОЕ УЧРЕЖДЕНИЕ </w:t>
            </w:r>
            <w:r w:rsidR="00216194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КОММУНАЛЬНО-СТРОИТЕЛЬНОЕ УПРАВЛЕНИЕ</w:t>
            </w:r>
            <w:r w:rsidR="00216194">
              <w:rPr>
                <w:color w:val="000000"/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  <w:t xml:space="preserve">МУНИЦИПАЛЬНОГО РАЙОНА </w:t>
            </w:r>
            <w:r w:rsidR="00216194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МИРНИНСКИЙ РАЙОН</w:t>
            </w:r>
            <w:r w:rsidR="00216194">
              <w:rPr>
                <w:color w:val="000000"/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  <w:t>РЕСПУБЛИКИ САХА (ЯКУТИЯ)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72AD7" w14:textId="378D7642" w:rsidR="00703B71" w:rsidRDefault="00703B71" w:rsidP="00703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23.12.2024</w:t>
            </w:r>
          </w:p>
        </w:tc>
      </w:tr>
      <w:tr w:rsidR="00703B71" w:rsidRPr="00F17DEA" w14:paraId="00EF4D7B" w14:textId="77777777" w:rsidTr="00CF03E4">
        <w:trPr>
          <w:trHeight w:val="375"/>
        </w:trPr>
        <w:tc>
          <w:tcPr>
            <w:tcW w:w="14523" w:type="dxa"/>
            <w:gridSpan w:val="6"/>
            <w:tcBorders>
              <w:right w:val="single" w:sz="4" w:space="0" w:color="auto"/>
            </w:tcBorders>
          </w:tcPr>
          <w:p w14:paraId="77BBF693" w14:textId="7CC97A62" w:rsidR="00703B71" w:rsidRPr="00703B71" w:rsidRDefault="00703B71" w:rsidP="00703B71">
            <w:pPr>
              <w:jc w:val="center"/>
              <w:rPr>
                <w:b/>
                <w:i/>
                <w:color w:val="000000"/>
              </w:rPr>
            </w:pPr>
            <w:r w:rsidRPr="00703B71">
              <w:rPr>
                <w:b/>
                <w:i/>
                <w:color w:val="000000"/>
              </w:rPr>
              <w:t>Ханты-Мансийский автономный округ-Югра</w:t>
            </w:r>
          </w:p>
        </w:tc>
      </w:tr>
      <w:tr w:rsidR="00CF66D0" w:rsidRPr="00F17DEA" w14:paraId="152CF1E4" w14:textId="77777777" w:rsidTr="00613B54">
        <w:trPr>
          <w:trHeight w:val="375"/>
        </w:trPr>
        <w:tc>
          <w:tcPr>
            <w:tcW w:w="704" w:type="dxa"/>
          </w:tcPr>
          <w:p w14:paraId="7FD9760F" w14:textId="77777777" w:rsidR="00CF66D0" w:rsidRPr="00F17DEA" w:rsidRDefault="00CF66D0" w:rsidP="00CF66D0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32C09" w14:textId="31963CA9" w:rsidR="00CF66D0" w:rsidRDefault="00CF66D0" w:rsidP="00763B0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№32414306480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D4896" w14:textId="4A2587FD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Поставка моторных масел </w:t>
            </w:r>
            <w:r w:rsidR="00E36740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к автобусной технике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66ADF" w14:textId="3E0BD9AE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5 563 927,62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ED8B0" w14:textId="67AAB310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МУНИЦИПАЛЬНОЕ ДОРОЖНО-ЭКСПЛУАТАЦИОННОЕ ПРЕДПРИЯТИЕ МУНИЦИПАЛЬНОГО ОБРАЗОВАНИЯ ГОРОД ХАНТЫ-МАНСИЙСК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B8C2B" w14:textId="1AA45843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</w:tr>
      <w:tr w:rsidR="00CF66D0" w:rsidRPr="00F17DEA" w14:paraId="17F31902" w14:textId="77777777" w:rsidTr="00613B54">
        <w:trPr>
          <w:trHeight w:val="375"/>
        </w:trPr>
        <w:tc>
          <w:tcPr>
            <w:tcW w:w="704" w:type="dxa"/>
          </w:tcPr>
          <w:p w14:paraId="0F4B8ACF" w14:textId="77777777" w:rsidR="00CF66D0" w:rsidRPr="00F17DEA" w:rsidRDefault="00CF66D0" w:rsidP="00CF66D0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8DA00" w14:textId="2DDAC7F3" w:rsidR="00CF66D0" w:rsidRDefault="00CF66D0" w:rsidP="00763B0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№32414305566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011AF" w14:textId="4E03D488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ЗАПРОС ЦЕН В ЭЛЕКТРОННОЙ ФОРМЕ ПО ИТОГАМ ПРЕДВАРИТЕЛЬНОГО ОТБОРА </w:t>
            </w:r>
            <w:r w:rsidR="00E36740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на право заключения договора </w:t>
            </w:r>
            <w:r w:rsidR="00E36740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на выполнение работ </w:t>
            </w:r>
            <w:r w:rsidR="00CE1DD4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по реконструкции ПС 110 </w:t>
            </w:r>
            <w:r w:rsidR="00CE1DD4">
              <w:rPr>
                <w:color w:val="000000"/>
                <w:sz w:val="22"/>
                <w:szCs w:val="22"/>
              </w:rPr>
              <w:br/>
            </w:r>
            <w:proofErr w:type="spellStart"/>
            <w:r>
              <w:rPr>
                <w:color w:val="000000"/>
                <w:sz w:val="22"/>
                <w:szCs w:val="22"/>
              </w:rPr>
              <w:t>кВ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Утяшево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(II этап) филиала </w:t>
            </w:r>
            <w:r w:rsidR="00CE1DD4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АО «</w:t>
            </w:r>
            <w:proofErr w:type="spellStart"/>
            <w:r>
              <w:rPr>
                <w:color w:val="000000"/>
                <w:sz w:val="22"/>
                <w:szCs w:val="22"/>
              </w:rPr>
              <w:t>Россети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Тюмень» Тюменские электрические сети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33EB1" w14:textId="4947B483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917 789 756,43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8D727" w14:textId="6D96F4EB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АКЦИОНЕРНОЕ ОБЩЕСТВО </w:t>
            </w:r>
            <w:r w:rsidR="00216194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РОССЕТИ ТЮМЕНЬ</w:t>
            </w:r>
            <w:r w:rsidR="0021619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2DE9E" w14:textId="0DB56CA1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</w:tr>
      <w:tr w:rsidR="00CF66D0" w:rsidRPr="00F17DEA" w14:paraId="658A62B6" w14:textId="77777777" w:rsidTr="00613B54">
        <w:trPr>
          <w:trHeight w:val="375"/>
        </w:trPr>
        <w:tc>
          <w:tcPr>
            <w:tcW w:w="704" w:type="dxa"/>
          </w:tcPr>
          <w:p w14:paraId="0316BF11" w14:textId="77777777" w:rsidR="00CF66D0" w:rsidRPr="00F17DEA" w:rsidRDefault="00CF66D0" w:rsidP="00CF66D0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CA294" w14:textId="041502DB" w:rsidR="00CF66D0" w:rsidRDefault="00CF66D0" w:rsidP="00763B0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№32414272069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5D278" w14:textId="351B3F09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215302_ОК_Обслуживание АСР турбин в период проведения ремонтов ЭБ №1,2 Нижневартовской ГРЭС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83A1B" w14:textId="714E0DF0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7 717 425,98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A0909" w14:textId="64FC7B28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АКЦИОНЕРНОЕ ОБЩЕСТВО </w:t>
            </w:r>
            <w:r w:rsidR="00216194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НИЖНЕВАРТОВСКАЯ ГРЭС</w:t>
            </w:r>
            <w:r w:rsidR="0021619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94F0C" w14:textId="095F7EDB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</w:tr>
      <w:tr w:rsidR="00CF66D0" w:rsidRPr="00F17DEA" w14:paraId="42304FCF" w14:textId="77777777" w:rsidTr="00613B54">
        <w:trPr>
          <w:trHeight w:val="375"/>
        </w:trPr>
        <w:tc>
          <w:tcPr>
            <w:tcW w:w="704" w:type="dxa"/>
          </w:tcPr>
          <w:p w14:paraId="52A9D5FE" w14:textId="77777777" w:rsidR="00CF66D0" w:rsidRPr="00F17DEA" w:rsidRDefault="00CF66D0" w:rsidP="00CF66D0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365A3" w14:textId="2F9243EB" w:rsidR="00CF66D0" w:rsidRDefault="00CF66D0" w:rsidP="00763B0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№32414271512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EFB6D" w14:textId="7755301E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Запрос цен по итогам предварительного отбора на право заключения рамочных соглашений </w:t>
            </w:r>
            <w:r w:rsidR="00E36740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на выполнение комплекса проектно-изыскательских и строительно-монтажных работ </w:t>
            </w:r>
            <w:r w:rsidR="00E36740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по строительству/реконструкции объектов электросетевого хозяйства АО </w:t>
            </w:r>
            <w:r w:rsidR="00216194">
              <w:rPr>
                <w:color w:val="000000"/>
                <w:sz w:val="22"/>
                <w:szCs w:val="22"/>
              </w:rPr>
              <w:t>«</w:t>
            </w:r>
            <w:proofErr w:type="spellStart"/>
            <w:r>
              <w:rPr>
                <w:color w:val="000000"/>
                <w:sz w:val="22"/>
                <w:szCs w:val="22"/>
              </w:rPr>
              <w:t>Россети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Тюмень</w:t>
            </w:r>
            <w:r w:rsidR="00216194">
              <w:rPr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0D1105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для осуществления технологического присоединения потребителей в 2022 - 2024 годах (опубликованного </w:t>
            </w:r>
            <w:r w:rsidR="000D1105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на официальном сайте ЕИС (www.zakupki.gov.ru) от 21.07.2022 </w:t>
            </w:r>
            <w:r w:rsidR="00C93181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№ 32211563738 и на ЭТП АО </w:t>
            </w:r>
            <w:r w:rsidR="000D1105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ЕЭТП</w:t>
            </w:r>
            <w:r w:rsidR="00C93181">
              <w:rPr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 xml:space="preserve"> (www.roseltorg.ru) </w:t>
            </w:r>
            <w:r w:rsidR="00C93181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от 21.07.2022 № 32211563738) </w:t>
            </w:r>
            <w:r w:rsidR="00C93181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на основании Протокола заочного заседания Закупочной комиссии </w:t>
            </w:r>
            <w:r w:rsidR="00C93181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по итогам предварительного отбора </w:t>
            </w:r>
            <w:r w:rsidR="000D1105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от 09.09.2022 №32211563738/2022.0130П-1, </w:t>
            </w:r>
            <w:r w:rsidR="000D1105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с учетом дополнительного отбора участников (опубликованного </w:t>
            </w:r>
            <w:r w:rsidR="00C93181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на официальном сайте ЕИС (www.zakupki.gov.ru) от 21.10.2022 </w:t>
            </w:r>
            <w:r w:rsidR="000D1105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№ 32211781230 и на ЭТП rosseti.roseltorg.ru от 21.10.2022 </w:t>
            </w:r>
            <w:r w:rsidR="000D1105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№ 32211781230, Протокол заочного заседания закупочной комиссии </w:t>
            </w:r>
            <w:r w:rsidR="00C93181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по выбору победителей предварительного отбора </w:t>
            </w:r>
            <w:r w:rsidR="00C93181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от 30.11.2022 </w:t>
            </w:r>
            <w:r w:rsidR="00C93181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№ 32211781230/2022.0647-1), </w:t>
            </w:r>
            <w:r w:rsidR="00DA73CB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с учетом дополнительного отбора участников (опубликованного </w:t>
            </w:r>
            <w:r w:rsidR="000D1105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на официальном сайте ЕИС (www.zakupki.gov.ru) от 03.05.2023 </w:t>
            </w:r>
            <w:r w:rsidR="000D1105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№ 32312353249 и на ЭТП rosseti.roseltorg.ru от 03.05.2023 </w:t>
            </w:r>
            <w:r w:rsidR="000D1105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№ 32312353249, Протокол заочного заседания закупочной комиссии </w:t>
            </w:r>
            <w:r w:rsidR="00C93181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по выбору победителей предварительного отбора </w:t>
            </w:r>
            <w:r w:rsidR="000D1105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от 27.06.2023 № 32312353249 /2023.0313-1), с учетом дополнительного отбора участников (опубликованного на официальном сайте ЕИС (www.zakupki.gov.ru) </w:t>
            </w:r>
            <w:r w:rsidR="000D1105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от 08.09.2023 № 32312748277 </w:t>
            </w:r>
            <w:r w:rsidR="000D1105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и на ЭТП rosseti.roseltorg.ru </w:t>
            </w:r>
            <w:r w:rsidR="00C93181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от 08.09.2023 №32312748277, Протокол заочного заседания закупочной комиссии по выбору победителей предварительного отбора от 16.10.2023 № 32312748277/2023.0691-1), на право заключения договора </w:t>
            </w:r>
            <w:r w:rsidR="000D1105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на выполнение комплекса работ </w:t>
            </w:r>
            <w:r w:rsidR="000D1105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по строительству РС 0,4-10 </w:t>
            </w:r>
            <w:proofErr w:type="spellStart"/>
            <w:r>
              <w:rPr>
                <w:color w:val="000000"/>
                <w:sz w:val="22"/>
                <w:szCs w:val="22"/>
              </w:rPr>
              <w:t>кВ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Северного РЭС (Каменский участок)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филиала АО </w:t>
            </w:r>
            <w:r w:rsidR="00CC5727">
              <w:rPr>
                <w:color w:val="000000"/>
                <w:sz w:val="22"/>
                <w:szCs w:val="22"/>
              </w:rPr>
              <w:t>«</w:t>
            </w:r>
            <w:proofErr w:type="spellStart"/>
            <w:r>
              <w:rPr>
                <w:color w:val="000000"/>
                <w:sz w:val="22"/>
                <w:szCs w:val="22"/>
              </w:rPr>
              <w:t>Россети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Тюмень</w:t>
            </w:r>
            <w:r w:rsidR="00CC5727">
              <w:rPr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 xml:space="preserve"> Тюменские электрические сети </w:t>
            </w:r>
            <w:r w:rsidR="000D1105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для технологического присоединения (27 этап)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05CF0" w14:textId="6DACD053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300 000 000,00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A42F1" w14:textId="295349D3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АКЦИОНЕРНОЕ ОБЩЕСТВО </w:t>
            </w:r>
            <w:r w:rsidR="00216194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РОССЕТИ ТЮМЕНЬ</w:t>
            </w:r>
            <w:r w:rsidR="0021619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71D00" w14:textId="1AE44412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</w:tr>
      <w:tr w:rsidR="00CF66D0" w:rsidRPr="00F17DEA" w14:paraId="462C3D9F" w14:textId="77777777" w:rsidTr="00613B54">
        <w:trPr>
          <w:trHeight w:val="375"/>
        </w:trPr>
        <w:tc>
          <w:tcPr>
            <w:tcW w:w="704" w:type="dxa"/>
          </w:tcPr>
          <w:p w14:paraId="175B0F94" w14:textId="77777777" w:rsidR="00CF66D0" w:rsidRPr="00F17DEA" w:rsidRDefault="00CF66D0" w:rsidP="00CF66D0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154FF" w14:textId="42141418" w:rsidR="00CF66D0" w:rsidRDefault="00CF66D0" w:rsidP="00763B0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№32414303718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675E7" w14:textId="30CC0EFF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Запрос цен в электронной форме </w:t>
            </w:r>
            <w:r w:rsidR="000D1105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по итогам предварительного отбора на право заключения договора </w:t>
            </w:r>
            <w:r w:rsidR="000D1105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на выполнение работ по строительству ВЛ 110 </w:t>
            </w:r>
            <w:proofErr w:type="spellStart"/>
            <w:r>
              <w:rPr>
                <w:color w:val="000000"/>
                <w:sz w:val="22"/>
                <w:szCs w:val="22"/>
              </w:rPr>
              <w:t>кВ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 рамках реализации инвестиционного проекта </w:t>
            </w:r>
            <w:r w:rsidR="00CC5727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 xml:space="preserve">ПС 110/35/6 </w:t>
            </w:r>
            <w:proofErr w:type="spellStart"/>
            <w:r>
              <w:rPr>
                <w:color w:val="000000"/>
                <w:sz w:val="22"/>
                <w:szCs w:val="22"/>
              </w:rPr>
              <w:t>кВ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Юганская 2 с ВЛ 110 </w:t>
            </w:r>
            <w:proofErr w:type="spellStart"/>
            <w:r>
              <w:rPr>
                <w:color w:val="000000"/>
                <w:sz w:val="22"/>
                <w:szCs w:val="22"/>
              </w:rPr>
              <w:t>кВ</w:t>
            </w:r>
            <w:proofErr w:type="spellEnd"/>
            <w:r w:rsidR="00CC5727">
              <w:rPr>
                <w:color w:val="000000"/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  <w:t xml:space="preserve">для нужд филиала АО </w:t>
            </w:r>
            <w:r w:rsidR="00CC5727">
              <w:rPr>
                <w:color w:val="000000"/>
                <w:sz w:val="22"/>
                <w:szCs w:val="22"/>
              </w:rPr>
              <w:t>«</w:t>
            </w:r>
            <w:proofErr w:type="spellStart"/>
            <w:r>
              <w:rPr>
                <w:color w:val="000000"/>
                <w:sz w:val="22"/>
                <w:szCs w:val="22"/>
              </w:rPr>
              <w:t>Россети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Тюмень</w:t>
            </w:r>
            <w:r w:rsidR="00CC5727">
              <w:rPr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Нефтеюганские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электрические сети.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612C1" w14:textId="041340A8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1 573 743 922,39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A6F46" w14:textId="6532A8D6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АКЦИОНЕРНОЕ ОБЩЕСТВО </w:t>
            </w:r>
            <w:r w:rsidR="00216194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РОССЕТИ ТЮМЕНЬ</w:t>
            </w:r>
            <w:r w:rsidR="0021619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B9F54" w14:textId="4012B1D0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</w:tr>
      <w:tr w:rsidR="00CF66D0" w:rsidRPr="00F17DEA" w14:paraId="4AEA53B2" w14:textId="77777777" w:rsidTr="00613B54">
        <w:trPr>
          <w:trHeight w:val="375"/>
        </w:trPr>
        <w:tc>
          <w:tcPr>
            <w:tcW w:w="704" w:type="dxa"/>
          </w:tcPr>
          <w:p w14:paraId="2B4D0356" w14:textId="77777777" w:rsidR="00CF66D0" w:rsidRPr="00F17DEA" w:rsidRDefault="00CF66D0" w:rsidP="00CF66D0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5D2F5" w14:textId="283C551A" w:rsidR="00CF66D0" w:rsidRDefault="00CF66D0" w:rsidP="00763B0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№32414232201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AEBA0" w14:textId="1F681000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Поставка специальной одежды </w:t>
            </w:r>
            <w:r w:rsidR="000D1105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и спецобуви, СИЗ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E452C" w14:textId="75C72ECE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23 353 794,00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07FFB" w14:textId="62F74F51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УНИТАРНОЕ ПРЕДПРИЯТИЕ </w:t>
            </w:r>
            <w:r w:rsidR="004A6393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ТЕПЛОВОДОКАНАЛ</w:t>
            </w:r>
            <w:r w:rsidR="004A639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A6F3E" w14:textId="55B94F12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</w:tr>
      <w:tr w:rsidR="00CF66D0" w:rsidRPr="00F17DEA" w14:paraId="5424A9EF" w14:textId="77777777" w:rsidTr="00613B54">
        <w:trPr>
          <w:trHeight w:val="375"/>
        </w:trPr>
        <w:tc>
          <w:tcPr>
            <w:tcW w:w="704" w:type="dxa"/>
          </w:tcPr>
          <w:p w14:paraId="5C5C23A3" w14:textId="77777777" w:rsidR="00CF66D0" w:rsidRPr="00F17DEA" w:rsidRDefault="00CF66D0" w:rsidP="00CF66D0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00625" w14:textId="411B4B11" w:rsidR="00CF66D0" w:rsidRDefault="00CF66D0" w:rsidP="00763B0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№32414299655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8A2CB" w14:textId="3F84BD77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Поставка дизельного топлива для осуществления пассажирских </w:t>
            </w:r>
            <w:r w:rsidR="000D1105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и детски перевозок на территории </w:t>
            </w:r>
            <w:r w:rsidR="000D1105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г. Советский Советского района ХМАО-Югры и за его пределами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A080F" w14:textId="734B73FA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6 433 600,00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3F7C5" w14:textId="60C908D6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АВТОНОМНОЕ УЧРЕЖДЕНИЕ ДОПОЛНИТЕЛЬНОГО ОБРАЗОВАНИЯ </w:t>
            </w:r>
            <w:r w:rsidR="004A6393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МЕЖШКОЛЬНЫЙ УЧЕБНЫЙ КОМБИНАТ П.ПИОНЕРСКИЙ</w:t>
            </w:r>
            <w:r w:rsidR="004A639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535FB" w14:textId="7CB65173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</w:tr>
      <w:tr w:rsidR="00CF66D0" w:rsidRPr="00F17DEA" w14:paraId="0A1609D0" w14:textId="77777777" w:rsidTr="00613B54">
        <w:trPr>
          <w:trHeight w:val="375"/>
        </w:trPr>
        <w:tc>
          <w:tcPr>
            <w:tcW w:w="704" w:type="dxa"/>
          </w:tcPr>
          <w:p w14:paraId="6F3A225A" w14:textId="77777777" w:rsidR="00CF66D0" w:rsidRPr="00F17DEA" w:rsidRDefault="00CF66D0" w:rsidP="00CF66D0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4CE35" w14:textId="795FA335" w:rsidR="00CF66D0" w:rsidRDefault="00CF66D0" w:rsidP="00763B0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№0187200001724002539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7964D" w14:textId="7CE5BE2A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Выполнение подрядных работ </w:t>
            </w:r>
            <w:r w:rsidR="00C93181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по строительству объекта капитального строительства «Поликлиническое подразделение» </w:t>
            </w:r>
            <w:proofErr w:type="spellStart"/>
            <w:r>
              <w:rPr>
                <w:color w:val="000000"/>
                <w:sz w:val="22"/>
                <w:szCs w:val="22"/>
              </w:rPr>
              <w:t>гп</w:t>
            </w:r>
            <w:proofErr w:type="spellEnd"/>
            <w:r>
              <w:rPr>
                <w:color w:val="000000"/>
                <w:sz w:val="22"/>
                <w:szCs w:val="22"/>
              </w:rPr>
              <w:t>. Белый Яр Сургутского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DFA03" w14:textId="10CE6F30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838 698 960,00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D309D" w14:textId="1D2FA3A2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КАЗЕННОЕ УЧРЕЖДЕНИЕ ХАНТЫ-МАНСИЙСКОГО АВТОНОМНОГО ОКРУГА - ЮГРЫ </w:t>
            </w:r>
            <w:r w:rsidR="004A6393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УПРАВЛЕНИЕ КАПИТАЛЬНОГО СТРОИТЕЛЬСТВА</w:t>
            </w:r>
            <w:r w:rsidR="004A639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EC3B0" w14:textId="4FC88380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</w:tr>
      <w:tr w:rsidR="00CF66D0" w:rsidRPr="00F17DEA" w14:paraId="6C6BD536" w14:textId="77777777" w:rsidTr="00613B54">
        <w:trPr>
          <w:trHeight w:val="375"/>
        </w:trPr>
        <w:tc>
          <w:tcPr>
            <w:tcW w:w="704" w:type="dxa"/>
          </w:tcPr>
          <w:p w14:paraId="7ABE04C0" w14:textId="77777777" w:rsidR="00CF66D0" w:rsidRPr="00F17DEA" w:rsidRDefault="00CF66D0" w:rsidP="00CF66D0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92844" w14:textId="5A699885" w:rsidR="00CF66D0" w:rsidRDefault="00CF66D0" w:rsidP="00763B0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№32414299121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AB5E8" w14:textId="3B642ACA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№ 204/2024 </w:t>
            </w:r>
            <w:r w:rsidR="00C93181"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 xml:space="preserve">частниками которого являются только субъекты малого </w:t>
            </w:r>
            <w:r w:rsidR="000D1105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и среднего предпринимательства </w:t>
            </w:r>
            <w:r w:rsidR="000D1105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на право заключения договора </w:t>
            </w:r>
            <w:r w:rsidR="000D1105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на поставку горюче-смазочных материалов через автомобильные заправочные станции по маршруту ХМАО - Югра п. </w:t>
            </w:r>
            <w:proofErr w:type="spellStart"/>
            <w:r>
              <w:rPr>
                <w:color w:val="000000"/>
                <w:sz w:val="22"/>
                <w:szCs w:val="22"/>
              </w:rPr>
              <w:t>Сергино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г. Нягань,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п. </w:t>
            </w:r>
            <w:proofErr w:type="spellStart"/>
            <w:r>
              <w:rPr>
                <w:color w:val="000000"/>
                <w:sz w:val="22"/>
                <w:szCs w:val="22"/>
              </w:rPr>
              <w:t>Талинка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 2025г., для нужд АО «РЭС-Запад»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17320" w14:textId="2F473F22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16 753 000,00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A7768" w14:textId="1C97319A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АКЦИОНЕРНОЕ ОБЩЕСТВО </w:t>
            </w:r>
            <w:r w:rsidR="004A6393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РЕГИОНАЛЬНЫЕ ЭЛЕКТРИЧЕСКИЕ СЕТИ-ЗАПАД</w:t>
            </w:r>
            <w:r w:rsidR="004A639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3901A" w14:textId="52DED725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</w:tr>
      <w:tr w:rsidR="00CF66D0" w:rsidRPr="00F17DEA" w14:paraId="592D9A10" w14:textId="77777777" w:rsidTr="00613B54">
        <w:trPr>
          <w:trHeight w:val="375"/>
        </w:trPr>
        <w:tc>
          <w:tcPr>
            <w:tcW w:w="704" w:type="dxa"/>
          </w:tcPr>
          <w:p w14:paraId="0D1BCFDC" w14:textId="77777777" w:rsidR="00CF66D0" w:rsidRPr="00F17DEA" w:rsidRDefault="00CF66D0" w:rsidP="00CF66D0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1E6DC" w14:textId="49F09410" w:rsidR="00CF66D0" w:rsidRDefault="00CF66D0" w:rsidP="00763B0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№32414245480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2921E" w14:textId="2D6CF9B0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Поставка провода неизолированного для нужд филиала АО «</w:t>
            </w:r>
            <w:proofErr w:type="spellStart"/>
            <w:r>
              <w:rPr>
                <w:color w:val="000000"/>
                <w:sz w:val="22"/>
                <w:szCs w:val="22"/>
              </w:rPr>
              <w:t>Россети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Тюмень» Тюменские электрические сети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C36AF" w14:textId="48B3A08A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11 813 585,45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A8A60" w14:textId="0233757C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АКЦИОНЕРНОЕ ОБЩЕСТВО </w:t>
            </w:r>
            <w:r w:rsidR="004A6393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РОССЕТИ ТЮМЕНЬ</w:t>
            </w:r>
            <w:r w:rsidR="004A639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B648E" w14:textId="04281AE6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</w:tr>
      <w:tr w:rsidR="00CF66D0" w:rsidRPr="00F17DEA" w14:paraId="5CD690FF" w14:textId="77777777" w:rsidTr="00613B54">
        <w:trPr>
          <w:trHeight w:val="375"/>
        </w:trPr>
        <w:tc>
          <w:tcPr>
            <w:tcW w:w="704" w:type="dxa"/>
          </w:tcPr>
          <w:p w14:paraId="3E5BA19E" w14:textId="77777777" w:rsidR="00CF66D0" w:rsidRPr="00F17DEA" w:rsidRDefault="00CF66D0" w:rsidP="00CF66D0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3F301" w14:textId="119C96F7" w:rsidR="00CF66D0" w:rsidRDefault="00CF66D0" w:rsidP="00763B0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№0387200029824000425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E4794" w14:textId="3F58380E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Оказание услуг по технической поддержке и обновлению программного комплекса «Здравоохранение»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CC6EB" w14:textId="366B3F03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9 000 000,00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7EA28" w14:textId="32C75340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БЮДЖЕТНОЕ УЧРЕЖДЕНИЕ ХАНТЫ-МАНСИЙСКОГО АВТОНОМНОГО ОКРУГА - ЮГРЫ </w:t>
            </w:r>
            <w:r w:rsidR="004A6393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НИЖНЕВАРТОВСКАЯ ОКРУЖНАЯ КЛИНИЧЕСКАЯ БОЛЬНИЦА</w:t>
            </w:r>
            <w:r w:rsidR="004A639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ED0A1" w14:textId="507A9557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</w:tr>
      <w:tr w:rsidR="00CF66D0" w:rsidRPr="00F17DEA" w14:paraId="02AF6946" w14:textId="77777777" w:rsidTr="00613B54">
        <w:trPr>
          <w:trHeight w:val="375"/>
        </w:trPr>
        <w:tc>
          <w:tcPr>
            <w:tcW w:w="704" w:type="dxa"/>
          </w:tcPr>
          <w:p w14:paraId="62AC9073" w14:textId="77777777" w:rsidR="00CF66D0" w:rsidRPr="00F17DEA" w:rsidRDefault="00CF66D0" w:rsidP="00CF66D0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E8743" w14:textId="09C009FE" w:rsidR="00CF66D0" w:rsidRDefault="00CF66D0" w:rsidP="00763B0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№0387200009124008061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7D601" w14:textId="589F0C06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Поставка лекарственного препарата для медицинского применения </w:t>
            </w:r>
            <w:proofErr w:type="spellStart"/>
            <w:r>
              <w:rPr>
                <w:color w:val="000000"/>
                <w:sz w:val="22"/>
                <w:szCs w:val="22"/>
              </w:rPr>
              <w:t>Секукинумаб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для обеспечения отдельных категорий граждан, проживающих на территории Ханты-Мансийского автономного округа – Югры и страдающих некоторыми видами заболеваний, при лечении которых лекарственные средства, медицинские изделия </w:t>
            </w:r>
            <w:r w:rsidR="000D1105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и специализированные продукты лечебного питания предоставляются по рецептам за счет средств бюджета автономного округа в 2025 году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9B4D6" w14:textId="2C48D04B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7 037 881,24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B52BA" w14:textId="10B9FE71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КАЗЕННОЕ УЧРЕЖДЕНИЕ ХАНТЫ-МАНСИЙСКОГО АВТОНОМНОГО ОКРУГА - ЮГРЫ </w:t>
            </w:r>
            <w:r w:rsidR="004A6393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ЦЕНТР ЛЕКАРСТВЕННОГО МОНИТОРИНГА</w:t>
            </w:r>
            <w:r w:rsidR="004A639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1935E" w14:textId="39A00F13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</w:tr>
      <w:tr w:rsidR="00CF66D0" w:rsidRPr="00F17DEA" w14:paraId="695DE99E" w14:textId="77777777" w:rsidTr="00613B54">
        <w:trPr>
          <w:trHeight w:val="375"/>
        </w:trPr>
        <w:tc>
          <w:tcPr>
            <w:tcW w:w="704" w:type="dxa"/>
          </w:tcPr>
          <w:p w14:paraId="2F7D7AAE" w14:textId="77777777" w:rsidR="00CF66D0" w:rsidRPr="00F17DEA" w:rsidRDefault="00CF66D0" w:rsidP="00CF66D0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8348F" w14:textId="4C6F219F" w:rsidR="00CF66D0" w:rsidRDefault="00CF66D0" w:rsidP="00763B0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№0387200009124008058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53980" w14:textId="689D2DD9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Поставка лекарственного препарата для медицинского применения </w:t>
            </w:r>
            <w:proofErr w:type="spellStart"/>
            <w:r>
              <w:rPr>
                <w:color w:val="000000"/>
                <w:sz w:val="22"/>
                <w:szCs w:val="22"/>
              </w:rPr>
              <w:t>Дулаглутид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для обеспечения отдельных категорий граждан, проживающих на территории Ханты-Мансийского автономного округа – Югры и страдающих некоторыми видами заболеваний, при лечении которых лекарственные средства, медицинские изделия </w:t>
            </w:r>
            <w:r w:rsidR="000D1105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и специализированные продукты </w:t>
            </w:r>
            <w:r>
              <w:rPr>
                <w:color w:val="000000"/>
                <w:sz w:val="22"/>
                <w:szCs w:val="22"/>
              </w:rPr>
              <w:lastRenderedPageBreak/>
              <w:t>лечебного питания предоставляются по рецептам за счет средств бюджета автономного округа в 2025 году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BBE8A" w14:textId="174F8148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5 608 194,36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98234" w14:textId="5059CA40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КАЗЕННОЕ УЧРЕЖДЕНИЕ ХАНТЫ-МАНСИЙСКОГО АВТОНОМНОГО ОКРУГА - ЮГРЫ </w:t>
            </w:r>
            <w:r w:rsidR="004A6393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ЦЕНТР ЛЕКАРСТВЕННОГО МОНИТОРИНГА</w:t>
            </w:r>
            <w:r w:rsidR="004A639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50F70" w14:textId="320F3A8B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</w:tr>
      <w:tr w:rsidR="00CF66D0" w:rsidRPr="00F17DEA" w14:paraId="00F09E7F" w14:textId="77777777" w:rsidTr="00613B54">
        <w:trPr>
          <w:trHeight w:val="375"/>
        </w:trPr>
        <w:tc>
          <w:tcPr>
            <w:tcW w:w="704" w:type="dxa"/>
          </w:tcPr>
          <w:p w14:paraId="06340F4F" w14:textId="77777777" w:rsidR="00CF66D0" w:rsidRPr="00F17DEA" w:rsidRDefault="00CF66D0" w:rsidP="00CF66D0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BEAE5" w14:textId="0D45C582" w:rsidR="00CF66D0" w:rsidRDefault="00CF66D0" w:rsidP="00763B0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№0387200009124008057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F1894" w14:textId="70F4DEB5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Поставка лекарственного препарата для медицинского применения </w:t>
            </w:r>
            <w:proofErr w:type="spellStart"/>
            <w:r>
              <w:rPr>
                <w:color w:val="000000"/>
                <w:sz w:val="22"/>
                <w:szCs w:val="22"/>
              </w:rPr>
              <w:t>Симвастатин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для обеспечения отдельных категорий граждан, проживающих на территории Ханты-Мансийского автономного округа – Югры и страдающих некоторыми видами заболеваний, при лечении которых лекарственные средства, медицинские изделия </w:t>
            </w:r>
            <w:r w:rsidR="000D1105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и специализированные продукты лечебного питания предоставляются по рецептам за счет средств бюджета автономного округа в 2025 году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EA0E2" w14:textId="27BC98DB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17 220 118,20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EE401" w14:textId="26AB4959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КАЗЕННОЕ УЧРЕЖДЕНИЕ ХАНТЫ-МАНСИЙСКОГО АВТОНОМНОГО ОКРУГА - ЮГРЫ </w:t>
            </w:r>
            <w:r w:rsidR="004A6393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ЦЕНТР ЛЕКАРСТВЕННОГО МОНИТОРИНГА</w:t>
            </w:r>
            <w:r w:rsidR="004A639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DD568" w14:textId="15C2FB5F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</w:tr>
      <w:tr w:rsidR="00CF66D0" w:rsidRPr="00F17DEA" w14:paraId="31CB0B61" w14:textId="77777777" w:rsidTr="00613B54">
        <w:trPr>
          <w:trHeight w:val="375"/>
        </w:trPr>
        <w:tc>
          <w:tcPr>
            <w:tcW w:w="704" w:type="dxa"/>
          </w:tcPr>
          <w:p w14:paraId="1AFF1157" w14:textId="77777777" w:rsidR="00CF66D0" w:rsidRPr="00F17DEA" w:rsidRDefault="00CF66D0" w:rsidP="00CF66D0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8FADD" w14:textId="7432352A" w:rsidR="00CF66D0" w:rsidRDefault="00CF66D0" w:rsidP="00763B0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№0387200009124008040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CDC54" w14:textId="7D10AFC6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Поставка лекарственного препарата для медицинского применения Инсулин </w:t>
            </w:r>
            <w:proofErr w:type="spellStart"/>
            <w:r>
              <w:rPr>
                <w:color w:val="000000"/>
                <w:sz w:val="22"/>
                <w:szCs w:val="22"/>
              </w:rPr>
              <w:t>аспарт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для обеспечения отдельных категорий граждан, проживающих на территории Ханты-Мансийского автономного округа – Югры и страдающих некоторыми видами заболеваний, при лечении которых лекарственные средства, медицинские изделия </w:t>
            </w:r>
            <w:r w:rsidR="000D1105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и специализированные продукты лечебного питания предоставляются по рецептам за счет средств бюджета автономного округа в 2025 году.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D7FDE" w14:textId="233D1A4E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16 386 675,00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F6380" w14:textId="39C66CC6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КАЗЕННОЕ УЧРЕЖДЕНИЕ ХАНТЫ-МАНСИЙСКОГО АВТОНОМНОГО ОКРУГА - ЮГРЫ </w:t>
            </w:r>
            <w:r w:rsidR="004A6393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ЦЕНТР ЛЕКАРСТВЕННОГО МОНИТОРИНГА</w:t>
            </w:r>
            <w:r w:rsidR="004A639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92F5E" w14:textId="445D3F41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</w:tr>
      <w:tr w:rsidR="00CF66D0" w:rsidRPr="00F17DEA" w14:paraId="08CFDFC3" w14:textId="77777777" w:rsidTr="00613B54">
        <w:trPr>
          <w:trHeight w:val="375"/>
        </w:trPr>
        <w:tc>
          <w:tcPr>
            <w:tcW w:w="704" w:type="dxa"/>
          </w:tcPr>
          <w:p w14:paraId="6FE4E65C" w14:textId="77777777" w:rsidR="00CF66D0" w:rsidRPr="00F17DEA" w:rsidRDefault="00CF66D0" w:rsidP="00CF66D0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65A9F" w14:textId="48506E04" w:rsidR="00CF66D0" w:rsidRDefault="00CF66D0" w:rsidP="00763B0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№0387200030524000438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F61B2" w14:textId="50995B48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Оказание услуг по комплексному техническому обслуживанию оборудования клинико-диагностической лаборатории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3E4FF" w14:textId="264FAC1B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8 776 676,00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E3BB" w14:textId="5B8CB155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БЮДЖЕТНОЕ УЧРЕЖДЕНИЕ ХАНТЫ-МАНСИЙСКОГО АВТОНОМНОГО ОКРУГА - ЮГРЫ </w:t>
            </w:r>
            <w:r w:rsidR="004A6393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 xml:space="preserve">НЕФТЕЮГАНСКАЯ ОКРУЖНАЯ КЛИНИЧЕСКАЯ </w:t>
            </w:r>
            <w:r>
              <w:rPr>
                <w:color w:val="000000"/>
                <w:sz w:val="22"/>
                <w:szCs w:val="22"/>
              </w:rPr>
              <w:lastRenderedPageBreak/>
              <w:t>БОЛЬНИЦА ИМЕНИ В.И.ЯЦКИВ</w:t>
            </w:r>
            <w:r w:rsidR="004A639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12F4A" w14:textId="27814C26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16.12.2024</w:t>
            </w:r>
          </w:p>
        </w:tc>
      </w:tr>
      <w:tr w:rsidR="00CF66D0" w:rsidRPr="00F17DEA" w14:paraId="189D959C" w14:textId="77777777" w:rsidTr="00613B54">
        <w:trPr>
          <w:trHeight w:val="375"/>
        </w:trPr>
        <w:tc>
          <w:tcPr>
            <w:tcW w:w="704" w:type="dxa"/>
          </w:tcPr>
          <w:p w14:paraId="0442577F" w14:textId="77777777" w:rsidR="00CF66D0" w:rsidRPr="00F17DEA" w:rsidRDefault="00CF66D0" w:rsidP="00CF66D0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354D2" w14:textId="26531FEE" w:rsidR="00CF66D0" w:rsidRDefault="00CF66D0" w:rsidP="00763B0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№0187200001724002585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999CF" w14:textId="5DFCA3EF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Оказание услуг по переработке компонента донорской крови (плазмы) на альбумин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E89C4" w14:textId="4029E3B0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22 550 000,00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81E2F" w14:textId="760AB1DD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КАЗЕННОЕ УЧРЕЖДЕНИЕ ХАНТЫ-МАНСИЙСКОГО АВТОНОМНОГО ОКРУГА - ЮГРЫ </w:t>
            </w:r>
            <w:r w:rsidR="004A6393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СТАНЦИЯ ПЕРЕЛИВАНИЯ КРОВИ</w:t>
            </w:r>
            <w:r w:rsidR="004A639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AE630" w14:textId="73946865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</w:tr>
      <w:tr w:rsidR="00CF66D0" w:rsidRPr="00F17DEA" w14:paraId="45684CC3" w14:textId="77777777" w:rsidTr="00613B54">
        <w:trPr>
          <w:trHeight w:val="375"/>
        </w:trPr>
        <w:tc>
          <w:tcPr>
            <w:tcW w:w="704" w:type="dxa"/>
          </w:tcPr>
          <w:p w14:paraId="023763C9" w14:textId="77777777" w:rsidR="00CF66D0" w:rsidRPr="00F17DEA" w:rsidRDefault="00CF66D0" w:rsidP="00CF66D0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BB664" w14:textId="1F75E966" w:rsidR="00CF66D0" w:rsidRDefault="00CF66D0" w:rsidP="00763B0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№0387200002824001453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0DFCA" w14:textId="0987A787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Поставка лекарственного препарата для медицинского применения </w:t>
            </w:r>
            <w:proofErr w:type="spellStart"/>
            <w:r>
              <w:rPr>
                <w:color w:val="000000"/>
                <w:sz w:val="22"/>
                <w:szCs w:val="22"/>
              </w:rPr>
              <w:t>Тромбин+Фибриноген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62179" w14:textId="3432A5BC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5 251 572,60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EF7AB" w14:textId="3D7341CF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БЮДЖЕТНОЕ УЧРЕЖДЕНИЕ ХАНТЫ-МАНСИЙСКОГО АВТОНОМНОГО ОКРУГА - ЮГРЫ </w:t>
            </w:r>
            <w:r w:rsidR="004A6393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ОКРУЖНАЯ КЛИНИЧЕСКАЯ БОЛЬНИЦА</w:t>
            </w:r>
            <w:r w:rsidR="004A639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05DB9" w14:textId="06F6B37B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</w:tr>
      <w:tr w:rsidR="00CF66D0" w:rsidRPr="00F17DEA" w14:paraId="2608195A" w14:textId="77777777" w:rsidTr="00613B54">
        <w:trPr>
          <w:trHeight w:val="375"/>
        </w:trPr>
        <w:tc>
          <w:tcPr>
            <w:tcW w:w="704" w:type="dxa"/>
          </w:tcPr>
          <w:p w14:paraId="6169A213" w14:textId="77777777" w:rsidR="00CF66D0" w:rsidRPr="00F17DEA" w:rsidRDefault="00CF66D0" w:rsidP="00CF66D0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BA937" w14:textId="41503440" w:rsidR="00CF66D0" w:rsidRDefault="00CF66D0" w:rsidP="00763B0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№32414264605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7758E" w14:textId="3CF1486D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Выполнение строительных, монтажных, пусконаладочных работ (ГЭ149 А для СМП)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58281" w14:textId="0F745AE3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140 000 000,00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C785E" w14:textId="40DCDCA4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АКЦИОНЕРНОЕ ОБЩЕСТВО </w:t>
            </w:r>
            <w:r w:rsidR="004A6393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ГОРОДСКИЕ ЭЛЕКТРИЧЕСКИЕ СЕТИ</w:t>
            </w:r>
            <w:r w:rsidR="004A639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25809" w14:textId="19F1EAC9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</w:tr>
      <w:tr w:rsidR="00CF66D0" w:rsidRPr="00F17DEA" w14:paraId="235E96B3" w14:textId="77777777" w:rsidTr="00613B54">
        <w:trPr>
          <w:trHeight w:val="375"/>
        </w:trPr>
        <w:tc>
          <w:tcPr>
            <w:tcW w:w="704" w:type="dxa"/>
          </w:tcPr>
          <w:p w14:paraId="0A6643EE" w14:textId="77777777" w:rsidR="00CF66D0" w:rsidRPr="00F17DEA" w:rsidRDefault="00CF66D0" w:rsidP="00CF66D0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8C2F4" w14:textId="70C8DA30" w:rsidR="00CF66D0" w:rsidRDefault="00CF66D0" w:rsidP="00763B0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№32414269562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BB4AD" w14:textId="646753FA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Поставка топлива дизельного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F26DE" w14:textId="6B0D976D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44 302 500,00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2DA35" w14:textId="0DAAE804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АКЦИОНЕРНОЕ ОБЩЕСТВО </w:t>
            </w:r>
            <w:r w:rsidR="004A6393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СУРГУТСКОЕ ПРОИЗВОДСТВЕННОЕ ОБЪЕДИНЕНИЕ ПАССАЖИРСКОГО АВТОТРАНСПОРТА</w:t>
            </w:r>
            <w:r w:rsidR="004A639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9E8A4" w14:textId="0D75A75C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</w:tr>
      <w:tr w:rsidR="00CF66D0" w:rsidRPr="00F17DEA" w14:paraId="0B280150" w14:textId="77777777" w:rsidTr="00613B54">
        <w:trPr>
          <w:trHeight w:val="375"/>
        </w:trPr>
        <w:tc>
          <w:tcPr>
            <w:tcW w:w="704" w:type="dxa"/>
          </w:tcPr>
          <w:p w14:paraId="22B6F915" w14:textId="77777777" w:rsidR="00CF66D0" w:rsidRPr="00F17DEA" w:rsidRDefault="00CF66D0" w:rsidP="00CF66D0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E5E96" w14:textId="75A22F9D" w:rsidR="00CF66D0" w:rsidRDefault="00CF66D0" w:rsidP="00763B0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№32414264440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F9707" w14:textId="6A0986E7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Выполнение строительных, монтажных, пусконаладочных работ (ГЭ147 А для СМП)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1CF04" w14:textId="0A894947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214 784 741,16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FC6CF" w14:textId="014061BF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АКЦИОНЕРНОЕ ОБЩЕСТВО </w:t>
            </w:r>
            <w:r w:rsidR="004A6393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ГОРОДСКИЕ ЭЛЕКТРИЧЕСКИЕ СЕТИ</w:t>
            </w:r>
            <w:r w:rsidR="004A639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AE4CA" w14:textId="00817C5F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</w:tr>
      <w:tr w:rsidR="00CF66D0" w:rsidRPr="00F17DEA" w14:paraId="1F10FB9B" w14:textId="77777777" w:rsidTr="00613B54">
        <w:trPr>
          <w:trHeight w:val="375"/>
        </w:trPr>
        <w:tc>
          <w:tcPr>
            <w:tcW w:w="704" w:type="dxa"/>
          </w:tcPr>
          <w:p w14:paraId="7548B5B2" w14:textId="77777777" w:rsidR="00CF66D0" w:rsidRPr="00F17DEA" w:rsidRDefault="00CF66D0" w:rsidP="00CF66D0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F7523" w14:textId="028D0881" w:rsidR="00CF66D0" w:rsidRDefault="00CF66D0" w:rsidP="00763B0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№32414259054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D82C7" w14:textId="04344009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215062 Автотранспортные услуги </w:t>
            </w:r>
            <w:r w:rsidR="000D1105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для Нижневартовской ГРЭС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ED593" w14:textId="4F424EC2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84 608 373,00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4401C" w14:textId="54E790B6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АКЦИОНЕРНОЕ ОБЩЕСТВО </w:t>
            </w:r>
            <w:r w:rsidR="004A6393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НИЖНЕВАРТОВСКАЯ ГРЭС</w:t>
            </w:r>
            <w:r w:rsidR="004A639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C29EC" w14:textId="13A7A79A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</w:tr>
      <w:tr w:rsidR="00CF66D0" w:rsidRPr="00F17DEA" w14:paraId="3C381B4D" w14:textId="77777777" w:rsidTr="00613B54">
        <w:trPr>
          <w:trHeight w:val="375"/>
        </w:trPr>
        <w:tc>
          <w:tcPr>
            <w:tcW w:w="704" w:type="dxa"/>
          </w:tcPr>
          <w:p w14:paraId="7FB7AC4C" w14:textId="77777777" w:rsidR="00CF66D0" w:rsidRPr="00F17DEA" w:rsidRDefault="00CF66D0" w:rsidP="00CF66D0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9DC35" w14:textId="21D56922" w:rsidR="00CF66D0" w:rsidRDefault="00CF66D0" w:rsidP="00763B0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№32414266456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1AA81" w14:textId="25240F21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Выполнение работ по капитальному ремонту здания, расположенного </w:t>
            </w:r>
            <w:r w:rsidR="000D1105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по адресу: Ханты-Мансийский автономный округ - Югра, </w:t>
            </w:r>
            <w:r w:rsidR="000D1105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г. Нижневартовск, ул. Ленина, д.29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6FB1E" w14:textId="0C5DD53B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1 060 884 460,00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C8915" w14:textId="2AF15EE0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АКЦИОНЕРНОЕ ОБЩЕСТВО </w:t>
            </w:r>
            <w:r w:rsidR="004A6393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ИПОТЕЧНОЕ АГЕНТСТВО ЮГРЫ</w:t>
            </w:r>
            <w:r w:rsidR="004A639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3ED00" w14:textId="0E37DB1E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</w:tr>
      <w:tr w:rsidR="00CF66D0" w:rsidRPr="00F17DEA" w14:paraId="5C3B9D4E" w14:textId="77777777" w:rsidTr="00613B54">
        <w:trPr>
          <w:trHeight w:val="375"/>
        </w:trPr>
        <w:tc>
          <w:tcPr>
            <w:tcW w:w="704" w:type="dxa"/>
          </w:tcPr>
          <w:p w14:paraId="391CF4AC" w14:textId="77777777" w:rsidR="00CF66D0" w:rsidRPr="00F17DEA" w:rsidRDefault="00CF66D0" w:rsidP="00CF66D0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34D64" w14:textId="0FDDCA98" w:rsidR="00CF66D0" w:rsidRDefault="00CF66D0" w:rsidP="00763B0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№0187200001724002538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CC62C" w14:textId="73653396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Выполнение научно-исследовательской работы по теме: «Обследование технического состояния и установление границ территорий объектов археологического наследия,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расположенных в </w:t>
            </w:r>
            <w:proofErr w:type="spellStart"/>
            <w:r>
              <w:rPr>
                <w:color w:val="000000"/>
                <w:sz w:val="22"/>
                <w:szCs w:val="22"/>
              </w:rPr>
              <w:t>Кондинском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="000D1105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и Советском районах Ханты-Мансийского автономного округа – Югры»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B85CF" w14:textId="252A21CD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11 182 300,00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951E7" w14:textId="5C5F8B6A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СЛУЖБА ГОСУДАРСТВЕННОЙ ОХРАНЫ ОБЪЕКТОВ КУЛЬТУРНОГО НАСЛЕДИЯ ХАНТЫ-МАНСИЙСКОГО АВТОНОМНОГО ОКРУГА - ЮГРЫ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806D9" w14:textId="58744875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</w:tr>
      <w:tr w:rsidR="00CF66D0" w:rsidRPr="00F17DEA" w14:paraId="5AE75513" w14:textId="77777777" w:rsidTr="00613B54">
        <w:trPr>
          <w:trHeight w:val="375"/>
        </w:trPr>
        <w:tc>
          <w:tcPr>
            <w:tcW w:w="704" w:type="dxa"/>
          </w:tcPr>
          <w:p w14:paraId="1C755462" w14:textId="77777777" w:rsidR="00CF66D0" w:rsidRPr="00F17DEA" w:rsidRDefault="00CF66D0" w:rsidP="00CF66D0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2F10B" w14:textId="000CA060" w:rsidR="00CF66D0" w:rsidRDefault="00CF66D0" w:rsidP="00763B0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№0187200001724002528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60ABD" w14:textId="7F713D9E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Выполнение проектно-изыскательских и строительно-монтажных работ по объекту: «Комплекс зданий и сооружений пожарного депо в </w:t>
            </w:r>
            <w:proofErr w:type="spellStart"/>
            <w:r>
              <w:rPr>
                <w:color w:val="000000"/>
                <w:sz w:val="22"/>
                <w:szCs w:val="22"/>
              </w:rPr>
              <w:t>пгт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Пойковский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6C309" w14:textId="3655BFD3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722 661 089,00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509F6" w14:textId="7FAF4572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КАЗЕННОЕ УЧРЕЖДЕНИЕ ХАНТЫ-МАНСИЙСКОГО АВТОНОМНОГО ОКРУГА - ЮГРЫ </w:t>
            </w:r>
            <w:r w:rsidR="004A6393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УПРАВЛЕНИЕ КАПИТАЛЬНОГО СТРОИТЕЛЬСТВА</w:t>
            </w:r>
            <w:r w:rsidR="004A639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BE61B" w14:textId="0C00075D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</w:tr>
      <w:tr w:rsidR="00CF66D0" w:rsidRPr="00F17DEA" w14:paraId="0C0B7235" w14:textId="77777777" w:rsidTr="00613B54">
        <w:trPr>
          <w:trHeight w:val="375"/>
        </w:trPr>
        <w:tc>
          <w:tcPr>
            <w:tcW w:w="704" w:type="dxa"/>
          </w:tcPr>
          <w:p w14:paraId="0A4222C5" w14:textId="77777777" w:rsidR="00CF66D0" w:rsidRPr="00F17DEA" w:rsidRDefault="00CF66D0" w:rsidP="00CF66D0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C9538" w14:textId="782730F5" w:rsidR="00CF66D0" w:rsidRDefault="00CF66D0" w:rsidP="00763B0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№32414264528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53AEA" w14:textId="128E0D5C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Выполнение строительных, монтажных, пусконаладочных работ (ГЭ148 А для СМП)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21E56" w14:textId="6EA33AB1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52 300 403,91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2C8D7" w14:textId="2EF5C78C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АКЦИОНЕРНОЕ ОБЩЕСТВО </w:t>
            </w:r>
            <w:r w:rsidR="004A6393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ГОРОДСКИЕ ЭЛЕКТРИЧЕСКИЕ СЕТИ</w:t>
            </w:r>
            <w:r w:rsidR="004A639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FED32" w14:textId="78F9259C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</w:tr>
      <w:tr w:rsidR="00CF66D0" w:rsidRPr="00F17DEA" w14:paraId="074597B5" w14:textId="77777777" w:rsidTr="00613B54">
        <w:trPr>
          <w:trHeight w:val="375"/>
        </w:trPr>
        <w:tc>
          <w:tcPr>
            <w:tcW w:w="704" w:type="dxa"/>
          </w:tcPr>
          <w:p w14:paraId="393A9042" w14:textId="77777777" w:rsidR="00CF66D0" w:rsidRPr="00F17DEA" w:rsidRDefault="00CF66D0" w:rsidP="00CF66D0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D1649" w14:textId="0924C5D0" w:rsidR="00CF66D0" w:rsidRDefault="00CF66D0" w:rsidP="00763B0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№0187200001724002501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CADFB" w14:textId="62C58504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Выполнение научно-исследовательской работы по теме: «Обследование технического состояния и установление границ территорий объектов археологического наследия, расположенных в </w:t>
            </w:r>
            <w:proofErr w:type="spellStart"/>
            <w:r>
              <w:rPr>
                <w:color w:val="000000"/>
                <w:sz w:val="22"/>
                <w:szCs w:val="22"/>
              </w:rPr>
              <w:t>Берёзовском</w:t>
            </w:r>
            <w:proofErr w:type="spellEnd"/>
            <w:r>
              <w:rPr>
                <w:color w:val="000000"/>
                <w:sz w:val="22"/>
                <w:szCs w:val="22"/>
              </w:rPr>
              <w:t>, Белоярском, Сургутском, Ханты-Мансийском районах Ханты-Мансийского автономного округа – Югры»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B709E" w14:textId="4E8CDD18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15 187 900,00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C2FBF" w14:textId="0D0AB81D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СЛУЖБА ГОСУДАРСТВЕННОЙ ОХРАНЫ ОБЪЕКТОВ КУЛЬТУРНОГО НАСЛЕДИЯ ХАНТЫ-МАНСИЙСКОГО АВТОНОМНОГО ОКРУГА - ЮГРЫ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07DC3" w14:textId="6F45F491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</w:tr>
      <w:tr w:rsidR="00CF66D0" w:rsidRPr="00F17DEA" w14:paraId="7D5E0B3B" w14:textId="77777777" w:rsidTr="00613B54">
        <w:trPr>
          <w:trHeight w:val="375"/>
        </w:trPr>
        <w:tc>
          <w:tcPr>
            <w:tcW w:w="704" w:type="dxa"/>
          </w:tcPr>
          <w:p w14:paraId="41B4A5EC" w14:textId="77777777" w:rsidR="00CF66D0" w:rsidRPr="00F17DEA" w:rsidRDefault="00CF66D0" w:rsidP="00CF66D0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E153E" w14:textId="69C45C2E" w:rsidR="00CF66D0" w:rsidRDefault="00CF66D0" w:rsidP="00763B0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№0187200001724002499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1C271" w14:textId="0C78F017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Выполнение подрядных работ </w:t>
            </w:r>
            <w:r w:rsidR="000D1105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по инженерным изысканиям, разработке проектной документации по строительству объекта: Автомобильная дорога </w:t>
            </w:r>
            <w:proofErr w:type="spellStart"/>
            <w:r>
              <w:rPr>
                <w:color w:val="000000"/>
                <w:sz w:val="22"/>
                <w:szCs w:val="22"/>
              </w:rPr>
              <w:t>пгт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Куминский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граница Ханты-Мансийского автономного округа - Югры и Свердловской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D3780" w14:textId="080A2458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87 944 770,00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70A28" w14:textId="1BC10E01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КАЗЕННОЕ УЧРЕЖДЕНИЕ ХАНТЫ-МАНСИЙСКОГО АВТОНОМНОГО ОКРУГА - ЮГРЫ </w:t>
            </w:r>
            <w:r w:rsidR="004A6393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УПРАВЛЕНИЕ АВТОМОБИЛЬНЫХ ДОРОГ</w:t>
            </w:r>
            <w:r w:rsidR="004A639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D8683" w14:textId="7520524E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</w:tr>
      <w:tr w:rsidR="00CF66D0" w:rsidRPr="00F17DEA" w14:paraId="594EB2A8" w14:textId="77777777" w:rsidTr="00613B54">
        <w:trPr>
          <w:trHeight w:val="375"/>
        </w:trPr>
        <w:tc>
          <w:tcPr>
            <w:tcW w:w="704" w:type="dxa"/>
          </w:tcPr>
          <w:p w14:paraId="1371FA38" w14:textId="77777777" w:rsidR="00CF66D0" w:rsidRPr="00F17DEA" w:rsidRDefault="00CF66D0" w:rsidP="00CF66D0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8F270" w14:textId="7402760A" w:rsidR="00CF66D0" w:rsidRDefault="00CF66D0" w:rsidP="00763B0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№32414262380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98018" w14:textId="169F59BB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АУКЦИОН В ЭЛЕКТРОННОЙ ФОРМЕ №153/2024 участниками которого являются только субъекты малого и среднего предпринимательства на право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заключения договора поставки распределительно-трансформаторной подстанции (РТП) в бетонном корпусе для объекта: Сети электроснабжения 10 - 0,4 </w:t>
            </w:r>
            <w:proofErr w:type="spellStart"/>
            <w:r>
              <w:rPr>
                <w:color w:val="000000"/>
                <w:sz w:val="22"/>
                <w:szCs w:val="22"/>
              </w:rPr>
              <w:t>кВ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="000D1105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для технологического присоединения потребителей МО г. Нефтеюганск. (Код БП 2.1.1.4.14.148)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3BE30" w14:textId="06B6B3BC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26 100 000,00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3E405" w14:textId="114863DF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АКЦИОНЕРНОЕ ОБЩЕСТВО </w:t>
            </w:r>
            <w:r w:rsidR="004A6393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 xml:space="preserve">ЮГОРСКАЯ ТЕРРИТОРИАЛЬНАЯ ЭНЕРГЕТИЧЕСКАЯ </w:t>
            </w:r>
            <w:r>
              <w:rPr>
                <w:color w:val="000000"/>
                <w:sz w:val="22"/>
                <w:szCs w:val="22"/>
              </w:rPr>
              <w:lastRenderedPageBreak/>
              <w:t>КОМПАНИЯ-РЕГИОНАЛЬНЫЕ СЕТИ</w:t>
            </w:r>
            <w:r w:rsidR="004A639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F7093" w14:textId="3FC81F51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17.12.2024</w:t>
            </w:r>
          </w:p>
        </w:tc>
      </w:tr>
      <w:tr w:rsidR="00CF66D0" w:rsidRPr="00F17DEA" w14:paraId="1EE36A20" w14:textId="77777777" w:rsidTr="00613B54">
        <w:trPr>
          <w:trHeight w:val="375"/>
        </w:trPr>
        <w:tc>
          <w:tcPr>
            <w:tcW w:w="704" w:type="dxa"/>
          </w:tcPr>
          <w:p w14:paraId="3E837D32" w14:textId="77777777" w:rsidR="00CF66D0" w:rsidRPr="00F17DEA" w:rsidRDefault="00CF66D0" w:rsidP="00CF66D0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6C63F" w14:textId="7B6637F2" w:rsidR="00CF66D0" w:rsidRDefault="00CF66D0" w:rsidP="00763B0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№32414293609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04BFB" w14:textId="1582FE8F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Поставка самосвалов </w:t>
            </w:r>
            <w:r w:rsidR="00CE75FC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для АО </w:t>
            </w:r>
            <w:r w:rsidR="000D1105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 xml:space="preserve">ГК </w:t>
            </w:r>
            <w:r w:rsidR="00CC5727">
              <w:rPr>
                <w:color w:val="000000"/>
                <w:sz w:val="22"/>
                <w:szCs w:val="22"/>
              </w:rPr>
              <w:t>«</w:t>
            </w:r>
            <w:proofErr w:type="spellStart"/>
            <w:r>
              <w:rPr>
                <w:color w:val="000000"/>
                <w:sz w:val="22"/>
                <w:szCs w:val="22"/>
              </w:rPr>
              <w:t>Северавтодор</w:t>
            </w:r>
            <w:proofErr w:type="spellEnd"/>
            <w:r w:rsidR="00CC572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FC801" w14:textId="2CC34C7A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212 000 000,00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8B6D0" w14:textId="6D1A919F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АКЦИОНЕРНОЕ ОБЩЕСТВО </w:t>
            </w:r>
            <w:r w:rsidR="004A6393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 xml:space="preserve">ГОСУДАРСТВЕННАЯ КОМПАНИЯ </w:t>
            </w:r>
            <w:r w:rsidR="004A6393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СЕВЕРАВТОДОР</w:t>
            </w:r>
            <w:r w:rsidR="004A639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A2B7F" w14:textId="1BB32A26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17.12.2024</w:t>
            </w:r>
          </w:p>
        </w:tc>
      </w:tr>
      <w:tr w:rsidR="00CF66D0" w:rsidRPr="00F17DEA" w14:paraId="40AEA612" w14:textId="77777777" w:rsidTr="00613B54">
        <w:trPr>
          <w:trHeight w:val="375"/>
        </w:trPr>
        <w:tc>
          <w:tcPr>
            <w:tcW w:w="704" w:type="dxa"/>
          </w:tcPr>
          <w:p w14:paraId="30B9E25E" w14:textId="77777777" w:rsidR="00CF66D0" w:rsidRPr="00F17DEA" w:rsidRDefault="00CF66D0" w:rsidP="00CF66D0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E0950" w14:textId="4364B18C" w:rsidR="00CF66D0" w:rsidRDefault="00CF66D0" w:rsidP="00763B0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№32414293030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821C0" w14:textId="541F4585" w:rsidR="00CF66D0" w:rsidRDefault="00CC5727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</w:t>
            </w:r>
            <w:r w:rsidR="00CF66D0">
              <w:rPr>
                <w:color w:val="000000"/>
                <w:sz w:val="22"/>
                <w:szCs w:val="22"/>
              </w:rPr>
              <w:t xml:space="preserve">апрос предложений в электронной форме № 162/2024 на право заключения договора оказания услуг по оперативно-диспетчерскому управлению, техническому обслуживанию, выполнение работ </w:t>
            </w:r>
            <w:r w:rsidR="00CE75FC">
              <w:rPr>
                <w:color w:val="000000"/>
                <w:sz w:val="22"/>
                <w:szCs w:val="22"/>
              </w:rPr>
              <w:br/>
            </w:r>
            <w:r w:rsidR="00CF66D0">
              <w:rPr>
                <w:color w:val="000000"/>
                <w:sz w:val="22"/>
                <w:szCs w:val="22"/>
              </w:rPr>
              <w:t xml:space="preserve">по текущему ремонту </w:t>
            </w:r>
            <w:r w:rsidR="005B7A4C">
              <w:rPr>
                <w:color w:val="000000"/>
                <w:sz w:val="22"/>
                <w:szCs w:val="22"/>
              </w:rPr>
              <w:br/>
            </w:r>
            <w:r w:rsidR="00CF66D0">
              <w:rPr>
                <w:color w:val="000000"/>
                <w:sz w:val="22"/>
                <w:szCs w:val="22"/>
              </w:rPr>
              <w:t xml:space="preserve">и информационному обеспечению услуги по передаче электроэнергии </w:t>
            </w:r>
            <w:r w:rsidR="005B7A4C">
              <w:rPr>
                <w:color w:val="000000"/>
                <w:sz w:val="22"/>
                <w:szCs w:val="22"/>
              </w:rPr>
              <w:br/>
            </w:r>
            <w:r w:rsidR="00CF66D0">
              <w:rPr>
                <w:color w:val="000000"/>
                <w:sz w:val="22"/>
                <w:szCs w:val="22"/>
              </w:rPr>
              <w:t xml:space="preserve">в МО </w:t>
            </w:r>
            <w:proofErr w:type="spellStart"/>
            <w:r w:rsidR="00CF66D0">
              <w:rPr>
                <w:color w:val="000000"/>
                <w:sz w:val="22"/>
                <w:szCs w:val="22"/>
              </w:rPr>
              <w:t>г.Урай</w:t>
            </w:r>
            <w:proofErr w:type="spellEnd"/>
            <w:r w:rsidR="00CF66D0">
              <w:rPr>
                <w:color w:val="000000"/>
                <w:sz w:val="22"/>
                <w:szCs w:val="22"/>
              </w:rPr>
              <w:t xml:space="preserve">, МО </w:t>
            </w:r>
            <w:proofErr w:type="spellStart"/>
            <w:r w:rsidR="00CF66D0">
              <w:rPr>
                <w:color w:val="000000"/>
                <w:sz w:val="22"/>
                <w:szCs w:val="22"/>
              </w:rPr>
              <w:t>г.Югорск</w:t>
            </w:r>
            <w:proofErr w:type="spellEnd"/>
            <w:r w:rsidR="00CF66D0">
              <w:rPr>
                <w:color w:val="000000"/>
                <w:sz w:val="22"/>
                <w:szCs w:val="22"/>
              </w:rPr>
              <w:t xml:space="preserve">, </w:t>
            </w:r>
            <w:r w:rsidR="005B7A4C">
              <w:rPr>
                <w:color w:val="000000"/>
                <w:sz w:val="22"/>
                <w:szCs w:val="22"/>
              </w:rPr>
              <w:br/>
            </w:r>
            <w:r w:rsidR="00CF66D0">
              <w:rPr>
                <w:color w:val="000000"/>
                <w:sz w:val="22"/>
                <w:szCs w:val="22"/>
              </w:rPr>
              <w:t xml:space="preserve">МО Октябрьский район </w:t>
            </w:r>
            <w:r w:rsidR="009167C2">
              <w:rPr>
                <w:color w:val="000000"/>
                <w:sz w:val="22"/>
                <w:szCs w:val="22"/>
              </w:rPr>
              <w:br/>
            </w:r>
            <w:r w:rsidR="00CF66D0">
              <w:rPr>
                <w:color w:val="000000"/>
                <w:sz w:val="22"/>
                <w:szCs w:val="22"/>
              </w:rPr>
              <w:t xml:space="preserve">и МО </w:t>
            </w:r>
            <w:proofErr w:type="spellStart"/>
            <w:r w:rsidR="00CF66D0">
              <w:rPr>
                <w:color w:val="000000"/>
                <w:sz w:val="22"/>
                <w:szCs w:val="22"/>
              </w:rPr>
              <w:t>г.Нягань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37481" w14:textId="49C2B76D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854 872 446,86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943B7" w14:textId="5CFB5720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АКЦИОНЕРНОЕ ОБЩЕСТВО </w:t>
            </w:r>
            <w:r w:rsidR="004A6393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ЮГОРСКАЯ ТЕРРИТОРИАЛЬНАЯ ЭНЕРГЕТИЧЕСКАЯ КОМПАНИЯ-РЕГИОНАЛЬНЫЕ СЕТИ</w:t>
            </w:r>
            <w:r w:rsidR="004A639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7AEED" w14:textId="7DE21A07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17.12.2024</w:t>
            </w:r>
          </w:p>
        </w:tc>
      </w:tr>
      <w:tr w:rsidR="00CF66D0" w:rsidRPr="00F17DEA" w14:paraId="35B7BEB8" w14:textId="77777777" w:rsidTr="00613B54">
        <w:trPr>
          <w:trHeight w:val="375"/>
        </w:trPr>
        <w:tc>
          <w:tcPr>
            <w:tcW w:w="704" w:type="dxa"/>
          </w:tcPr>
          <w:p w14:paraId="64BAD77C" w14:textId="77777777" w:rsidR="00CF66D0" w:rsidRPr="00F17DEA" w:rsidRDefault="00CF66D0" w:rsidP="00CF66D0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9896F" w14:textId="660D80D7" w:rsidR="00CF66D0" w:rsidRDefault="00CF66D0" w:rsidP="00763B0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№32414292843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A5BEA" w14:textId="2B6C758A" w:rsidR="00CF66D0" w:rsidRDefault="00CC5727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</w:t>
            </w:r>
            <w:r w:rsidR="00CF66D0">
              <w:rPr>
                <w:color w:val="000000"/>
                <w:sz w:val="22"/>
                <w:szCs w:val="22"/>
              </w:rPr>
              <w:t xml:space="preserve">апрос предложений в электронной форме № 160/2024 на право заключения договора оказания услуг по оперативно-диспетчерскому управлению, техническому обслуживанию, выполнение работ </w:t>
            </w:r>
            <w:r w:rsidR="00CE75FC">
              <w:rPr>
                <w:color w:val="000000"/>
                <w:sz w:val="22"/>
                <w:szCs w:val="22"/>
              </w:rPr>
              <w:br/>
            </w:r>
            <w:r w:rsidR="00CF66D0">
              <w:rPr>
                <w:color w:val="000000"/>
                <w:sz w:val="22"/>
                <w:szCs w:val="22"/>
              </w:rPr>
              <w:t xml:space="preserve">по текущему ремонту </w:t>
            </w:r>
            <w:r w:rsidR="00CE75FC">
              <w:rPr>
                <w:color w:val="000000"/>
                <w:sz w:val="22"/>
                <w:szCs w:val="22"/>
              </w:rPr>
              <w:br/>
            </w:r>
            <w:r w:rsidR="00CF66D0">
              <w:rPr>
                <w:color w:val="000000"/>
                <w:sz w:val="22"/>
                <w:szCs w:val="22"/>
              </w:rPr>
              <w:t xml:space="preserve">и информационному обеспечению услуги по передаче электроэнергии </w:t>
            </w:r>
            <w:r w:rsidR="00CE75FC">
              <w:rPr>
                <w:color w:val="000000"/>
                <w:sz w:val="22"/>
                <w:szCs w:val="22"/>
              </w:rPr>
              <w:br/>
            </w:r>
            <w:r w:rsidR="00CF66D0">
              <w:rPr>
                <w:color w:val="000000"/>
                <w:sz w:val="22"/>
                <w:szCs w:val="22"/>
              </w:rPr>
              <w:t xml:space="preserve">в МО г. </w:t>
            </w:r>
            <w:proofErr w:type="spellStart"/>
            <w:r w:rsidR="00CF66D0">
              <w:rPr>
                <w:color w:val="000000"/>
                <w:sz w:val="22"/>
                <w:szCs w:val="22"/>
              </w:rPr>
              <w:t>Пыть-Ях</w:t>
            </w:r>
            <w:proofErr w:type="spellEnd"/>
            <w:r w:rsidR="00CF66D0">
              <w:rPr>
                <w:color w:val="000000"/>
                <w:sz w:val="22"/>
                <w:szCs w:val="22"/>
              </w:rPr>
              <w:t xml:space="preserve"> и МО </w:t>
            </w:r>
            <w:r w:rsidR="00CE75FC">
              <w:rPr>
                <w:color w:val="000000"/>
                <w:sz w:val="22"/>
                <w:szCs w:val="22"/>
              </w:rPr>
              <w:br/>
            </w:r>
            <w:r w:rsidR="00CF66D0">
              <w:rPr>
                <w:color w:val="000000"/>
                <w:sz w:val="22"/>
                <w:szCs w:val="22"/>
              </w:rPr>
              <w:t>г. Нефтеюганск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4EBC3" w14:textId="483788A6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714 821 855,45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563D2" w14:textId="26B0C5B7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АКЦИОНЕРНОЕ ОБЩЕСТВО </w:t>
            </w:r>
            <w:r w:rsidR="004A6393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ЮГОРСКАЯ ТЕРРИТОРИАЛЬНАЯ ЭНЕРГЕТИЧЕСКАЯ КОМПАНИЯ-РЕГИОНАЛЬНЫЕ СЕТИ</w:t>
            </w:r>
            <w:r w:rsidR="004A639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329CE" w14:textId="3B9B802B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17.12.2024</w:t>
            </w:r>
          </w:p>
        </w:tc>
      </w:tr>
      <w:tr w:rsidR="00CF66D0" w:rsidRPr="00F17DEA" w14:paraId="54F2EBA3" w14:textId="77777777" w:rsidTr="00613B54">
        <w:trPr>
          <w:trHeight w:val="375"/>
        </w:trPr>
        <w:tc>
          <w:tcPr>
            <w:tcW w:w="704" w:type="dxa"/>
          </w:tcPr>
          <w:p w14:paraId="452962B0" w14:textId="77777777" w:rsidR="00CF66D0" w:rsidRPr="00F17DEA" w:rsidRDefault="00CF66D0" w:rsidP="00CF66D0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BC311" w14:textId="5790B894" w:rsidR="00CF66D0" w:rsidRDefault="00CF66D0" w:rsidP="00763B0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№32414292677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747CE" w14:textId="0FBF7FC0" w:rsidR="00CF66D0" w:rsidRDefault="00CC5727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</w:t>
            </w:r>
            <w:r w:rsidR="00CF66D0">
              <w:rPr>
                <w:color w:val="000000"/>
                <w:sz w:val="22"/>
                <w:szCs w:val="22"/>
              </w:rPr>
              <w:t xml:space="preserve">апрос предложений в электронной форме № 159/2024 на право заключения договора оказания услуг </w:t>
            </w:r>
            <w:r w:rsidR="00CF66D0">
              <w:rPr>
                <w:color w:val="000000"/>
                <w:sz w:val="22"/>
                <w:szCs w:val="22"/>
              </w:rPr>
              <w:lastRenderedPageBreak/>
              <w:t xml:space="preserve">по оперативно-диспетчерскому управлению, техническому обслуживанию, выполнение работ </w:t>
            </w:r>
            <w:r w:rsidR="00CE75FC">
              <w:rPr>
                <w:color w:val="000000"/>
                <w:sz w:val="22"/>
                <w:szCs w:val="22"/>
              </w:rPr>
              <w:br/>
            </w:r>
            <w:r w:rsidR="00CF66D0">
              <w:rPr>
                <w:color w:val="000000"/>
                <w:sz w:val="22"/>
                <w:szCs w:val="22"/>
              </w:rPr>
              <w:t xml:space="preserve">по текущему ремонту </w:t>
            </w:r>
            <w:r w:rsidR="00CE75FC">
              <w:rPr>
                <w:color w:val="000000"/>
                <w:sz w:val="22"/>
                <w:szCs w:val="22"/>
              </w:rPr>
              <w:br/>
            </w:r>
            <w:r w:rsidR="00CF66D0">
              <w:rPr>
                <w:color w:val="000000"/>
                <w:sz w:val="22"/>
                <w:szCs w:val="22"/>
              </w:rPr>
              <w:t xml:space="preserve">и информационному обеспечению услуги по передаче электроэнергии </w:t>
            </w:r>
            <w:r w:rsidR="00CE75FC">
              <w:rPr>
                <w:color w:val="000000"/>
                <w:sz w:val="22"/>
                <w:szCs w:val="22"/>
              </w:rPr>
              <w:br/>
            </w:r>
            <w:r w:rsidR="00CF66D0">
              <w:rPr>
                <w:color w:val="000000"/>
                <w:sz w:val="22"/>
                <w:szCs w:val="22"/>
              </w:rPr>
              <w:t xml:space="preserve">в МО г. Лангепас, г. Мегион, </w:t>
            </w:r>
            <w:r w:rsidR="006D3612">
              <w:rPr>
                <w:color w:val="000000"/>
                <w:sz w:val="22"/>
                <w:szCs w:val="22"/>
              </w:rPr>
              <w:br/>
            </w:r>
            <w:r w:rsidR="00CF66D0">
              <w:rPr>
                <w:color w:val="000000"/>
                <w:sz w:val="22"/>
                <w:szCs w:val="22"/>
              </w:rPr>
              <w:t>г. Покачи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A8182" w14:textId="0A742E14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740 040 682,58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6F944" w14:textId="75895D21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АКЦИОНЕРНОЕ ОБЩЕСТВО </w:t>
            </w:r>
            <w:r w:rsidR="004A6393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 xml:space="preserve">ЮГОРСКАЯ ТЕРРИТОРИАЛЬНАЯ </w:t>
            </w:r>
            <w:r>
              <w:rPr>
                <w:color w:val="000000"/>
                <w:sz w:val="22"/>
                <w:szCs w:val="22"/>
              </w:rPr>
              <w:lastRenderedPageBreak/>
              <w:t>ЭНЕРГЕТИЧЕСКАЯ КОМПАНИЯ-РЕГИОНАЛЬНЫЕ СЕТИ</w:t>
            </w:r>
            <w:r w:rsidR="004A639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5A9E1" w14:textId="12D2E30D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17.12.2024</w:t>
            </w:r>
          </w:p>
        </w:tc>
      </w:tr>
      <w:tr w:rsidR="00CF66D0" w:rsidRPr="00F17DEA" w14:paraId="697A724C" w14:textId="77777777" w:rsidTr="00613B54">
        <w:trPr>
          <w:trHeight w:val="375"/>
        </w:trPr>
        <w:tc>
          <w:tcPr>
            <w:tcW w:w="704" w:type="dxa"/>
          </w:tcPr>
          <w:p w14:paraId="36B504B2" w14:textId="77777777" w:rsidR="00CF66D0" w:rsidRPr="00F17DEA" w:rsidRDefault="00CF66D0" w:rsidP="00CF66D0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1E825" w14:textId="3F5D1CD3" w:rsidR="00CF66D0" w:rsidRDefault="00CF66D0" w:rsidP="00763B0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№32414292497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3B838" w14:textId="19021309" w:rsidR="00CF66D0" w:rsidRDefault="00CC5727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</w:t>
            </w:r>
            <w:r w:rsidR="00CF66D0">
              <w:rPr>
                <w:color w:val="000000"/>
                <w:sz w:val="22"/>
                <w:szCs w:val="22"/>
              </w:rPr>
              <w:t xml:space="preserve">апрос предложений в электронной форме № 158/2024 на право заключения договора оказания услуг по оперативно-диспетчерскому управлению, техническому обслуживанию, выполнение работ </w:t>
            </w:r>
            <w:r w:rsidR="00CE75FC">
              <w:rPr>
                <w:color w:val="000000"/>
                <w:sz w:val="22"/>
                <w:szCs w:val="22"/>
              </w:rPr>
              <w:br/>
            </w:r>
            <w:r w:rsidR="00CF66D0">
              <w:rPr>
                <w:color w:val="000000"/>
                <w:sz w:val="22"/>
                <w:szCs w:val="22"/>
              </w:rPr>
              <w:t xml:space="preserve">по текущему ремонту </w:t>
            </w:r>
            <w:r w:rsidR="00CE75FC">
              <w:rPr>
                <w:color w:val="000000"/>
                <w:sz w:val="22"/>
                <w:szCs w:val="22"/>
              </w:rPr>
              <w:br/>
            </w:r>
            <w:r w:rsidR="00CF66D0">
              <w:rPr>
                <w:color w:val="000000"/>
                <w:sz w:val="22"/>
                <w:szCs w:val="22"/>
              </w:rPr>
              <w:t xml:space="preserve">и информационному обеспечению услуги по передаче электроэнергии </w:t>
            </w:r>
            <w:r w:rsidR="00CE75FC">
              <w:rPr>
                <w:color w:val="000000"/>
                <w:sz w:val="22"/>
                <w:szCs w:val="22"/>
              </w:rPr>
              <w:br/>
            </w:r>
            <w:r w:rsidR="00CF66D0">
              <w:rPr>
                <w:color w:val="000000"/>
                <w:sz w:val="22"/>
                <w:szCs w:val="22"/>
              </w:rPr>
              <w:t xml:space="preserve">в МО г. Ханты-Мансийск, МО Ханты-Мансийский район, МО Сургутский район, МО </w:t>
            </w:r>
            <w:proofErr w:type="spellStart"/>
            <w:r w:rsidR="00CF66D0">
              <w:rPr>
                <w:color w:val="000000"/>
                <w:sz w:val="22"/>
                <w:szCs w:val="22"/>
              </w:rPr>
              <w:t>г.Сургут</w:t>
            </w:r>
            <w:proofErr w:type="spellEnd"/>
            <w:r w:rsidR="00CF66D0">
              <w:rPr>
                <w:color w:val="000000"/>
                <w:sz w:val="22"/>
                <w:szCs w:val="22"/>
              </w:rPr>
              <w:t>, МО г. Когалым и МО г. Лянтор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F21F2" w14:textId="752C0F76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299 834 513,50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62670" w14:textId="0D7BEE81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АКЦИОНЕРНОЕ ОБЩЕСТВО </w:t>
            </w:r>
            <w:r w:rsidR="004A6393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ЮГОРСКАЯ ТЕРРИТОРИАЛЬНАЯ ЭНЕРГЕТИЧЕСКАЯ КОМПАНИЯ-РЕГИОНАЛЬНЫЕ СЕТИ</w:t>
            </w:r>
            <w:r w:rsidR="004A639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D9BAF" w14:textId="38D47591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17.12.2024</w:t>
            </w:r>
          </w:p>
        </w:tc>
      </w:tr>
      <w:tr w:rsidR="00CF66D0" w:rsidRPr="00F17DEA" w14:paraId="56F99366" w14:textId="77777777" w:rsidTr="00613B54">
        <w:trPr>
          <w:trHeight w:val="375"/>
        </w:trPr>
        <w:tc>
          <w:tcPr>
            <w:tcW w:w="704" w:type="dxa"/>
          </w:tcPr>
          <w:p w14:paraId="1D5429CD" w14:textId="77777777" w:rsidR="00CF66D0" w:rsidRPr="00F17DEA" w:rsidRDefault="00CF66D0" w:rsidP="00CF66D0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4663A" w14:textId="49AF028F" w:rsidR="00CF66D0" w:rsidRDefault="00CF66D0" w:rsidP="00763B0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№32414292218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2A739" w14:textId="2EC2988D" w:rsidR="00CF66D0" w:rsidRDefault="00CC5727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</w:t>
            </w:r>
            <w:r w:rsidR="00CF66D0">
              <w:rPr>
                <w:color w:val="000000"/>
                <w:sz w:val="22"/>
                <w:szCs w:val="22"/>
              </w:rPr>
              <w:t xml:space="preserve">апрос предложений в электронной форме № 156/2024 на право заключения договора оказания услуг по оперативно-диспетчерскому управлению, техническому обслуживанию, выполнение работ </w:t>
            </w:r>
            <w:r w:rsidR="00CE75FC">
              <w:rPr>
                <w:color w:val="000000"/>
                <w:sz w:val="22"/>
                <w:szCs w:val="22"/>
              </w:rPr>
              <w:br/>
            </w:r>
            <w:r w:rsidR="00CF66D0">
              <w:rPr>
                <w:color w:val="000000"/>
                <w:sz w:val="22"/>
                <w:szCs w:val="22"/>
              </w:rPr>
              <w:t xml:space="preserve">по текущему ремонту </w:t>
            </w:r>
            <w:r w:rsidR="00CE75FC">
              <w:rPr>
                <w:color w:val="000000"/>
                <w:sz w:val="22"/>
                <w:szCs w:val="22"/>
              </w:rPr>
              <w:br/>
            </w:r>
            <w:r w:rsidR="00CF66D0">
              <w:rPr>
                <w:color w:val="000000"/>
                <w:sz w:val="22"/>
                <w:szCs w:val="22"/>
              </w:rPr>
              <w:t xml:space="preserve">и информационному обеспечению услуги по передаче электроэнергии </w:t>
            </w:r>
            <w:r w:rsidR="00CE75FC">
              <w:rPr>
                <w:color w:val="000000"/>
                <w:sz w:val="22"/>
                <w:szCs w:val="22"/>
              </w:rPr>
              <w:br/>
            </w:r>
            <w:r w:rsidR="00CF66D0">
              <w:rPr>
                <w:color w:val="000000"/>
                <w:sz w:val="22"/>
                <w:szCs w:val="22"/>
              </w:rPr>
              <w:t>в МО Нижневартовский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5FB9D" w14:textId="19143F2E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207 161 063,48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2A1EF" w14:textId="50110429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АКЦИОНЕРНОЕ ОБЩЕСТВО </w:t>
            </w:r>
            <w:r w:rsidR="004A6393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ЮГОРСКАЯ ТЕРРИТОРИАЛЬНАЯ ЭНЕРГЕТИЧЕСКАЯ КОМПАНИЯ-РЕГИОНАЛЬНЫЕ СЕТИ</w:t>
            </w:r>
            <w:r w:rsidR="004A639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B16E1" w14:textId="7F78231B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17.12.2024</w:t>
            </w:r>
          </w:p>
        </w:tc>
      </w:tr>
      <w:tr w:rsidR="00CF66D0" w:rsidRPr="00F17DEA" w14:paraId="253EC278" w14:textId="77777777" w:rsidTr="00613B54">
        <w:trPr>
          <w:trHeight w:val="375"/>
        </w:trPr>
        <w:tc>
          <w:tcPr>
            <w:tcW w:w="704" w:type="dxa"/>
          </w:tcPr>
          <w:p w14:paraId="4E66C747" w14:textId="77777777" w:rsidR="00CF66D0" w:rsidRPr="00F17DEA" w:rsidRDefault="00CF66D0" w:rsidP="00CF66D0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7C2A3" w14:textId="3EE7B0E1" w:rsidR="00CF66D0" w:rsidRDefault="00CF66D0" w:rsidP="00763B0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№0387200002824001361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2CADE" w14:textId="589F73DE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Поставка запасной части </w:t>
            </w:r>
            <w:r w:rsidR="005D7878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для медицинского оборудования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D96D1" w14:textId="2475A790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5 832 097,00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FA68C" w14:textId="6F63054A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БЮДЖЕТНОЕ УЧРЕЖДЕНИЕ ХАНТЫ-МАНСИЙСКОГО АВТОНОМНОГО ОКРУГА - ЮГРЫ </w:t>
            </w:r>
            <w:r w:rsidR="004A6393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ОКРУЖНАЯ КЛИНИЧЕСКАЯ БОЛЬНИЦА</w:t>
            </w:r>
            <w:r w:rsidR="004A639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4FB70" w14:textId="2421720E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17.12.2024</w:t>
            </w:r>
          </w:p>
        </w:tc>
      </w:tr>
      <w:tr w:rsidR="00CF66D0" w:rsidRPr="00F17DEA" w14:paraId="085C18C1" w14:textId="77777777" w:rsidTr="00613B54">
        <w:trPr>
          <w:trHeight w:val="375"/>
        </w:trPr>
        <w:tc>
          <w:tcPr>
            <w:tcW w:w="704" w:type="dxa"/>
          </w:tcPr>
          <w:p w14:paraId="3DF140F0" w14:textId="77777777" w:rsidR="00CF66D0" w:rsidRPr="00F17DEA" w:rsidRDefault="00CF66D0" w:rsidP="00CF66D0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504F6" w14:textId="32214ACB" w:rsidR="00CF66D0" w:rsidRDefault="00CF66D0" w:rsidP="00763B0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№0387200002824001277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C400A" w14:textId="423F2111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Поставка лекарственного препарата для медицинского применения </w:t>
            </w:r>
            <w:proofErr w:type="spellStart"/>
            <w:r>
              <w:rPr>
                <w:color w:val="000000"/>
                <w:sz w:val="22"/>
                <w:szCs w:val="22"/>
              </w:rPr>
              <w:t>Афлиберцепт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17E0C" w14:textId="0AE4626B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8 056 283,40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D77F7" w14:textId="3C974935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БЮДЖЕТНОЕ УЧРЕЖДЕНИЕ ХАНТЫ-МАНСИЙСКОГО АВТОНОМНОГО ОКРУГА - ЮГРЫ </w:t>
            </w:r>
            <w:r w:rsidR="004A6393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ОКРУЖНАЯ КЛИНИЧЕСКАЯ БОЛЬНИЦА</w:t>
            </w:r>
            <w:r w:rsidR="004A639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FFDE6" w14:textId="0208EFE5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17.12.2024</w:t>
            </w:r>
          </w:p>
        </w:tc>
      </w:tr>
      <w:tr w:rsidR="00CF66D0" w:rsidRPr="00F17DEA" w14:paraId="144C05B4" w14:textId="77777777" w:rsidTr="00613B54">
        <w:trPr>
          <w:trHeight w:val="375"/>
        </w:trPr>
        <w:tc>
          <w:tcPr>
            <w:tcW w:w="704" w:type="dxa"/>
          </w:tcPr>
          <w:p w14:paraId="3887D838" w14:textId="77777777" w:rsidR="00CF66D0" w:rsidRPr="00F17DEA" w:rsidRDefault="00CF66D0" w:rsidP="00CF66D0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EAAB8" w14:textId="2BE7C922" w:rsidR="00CF66D0" w:rsidRDefault="00CF66D0" w:rsidP="00763B0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№32414305805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82E88" w14:textId="704EF02C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Поставка </w:t>
            </w:r>
            <w:proofErr w:type="spellStart"/>
            <w:r>
              <w:rPr>
                <w:color w:val="000000"/>
                <w:sz w:val="22"/>
                <w:szCs w:val="22"/>
              </w:rPr>
              <w:t>электроустановочных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изделий для нужд АО </w:t>
            </w:r>
            <w:r w:rsidR="00CC5727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Тюменьэнерго Инжиниринг</w:t>
            </w:r>
            <w:r w:rsidR="00CC572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E0180" w14:textId="274EF95A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14 426 613,12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C937F" w14:textId="4CA81916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АКЦИОНЕРНОЕ ОБЩЕСТВО </w:t>
            </w:r>
            <w:r w:rsidR="004A6393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ТЮМЕНЬЭНЕРГО ИНЖИНИРИНГ</w:t>
            </w:r>
            <w:r w:rsidR="004A639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33CB1" w14:textId="4BD4B4E5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18.12.2024</w:t>
            </w:r>
          </w:p>
        </w:tc>
      </w:tr>
      <w:tr w:rsidR="00CF66D0" w:rsidRPr="00F17DEA" w14:paraId="643CE1A7" w14:textId="77777777" w:rsidTr="00613B54">
        <w:trPr>
          <w:trHeight w:val="375"/>
        </w:trPr>
        <w:tc>
          <w:tcPr>
            <w:tcW w:w="704" w:type="dxa"/>
          </w:tcPr>
          <w:p w14:paraId="7E39EC5A" w14:textId="77777777" w:rsidR="00CF66D0" w:rsidRPr="00F17DEA" w:rsidRDefault="00CF66D0" w:rsidP="00CF66D0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D2F03" w14:textId="3A2C807F" w:rsidR="00CF66D0" w:rsidRDefault="00CF66D0" w:rsidP="00763B0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№0387200009124008054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1325F" w14:textId="584A50AB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Поставка лекарственного препарата для медицинского применения </w:t>
            </w:r>
            <w:proofErr w:type="spellStart"/>
            <w:r>
              <w:rPr>
                <w:color w:val="000000"/>
                <w:sz w:val="22"/>
                <w:szCs w:val="22"/>
              </w:rPr>
              <w:t>Афлиберцепт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 2025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64DC4" w14:textId="3605835E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38 177 290,80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21737" w14:textId="6EF3C6FF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КАЗЕННОЕ УЧРЕЖДЕНИЕ ХАНТЫ-МАНСИЙСКОГО АВТОНОМНОГО ОКРУГА - ЮГРЫ </w:t>
            </w:r>
            <w:r w:rsidR="004A6393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ЦЕНТР ЛЕКАРСТВЕННОГО МОНИТОРИНГА</w:t>
            </w:r>
            <w:r w:rsidR="004A639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18FF7" w14:textId="2B5E16A5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18.12.2024</w:t>
            </w:r>
          </w:p>
        </w:tc>
      </w:tr>
      <w:tr w:rsidR="00CF66D0" w:rsidRPr="00F17DEA" w14:paraId="23E33A12" w14:textId="77777777" w:rsidTr="00613B54">
        <w:trPr>
          <w:trHeight w:val="375"/>
        </w:trPr>
        <w:tc>
          <w:tcPr>
            <w:tcW w:w="704" w:type="dxa"/>
          </w:tcPr>
          <w:p w14:paraId="000A02B2" w14:textId="77777777" w:rsidR="00CF66D0" w:rsidRPr="00F17DEA" w:rsidRDefault="00CF66D0" w:rsidP="00CF66D0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6217C" w14:textId="53978B8F" w:rsidR="00CF66D0" w:rsidRDefault="00CF66D0" w:rsidP="00763B0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№0387200009124008005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F5C14" w14:textId="77D1E20F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Поставка реагентов для клинико-диагностической лаборатории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C3E0F" w14:textId="49DA55FB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6 048 361,27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5BAA4" w14:textId="777BFF92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БЮДЖЕТНОЕ УЧРЕЖДЕНИЕ ХАНТЫ-МАНСИЙСКОГО АВТОНОМНОГО ОКРУГА - ЮГРЫ </w:t>
            </w:r>
            <w:r w:rsidR="004A6393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СУРГУТСКИЙ ОКРУЖНОЙ КЛИНИЧЕСКИЙ ЦЕНТР ОХРАНЫ МАТЕРИНСТВА И ДЕТСТВА</w:t>
            </w:r>
            <w:r w:rsidR="004A639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5DC5A" w14:textId="1199B719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18.12.2024</w:t>
            </w:r>
          </w:p>
        </w:tc>
      </w:tr>
      <w:tr w:rsidR="00CF66D0" w:rsidRPr="00F17DEA" w14:paraId="24B01EF9" w14:textId="77777777" w:rsidTr="00613B54">
        <w:trPr>
          <w:trHeight w:val="375"/>
        </w:trPr>
        <w:tc>
          <w:tcPr>
            <w:tcW w:w="704" w:type="dxa"/>
          </w:tcPr>
          <w:p w14:paraId="57551A01" w14:textId="77777777" w:rsidR="00CF66D0" w:rsidRPr="00F17DEA" w:rsidRDefault="00CF66D0" w:rsidP="00CF66D0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37725" w14:textId="5111EDB5" w:rsidR="00CF66D0" w:rsidRDefault="00CF66D0" w:rsidP="00763B0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№0387200009124007980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EBE07" w14:textId="425D7FD4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Поставка лекарственного препарата для медицинского применения </w:t>
            </w:r>
            <w:proofErr w:type="spellStart"/>
            <w:r>
              <w:rPr>
                <w:color w:val="000000"/>
                <w:sz w:val="22"/>
                <w:szCs w:val="22"/>
              </w:rPr>
              <w:t>Секукинумаб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 2025 году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CE87C" w14:textId="1E8878EF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6 079 536,90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FC400" w14:textId="11F77004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КАЗЕННОЕ УЧРЕЖДЕНИЕ ХАНТЫ-МАНСИЙСКОГО АВТОНОМНОГО ОКРУГА - ЮГРЫ </w:t>
            </w:r>
            <w:r w:rsidR="004A6393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ЦЕНТР ЛЕКАРСТВЕННОГО МОНИТОРИНГА</w:t>
            </w:r>
            <w:r w:rsidR="004A639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EFD82" w14:textId="752D782E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18.12.2024</w:t>
            </w:r>
          </w:p>
        </w:tc>
      </w:tr>
      <w:tr w:rsidR="00CF66D0" w:rsidRPr="00F17DEA" w14:paraId="4FCCBD2F" w14:textId="77777777" w:rsidTr="00613B54">
        <w:trPr>
          <w:trHeight w:val="375"/>
        </w:trPr>
        <w:tc>
          <w:tcPr>
            <w:tcW w:w="704" w:type="dxa"/>
          </w:tcPr>
          <w:p w14:paraId="3D591F52" w14:textId="77777777" w:rsidR="00CF66D0" w:rsidRPr="00F17DEA" w:rsidRDefault="00CF66D0" w:rsidP="00CF66D0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35B51" w14:textId="6C686C47" w:rsidR="00CF66D0" w:rsidRDefault="00CF66D0" w:rsidP="00763B0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№32414271633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2F3B0" w14:textId="73CFD1F7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Выполнение работ по реконструкции производственных объектов (база МРЭС, база ПРЭС, база РПБ, база КНБ) (установка ТСО по программе </w:t>
            </w:r>
            <w:r w:rsidR="00CC5727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Антитеррор</w:t>
            </w:r>
            <w:r w:rsidR="00CC5727">
              <w:rPr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 xml:space="preserve">) для нужд филиала АО </w:t>
            </w:r>
            <w:r w:rsidR="00CC5727">
              <w:rPr>
                <w:color w:val="000000"/>
                <w:sz w:val="22"/>
                <w:szCs w:val="22"/>
              </w:rPr>
              <w:t>«</w:t>
            </w:r>
            <w:proofErr w:type="spellStart"/>
            <w:r>
              <w:rPr>
                <w:color w:val="000000"/>
                <w:sz w:val="22"/>
                <w:szCs w:val="22"/>
              </w:rPr>
              <w:t>Россети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Тюмень</w:t>
            </w:r>
            <w:r w:rsidR="00CC5727">
              <w:rPr>
                <w:color w:val="000000"/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  <w:t>Ноябрьские электрические сети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B88CB" w14:textId="3BA06ED2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145 098 371,11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BB620" w14:textId="2CF1209F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АКЦИОНЕРНОЕ ОБЩЕСТВО </w:t>
            </w:r>
            <w:r w:rsidR="004A6393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РОССЕТИ ТЮМЕНЬ</w:t>
            </w:r>
            <w:r w:rsidR="004A639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6D66C" w14:textId="603F45C8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18.12.2024</w:t>
            </w:r>
          </w:p>
        </w:tc>
      </w:tr>
      <w:tr w:rsidR="00CF66D0" w:rsidRPr="00F17DEA" w14:paraId="6F57BD6D" w14:textId="77777777" w:rsidTr="00613B54">
        <w:trPr>
          <w:trHeight w:val="375"/>
        </w:trPr>
        <w:tc>
          <w:tcPr>
            <w:tcW w:w="704" w:type="dxa"/>
          </w:tcPr>
          <w:p w14:paraId="2548D443" w14:textId="77777777" w:rsidR="00CF66D0" w:rsidRPr="00F17DEA" w:rsidRDefault="00CF66D0" w:rsidP="00CF66D0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3DAEA" w14:textId="7664FDDE" w:rsidR="00CF66D0" w:rsidRDefault="00CF66D0" w:rsidP="00763B0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№0387200009124007780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23547" w14:textId="17FDCAB3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Поставка медицинских изделий </w:t>
            </w:r>
            <w:r w:rsidR="00A45807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для </w:t>
            </w:r>
            <w:proofErr w:type="spellStart"/>
            <w:r>
              <w:rPr>
                <w:color w:val="000000"/>
                <w:sz w:val="22"/>
                <w:szCs w:val="22"/>
              </w:rPr>
              <w:t>рентгенохирургии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2986B" w14:textId="1E928841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13 095 000,00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E207A" w14:textId="48DC502B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БЮДЖЕТНОЕ УЧРЕЖДЕНИЕ ХАНТЫ-МАНСИЙСКОГО АВТОНОМНОГО ОКРУГА -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ЮГРЫ </w:t>
            </w:r>
            <w:r w:rsidR="004A6393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 xml:space="preserve">ОКРУЖНОЙ КАРДИОЛОГИЧЕСКИЙ ДИСПАНСЕР </w:t>
            </w:r>
            <w:r w:rsidR="004A6393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ЦЕНТР ДИАГНОСТИКИ И СЕРДЕЧНО-СОСУДИСТОЙ ХИРУРГИИ</w:t>
            </w:r>
            <w:r w:rsidR="004A639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0DFD5" w14:textId="714F180C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18.12.2024</w:t>
            </w:r>
          </w:p>
        </w:tc>
      </w:tr>
      <w:tr w:rsidR="00CF66D0" w:rsidRPr="00F17DEA" w14:paraId="472CE0FC" w14:textId="77777777" w:rsidTr="00613B54">
        <w:trPr>
          <w:trHeight w:val="375"/>
        </w:trPr>
        <w:tc>
          <w:tcPr>
            <w:tcW w:w="704" w:type="dxa"/>
          </w:tcPr>
          <w:p w14:paraId="1A1FD3B8" w14:textId="77777777" w:rsidR="00CF66D0" w:rsidRPr="00F17DEA" w:rsidRDefault="00CF66D0" w:rsidP="00CF66D0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A07B2" w14:textId="025A7521" w:rsidR="00CF66D0" w:rsidRDefault="00CF66D0" w:rsidP="00763B0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№32414305740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606F0" w14:textId="4B3D57E3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Поставка и монтаж оборудования </w:t>
            </w:r>
            <w:r w:rsidR="00CE75FC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для производства битумной эмульсии для филиала </w:t>
            </w:r>
            <w:r w:rsidR="00CE75FC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№ 5 АО «ГК «</w:t>
            </w:r>
            <w:proofErr w:type="spellStart"/>
            <w:r>
              <w:rPr>
                <w:color w:val="000000"/>
                <w:sz w:val="22"/>
                <w:szCs w:val="22"/>
              </w:rPr>
              <w:t>Северавтодор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505C5" w14:textId="7D8E9C54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10 659 100,00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B3594" w14:textId="39796E65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АКЦИОНЕРНОЕ ОБЩЕСТВО </w:t>
            </w:r>
            <w:r w:rsidR="004A6393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 xml:space="preserve">ГОСУДАРСТВЕННАЯ КОМПАНИЯ </w:t>
            </w:r>
            <w:r w:rsidR="004A6393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СЕВЕРАВТОДОР</w:t>
            </w:r>
            <w:r w:rsidR="004A639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32E88" w14:textId="02E1F2E7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19.12.2024</w:t>
            </w:r>
          </w:p>
        </w:tc>
      </w:tr>
      <w:tr w:rsidR="00CF66D0" w:rsidRPr="00F17DEA" w14:paraId="5D7145C2" w14:textId="77777777" w:rsidTr="00613B54">
        <w:trPr>
          <w:trHeight w:val="375"/>
        </w:trPr>
        <w:tc>
          <w:tcPr>
            <w:tcW w:w="704" w:type="dxa"/>
          </w:tcPr>
          <w:p w14:paraId="758C23B2" w14:textId="77777777" w:rsidR="00CF66D0" w:rsidRPr="00F17DEA" w:rsidRDefault="00CF66D0" w:rsidP="00CF66D0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26D16" w14:textId="31302B23" w:rsidR="00CF66D0" w:rsidRDefault="00CF66D0" w:rsidP="00763B0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№0387200009124008114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F9D90" w14:textId="7E55F0F7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Поставка медицинских изделий </w:t>
            </w:r>
            <w:r w:rsidR="00A45807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для </w:t>
            </w:r>
            <w:proofErr w:type="spellStart"/>
            <w:r>
              <w:rPr>
                <w:color w:val="000000"/>
                <w:sz w:val="22"/>
                <w:szCs w:val="22"/>
              </w:rPr>
              <w:t>криоабляции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C7C78" w14:textId="603814E7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11 387 000,00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FFBA8" w14:textId="4C91AD53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БЮДЖЕТНОЕ УЧРЕЖДЕНИЕ ХАНТЫ-МАНСИЙСКОГО АВТОНОМНОГО ОКРУГА - ЮГРЫ </w:t>
            </w:r>
            <w:r w:rsidR="004A6393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 xml:space="preserve">ОКРУЖНОЙ КАРДИОЛОГИЧЕСКИЙ ДИСПАНСЕР </w:t>
            </w:r>
            <w:r w:rsidR="004A6393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ЦЕНТР ДИАГНОСТИКИ И СЕРДЕЧНО-СОСУДИСТОЙ ХИРУРГИИ</w:t>
            </w:r>
            <w:r w:rsidR="004A639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643BB" w14:textId="67D4DC84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19.12.2024</w:t>
            </w:r>
          </w:p>
        </w:tc>
      </w:tr>
      <w:tr w:rsidR="00CF66D0" w:rsidRPr="00F17DEA" w14:paraId="63196DB9" w14:textId="77777777" w:rsidTr="00613B54">
        <w:trPr>
          <w:trHeight w:val="375"/>
        </w:trPr>
        <w:tc>
          <w:tcPr>
            <w:tcW w:w="704" w:type="dxa"/>
          </w:tcPr>
          <w:p w14:paraId="0269AF50" w14:textId="77777777" w:rsidR="00CF66D0" w:rsidRPr="00F17DEA" w:rsidRDefault="00CF66D0" w:rsidP="00CF66D0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7415E" w14:textId="6C1C950F" w:rsidR="00CF66D0" w:rsidRDefault="00CF66D0" w:rsidP="00763B0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№0387200009124008090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37A8F" w14:textId="0C13240F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Поставка реагентов для выполнения иммуноферментных исследований </w:t>
            </w:r>
            <w:r w:rsidR="002D393D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в клинико-диагностической лаборатории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18E67" w14:textId="5711DFBB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18 452 066,32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0BFB7" w14:textId="4338CF74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БЮДЖЕТНОЕ УЧРЕЖДЕНИЕ ХАНТЫ-МАНСИЙСКОГО АВТОНОМНОГО ОКРУГА - ЮГРЫ </w:t>
            </w:r>
            <w:r w:rsidR="004A6393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СУРГУТСКАЯ ОКРУЖНАЯ КЛИНИЧЕСКАЯ БОЛЬНИЦА</w:t>
            </w:r>
            <w:r w:rsidR="004A639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78F18" w14:textId="78C8C31C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19.12.2024</w:t>
            </w:r>
          </w:p>
        </w:tc>
      </w:tr>
      <w:tr w:rsidR="00CF66D0" w:rsidRPr="00F17DEA" w14:paraId="2108AE3B" w14:textId="77777777" w:rsidTr="00613B54">
        <w:trPr>
          <w:trHeight w:val="375"/>
        </w:trPr>
        <w:tc>
          <w:tcPr>
            <w:tcW w:w="704" w:type="dxa"/>
          </w:tcPr>
          <w:p w14:paraId="34C2AF2F" w14:textId="77777777" w:rsidR="00CF66D0" w:rsidRPr="00F17DEA" w:rsidRDefault="00CF66D0" w:rsidP="00CF66D0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769D4" w14:textId="48F1F811" w:rsidR="00CF66D0" w:rsidRDefault="00CF66D0" w:rsidP="00763B0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№0387200009124007983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3B5FF" w14:textId="05C6776D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Поставка лекарственного препарата для медицинского применения </w:t>
            </w:r>
            <w:proofErr w:type="spellStart"/>
            <w:r>
              <w:rPr>
                <w:color w:val="000000"/>
                <w:sz w:val="22"/>
                <w:szCs w:val="22"/>
              </w:rPr>
              <w:t>Брентуксимаб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ведотин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9B229" w14:textId="29E03C82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14 457 240,00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47D0C" w14:textId="0867809C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БЮДЖЕТНОЕ УЧРЕЖДЕНИЕ ХАНТЫ-МАНСИЙСКОГО АВТОНОМНОГО ОКРУГА - ЮГРЫ </w:t>
            </w:r>
            <w:r w:rsidR="004A6393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СУРГУТСКАЯ ОКРУЖНАЯ КЛИНИЧЕСКАЯ БОЛЬНИЦА</w:t>
            </w:r>
            <w:r w:rsidR="004A639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E315E" w14:textId="70913FD5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19.12.2024</w:t>
            </w:r>
          </w:p>
        </w:tc>
      </w:tr>
      <w:tr w:rsidR="00CF66D0" w:rsidRPr="00F17DEA" w14:paraId="04717D4C" w14:textId="77777777" w:rsidTr="00613B54">
        <w:trPr>
          <w:trHeight w:val="375"/>
        </w:trPr>
        <w:tc>
          <w:tcPr>
            <w:tcW w:w="704" w:type="dxa"/>
          </w:tcPr>
          <w:p w14:paraId="2DA635F6" w14:textId="77777777" w:rsidR="00CF66D0" w:rsidRPr="00F17DEA" w:rsidRDefault="00CF66D0" w:rsidP="00CF66D0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0E71F" w14:textId="0F4AC37F" w:rsidR="00CF66D0" w:rsidRDefault="00CF66D0" w:rsidP="00763B0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№0387200009124007982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F7869" w14:textId="423A8F04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Поставка лекарственного препарата для медицинского применения Иммуноглобулин человека нормальный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B406A" w14:textId="5B8D68EA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10 156 830,00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30E7C" w14:textId="67611D7B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БЮДЖЕТНОЕ УЧРЕЖДЕНИЕ ХАНТЫ-МАНСИЙСКОГО АВТОНОМНОГО ОКРУГА - ЮГРЫ </w:t>
            </w:r>
            <w:r w:rsidR="004A6393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СУРГУТСКАЯ ОКРУЖНАЯ КЛИНИЧЕСКАЯ БОЛЬНИЦА</w:t>
            </w:r>
            <w:r w:rsidR="004A639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F54B5" w14:textId="78F4B6EE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19.12.2024</w:t>
            </w:r>
          </w:p>
        </w:tc>
      </w:tr>
      <w:tr w:rsidR="00CF66D0" w:rsidRPr="00F17DEA" w14:paraId="1028CAC8" w14:textId="77777777" w:rsidTr="00613B54">
        <w:trPr>
          <w:trHeight w:val="375"/>
        </w:trPr>
        <w:tc>
          <w:tcPr>
            <w:tcW w:w="704" w:type="dxa"/>
          </w:tcPr>
          <w:p w14:paraId="03FDE58A" w14:textId="77777777" w:rsidR="00CF66D0" w:rsidRPr="00F17DEA" w:rsidRDefault="00CF66D0" w:rsidP="00CF66D0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B9CCD" w14:textId="5F1ACA29" w:rsidR="00CF66D0" w:rsidRDefault="00CF66D0" w:rsidP="00763B0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№32414282342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B2AC1" w14:textId="555B03B4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Оказание услуг по комплексному обслуживанию внутренних,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наружных инженерных сетей, оборудования, и узлов учета </w:t>
            </w:r>
            <w:r w:rsidR="002D393D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на объектах «Ледовый дворец спорта» и корпус спортивный.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4167C" w14:textId="6E5AC208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52 410 000,00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F9438" w14:textId="271AEF69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АВТОНОМНОЕ УЧРЕЖДЕНИЕ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ДОПОЛНИТЕЛЬНОГО ОБРАЗОВАНИЯ СПОРТИВНАЯ ШКОЛА </w:t>
            </w:r>
            <w:r w:rsidR="004A6393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ЛЕДОВЫЙ ДВОРЕЦ СПОРТА</w:t>
            </w:r>
            <w:r w:rsidR="004A639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62E3E" w14:textId="6E0BAB24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19.12.2024</w:t>
            </w:r>
          </w:p>
        </w:tc>
      </w:tr>
      <w:tr w:rsidR="00CF66D0" w:rsidRPr="00F17DEA" w14:paraId="40C6E0EF" w14:textId="77777777" w:rsidTr="00613B54">
        <w:trPr>
          <w:trHeight w:val="375"/>
        </w:trPr>
        <w:tc>
          <w:tcPr>
            <w:tcW w:w="704" w:type="dxa"/>
          </w:tcPr>
          <w:p w14:paraId="5F704A07" w14:textId="77777777" w:rsidR="00CF66D0" w:rsidRPr="00F17DEA" w:rsidRDefault="00CF66D0" w:rsidP="00CF66D0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4DAF6" w14:textId="50B183C1" w:rsidR="00CF66D0" w:rsidRDefault="00CF66D0" w:rsidP="00763B0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№32414281257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10934" w14:textId="451870BC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Поставка реагентов для проведения лабораторных исследований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AD0DB" w14:textId="55A9AC2B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55 957 850,79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B278B" w14:textId="693EDF96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АВТОНОМНОЕ УЧРЕЖДЕНИЕ ХАНТЫ-МАНСИЙСКОГО АВТОНОМНОГО ОКРУГА - ЮГРЫ "ЦЕНТР ПРОФЕССИОНАЛЬНОЙ ПАТОЛОГИИ"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8CBFF" w14:textId="2C1461E6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19.12.2024</w:t>
            </w:r>
          </w:p>
        </w:tc>
      </w:tr>
      <w:tr w:rsidR="00CF66D0" w:rsidRPr="00F17DEA" w14:paraId="21D70014" w14:textId="77777777" w:rsidTr="00613B54">
        <w:trPr>
          <w:trHeight w:val="375"/>
        </w:trPr>
        <w:tc>
          <w:tcPr>
            <w:tcW w:w="704" w:type="dxa"/>
          </w:tcPr>
          <w:p w14:paraId="1C8A3B80" w14:textId="77777777" w:rsidR="00CF66D0" w:rsidRPr="00F17DEA" w:rsidRDefault="00CF66D0" w:rsidP="00CF66D0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9570B" w14:textId="24FC7751" w:rsidR="00CF66D0" w:rsidRDefault="00CF66D0" w:rsidP="00763B0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№32414280807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D2E05" w14:textId="047A3233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Поставка </w:t>
            </w:r>
            <w:proofErr w:type="spellStart"/>
            <w:r>
              <w:rPr>
                <w:color w:val="000000"/>
                <w:sz w:val="22"/>
                <w:szCs w:val="22"/>
              </w:rPr>
              <w:t>снегоуплотнительных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машин и комплектующих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B3462" w14:textId="5EE484D9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80 000 000,00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560C8" w14:textId="686B8C2B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АВТОНОМНОЕ ПРОФЕССИОНАЛЬНОЕ ОБРАЗОВАТЕЛЬНОЕ УЧРЕЖДЕНИЕ ХАНТЫ-МАНСИЙСКОГО АВТОНОМНОГО ОКРУГА - ЮГРЫ </w:t>
            </w:r>
            <w:r w:rsidR="004A6393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ЮГОРСКИЙ КОЛЛЕДЖ-ИНТЕРНАТ ОЛИМПИЙСКОГО РЕЗЕРВА</w:t>
            </w:r>
            <w:r w:rsidR="004A639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E8F94" w14:textId="6D6C1480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19.12.2024</w:t>
            </w:r>
          </w:p>
        </w:tc>
      </w:tr>
      <w:tr w:rsidR="00CF66D0" w:rsidRPr="00F17DEA" w14:paraId="690BED9D" w14:textId="77777777" w:rsidTr="00613B54">
        <w:trPr>
          <w:trHeight w:val="375"/>
        </w:trPr>
        <w:tc>
          <w:tcPr>
            <w:tcW w:w="704" w:type="dxa"/>
          </w:tcPr>
          <w:p w14:paraId="7FE0E081" w14:textId="77777777" w:rsidR="00CF66D0" w:rsidRPr="00F17DEA" w:rsidRDefault="00CF66D0" w:rsidP="00CF66D0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1AF38" w14:textId="665B7566" w:rsidR="00CF66D0" w:rsidRDefault="00CF66D0" w:rsidP="00763B0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№0387200009124008103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BE902" w14:textId="5DB3B07B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Поставка медицинских расходных материалов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6E0B3" w14:textId="51864423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11 808 968,11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6E6E0" w14:textId="0B55E401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БЮДЖЕТНОЕ УЧРЕЖДЕНИЕ ХАНТЫ-МАНСИЙСКОГО АВТОНОМНОГО ОКРУГА - ЮГРЫ </w:t>
            </w:r>
            <w:r w:rsidR="004A6393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ОКРУЖНАЯ КЛИНИЧЕСКАЯ БОЛЬНИЦА</w:t>
            </w:r>
            <w:r w:rsidR="004A639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413E4" w14:textId="7E8DF922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20.12.2024</w:t>
            </w:r>
          </w:p>
        </w:tc>
      </w:tr>
      <w:tr w:rsidR="00CF66D0" w:rsidRPr="00F17DEA" w14:paraId="2BB73AA9" w14:textId="77777777" w:rsidTr="00613B54">
        <w:trPr>
          <w:trHeight w:val="375"/>
        </w:trPr>
        <w:tc>
          <w:tcPr>
            <w:tcW w:w="704" w:type="dxa"/>
          </w:tcPr>
          <w:p w14:paraId="045477D8" w14:textId="77777777" w:rsidR="00CF66D0" w:rsidRPr="00F17DEA" w:rsidRDefault="00CF66D0" w:rsidP="00CF66D0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64873" w14:textId="279B95A6" w:rsidR="00CF66D0" w:rsidRDefault="00CF66D0" w:rsidP="00763B0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№32414287331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63959" w14:textId="16C8C45E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Выполнение работ по техническому обслуживанию и ремонту автотранспорта.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2CF71" w14:textId="2F22136E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781 500 000,00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D0029" w14:textId="08925045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АКЦИОНЕРНОЕ ОБЩЕСТВО </w:t>
            </w:r>
            <w:r w:rsidR="004A6393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ЮГОРСКИЙ ЛЕСОПРОМЫШЛЕННЫЙ ХОЛДИНГ</w:t>
            </w:r>
            <w:r w:rsidR="004A639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C0421" w14:textId="242E2DAF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20.12.2024</w:t>
            </w:r>
          </w:p>
        </w:tc>
      </w:tr>
      <w:tr w:rsidR="00CF66D0" w:rsidRPr="00F17DEA" w14:paraId="1AC47E4E" w14:textId="77777777" w:rsidTr="00613B54">
        <w:trPr>
          <w:trHeight w:val="375"/>
        </w:trPr>
        <w:tc>
          <w:tcPr>
            <w:tcW w:w="704" w:type="dxa"/>
          </w:tcPr>
          <w:p w14:paraId="262FA6A1" w14:textId="77777777" w:rsidR="00CF66D0" w:rsidRPr="00F17DEA" w:rsidRDefault="00CF66D0" w:rsidP="00CF66D0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83B41" w14:textId="1A9B5ABC" w:rsidR="00CF66D0" w:rsidRDefault="00CF66D0" w:rsidP="00763B0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№0387200009124007838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5F6C0" w14:textId="54F48EB3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Поставка эндопротезов коленного сустава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82CE7" w14:textId="45134FE7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13 553 960,00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F99F9" w14:textId="485782E8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БЮДЖЕТНОЕ УЧРЕЖДЕНИЕ ХАНТЫ-МАНСИЙСКОГО АВТОНОМНОГО ОКРУГА - ЮГРЫ </w:t>
            </w:r>
            <w:r w:rsidR="0019332D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НИЖНЕВАРТОВСКАЯ ОКРУЖНАЯ КЛИНИЧЕСКАЯ БОЛЬНИЦА</w:t>
            </w:r>
            <w:r w:rsidR="0019332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2A945" w14:textId="77CFEC27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20.12.2024</w:t>
            </w:r>
          </w:p>
        </w:tc>
      </w:tr>
      <w:tr w:rsidR="00CF66D0" w:rsidRPr="00F17DEA" w14:paraId="527F4E94" w14:textId="77777777" w:rsidTr="00613B54">
        <w:trPr>
          <w:trHeight w:val="375"/>
        </w:trPr>
        <w:tc>
          <w:tcPr>
            <w:tcW w:w="704" w:type="dxa"/>
          </w:tcPr>
          <w:p w14:paraId="034AF967" w14:textId="77777777" w:rsidR="00CF66D0" w:rsidRPr="00F17DEA" w:rsidRDefault="00CF66D0" w:rsidP="00CF66D0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E8ED3" w14:textId="7EA37D37" w:rsidR="00CF66D0" w:rsidRDefault="00CF66D0" w:rsidP="00763B0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№32414300046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A2D83" w14:textId="61079A4B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215474 Ремонт оборудования ЭБ-1, 2, 3 и ОСО АО «Нижневартовская ГРЭС» с выполнением ремонта </w:t>
            </w:r>
            <w:r>
              <w:rPr>
                <w:color w:val="000000"/>
                <w:sz w:val="22"/>
                <w:szCs w:val="22"/>
              </w:rPr>
              <w:lastRenderedPageBreak/>
              <w:t>антикоррозийного покрытия для нужд АО «Нижневартовская ГРЭС»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0EAE9" w14:textId="7BB71E10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19 141 998,36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0AAD6" w14:textId="4CDD8333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АКЦИОНЕРНОЕ ОБЩЕСТВО </w:t>
            </w:r>
            <w:r w:rsidR="004A6393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НИЖНЕВАРТОВСКАЯ ГРЭС</w:t>
            </w:r>
            <w:r w:rsidR="004A639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6A470" w14:textId="6CADBEAE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23.12.2024</w:t>
            </w:r>
          </w:p>
        </w:tc>
      </w:tr>
      <w:tr w:rsidR="00CF66D0" w:rsidRPr="00F17DEA" w14:paraId="783D67DB" w14:textId="77777777" w:rsidTr="00613B54">
        <w:trPr>
          <w:trHeight w:val="375"/>
        </w:trPr>
        <w:tc>
          <w:tcPr>
            <w:tcW w:w="704" w:type="dxa"/>
          </w:tcPr>
          <w:p w14:paraId="6E9CD288" w14:textId="77777777" w:rsidR="00CF66D0" w:rsidRPr="00F17DEA" w:rsidRDefault="00CF66D0" w:rsidP="00CF66D0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5A23F" w14:textId="6079118B" w:rsidR="00CF66D0" w:rsidRDefault="00CF66D0" w:rsidP="00763B0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№32414299417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E01A9" w14:textId="420A3FEC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Выполнение комплекса работ по строительству РС 0,4-10 </w:t>
            </w:r>
            <w:proofErr w:type="spellStart"/>
            <w:r>
              <w:rPr>
                <w:color w:val="000000"/>
                <w:sz w:val="22"/>
                <w:szCs w:val="22"/>
              </w:rPr>
              <w:t>кВ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Нижне-Тавдинского РЭС Южного ТПО филиала АО </w:t>
            </w:r>
            <w:r w:rsidR="002D393D">
              <w:rPr>
                <w:color w:val="000000"/>
                <w:sz w:val="22"/>
                <w:szCs w:val="22"/>
              </w:rPr>
              <w:t>«</w:t>
            </w:r>
            <w:proofErr w:type="spellStart"/>
            <w:r>
              <w:rPr>
                <w:color w:val="000000"/>
                <w:sz w:val="22"/>
                <w:szCs w:val="22"/>
              </w:rPr>
              <w:t>Россети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Тюмень</w:t>
            </w:r>
            <w:r w:rsidR="002D393D">
              <w:rPr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 xml:space="preserve"> Тюменские электрические сети для технологического присоединения </w:t>
            </w:r>
            <w:r w:rsidR="00A45807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(15 этап)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281C5" w14:textId="49E71452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200 000 000,00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92016" w14:textId="1EC38333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АКЦИОНЕРНОЕ ОБЩЕСТВО </w:t>
            </w:r>
            <w:r w:rsidR="004A6393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РОССЕТИ ТЮМЕНЬ</w:t>
            </w:r>
            <w:r w:rsidR="004A639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0A456" w14:textId="3D4BFEE6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23.12.2024</w:t>
            </w:r>
          </w:p>
        </w:tc>
      </w:tr>
      <w:tr w:rsidR="00CF66D0" w:rsidRPr="00F17DEA" w14:paraId="5CA2F92C" w14:textId="77777777" w:rsidTr="00613B54">
        <w:trPr>
          <w:trHeight w:val="375"/>
        </w:trPr>
        <w:tc>
          <w:tcPr>
            <w:tcW w:w="704" w:type="dxa"/>
          </w:tcPr>
          <w:p w14:paraId="7095AACF" w14:textId="77777777" w:rsidR="00CF66D0" w:rsidRPr="00F17DEA" w:rsidRDefault="00CF66D0" w:rsidP="00CF66D0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6CA40" w14:textId="277E91B3" w:rsidR="00CF66D0" w:rsidRDefault="00CF66D0" w:rsidP="00763B0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№0187200001724002593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9C740" w14:textId="3F3CC643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Оказание услуг по техническому сопровождению подсистем «Автоматизация процесса питания учащихся в общеобразовательных организациях автономного округа», «Организация отдыха и оздоровления детей в каникулярное время </w:t>
            </w:r>
            <w:r w:rsidR="002D393D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в оздоровительных лагерях </w:t>
            </w:r>
            <w:r w:rsidR="002D393D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в автономном округе»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DBF76" w14:textId="7E728C7B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15 675 000,00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6EA35" w14:textId="0B84492B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ДЕПАРТАМЕНТ ИНФОРМАЦИОННЫХ ТЕХНОЛОГИЙ И ЦИФРОВОГО РАЗВИТИЯ ХАНТЫ-МАНСИЙСКОГО АВТОНОМНОГО ОКРУГА - ЮГРЫ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3D303" w14:textId="6CF79B1C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23.12.2024</w:t>
            </w:r>
          </w:p>
        </w:tc>
      </w:tr>
      <w:tr w:rsidR="00CF66D0" w:rsidRPr="00F17DEA" w14:paraId="50917467" w14:textId="77777777" w:rsidTr="00613B54">
        <w:trPr>
          <w:trHeight w:val="375"/>
        </w:trPr>
        <w:tc>
          <w:tcPr>
            <w:tcW w:w="704" w:type="dxa"/>
          </w:tcPr>
          <w:p w14:paraId="5E7EC1EA" w14:textId="77777777" w:rsidR="00CF66D0" w:rsidRPr="00F17DEA" w:rsidRDefault="00CF66D0" w:rsidP="00CF66D0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215DC" w14:textId="72066C9E" w:rsidR="00CF66D0" w:rsidRDefault="00CF66D0" w:rsidP="00763B0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№32414292828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D6951" w14:textId="198EC093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Приобретение ТС-1 с доставкой </w:t>
            </w:r>
            <w:r w:rsidR="002D393D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до склада ГСМ.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E44D0" w14:textId="3EE92D5A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291 681 720,00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280C2" w14:textId="4B82AF7E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АКЦИОНЕРНОЕ ОБЩЕСТВО </w:t>
            </w:r>
            <w:r w:rsidR="004A6393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ЮГРААВИА</w:t>
            </w:r>
            <w:r w:rsidR="004A639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257DC" w14:textId="7A8A6F06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23.12.2024</w:t>
            </w:r>
          </w:p>
        </w:tc>
      </w:tr>
      <w:tr w:rsidR="00CF66D0" w:rsidRPr="00F17DEA" w14:paraId="4548B3B4" w14:textId="77777777" w:rsidTr="00613B54">
        <w:trPr>
          <w:trHeight w:val="375"/>
        </w:trPr>
        <w:tc>
          <w:tcPr>
            <w:tcW w:w="704" w:type="dxa"/>
          </w:tcPr>
          <w:p w14:paraId="61CE03ED" w14:textId="77777777" w:rsidR="00CF66D0" w:rsidRPr="00F17DEA" w:rsidRDefault="00CF66D0" w:rsidP="00CF66D0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98559" w14:textId="2BD23EA1" w:rsidR="00CF66D0" w:rsidRDefault="00CF66D0" w:rsidP="00763B0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№32414292824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D7089" w14:textId="3BB96D4C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Поставка топлива для реактивных двигателей ТС-1 (Высший сорт)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3235E" w14:textId="53A2C909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669 760 035,00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0A0B2" w14:textId="56C7E5A8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АКЦИОНЕРНОЕ ОБЩЕСТВО </w:t>
            </w:r>
            <w:r w:rsidR="004A6393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ЮГРААВИА</w:t>
            </w:r>
            <w:r w:rsidR="004A639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19473" w14:textId="5C92C9BD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23.12.2024</w:t>
            </w:r>
          </w:p>
        </w:tc>
      </w:tr>
      <w:tr w:rsidR="00CF66D0" w:rsidRPr="00F17DEA" w14:paraId="437906B9" w14:textId="77777777" w:rsidTr="00613B54">
        <w:trPr>
          <w:trHeight w:val="375"/>
        </w:trPr>
        <w:tc>
          <w:tcPr>
            <w:tcW w:w="704" w:type="dxa"/>
          </w:tcPr>
          <w:p w14:paraId="78E5695B" w14:textId="77777777" w:rsidR="00CF66D0" w:rsidRPr="00F17DEA" w:rsidRDefault="00CF66D0" w:rsidP="00CF66D0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7C1E5" w14:textId="06522F8E" w:rsidR="00CF66D0" w:rsidRDefault="00CF66D0" w:rsidP="00763B0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№32414290470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62F28" w14:textId="19F71089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Выполнение работ по монтажу приточной вытяжных систем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BD783" w14:textId="36422938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44 941 532,56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7AF74" w14:textId="70697FC1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АКЦИОНЕРНОЕ ОБЩЕСТВО </w:t>
            </w:r>
            <w:r w:rsidR="0094169F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ЮГОРСКИЙ ЛЕСОПРОМЫШЛЕННЫЙ ХОЛДИНГ</w:t>
            </w:r>
            <w:r w:rsidR="0094169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2E070" w14:textId="1F03589B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23.12.2024</w:t>
            </w:r>
          </w:p>
        </w:tc>
      </w:tr>
      <w:tr w:rsidR="00CF66D0" w:rsidRPr="00F17DEA" w14:paraId="1327F865" w14:textId="77777777" w:rsidTr="00613B54">
        <w:trPr>
          <w:trHeight w:val="375"/>
        </w:trPr>
        <w:tc>
          <w:tcPr>
            <w:tcW w:w="704" w:type="dxa"/>
          </w:tcPr>
          <w:p w14:paraId="0892DF2D" w14:textId="77777777" w:rsidR="00CF66D0" w:rsidRPr="00F17DEA" w:rsidRDefault="00CF66D0" w:rsidP="00CF66D0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88802" w14:textId="5E6AFCF0" w:rsidR="00CF66D0" w:rsidRDefault="00CF66D0" w:rsidP="00763B0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№32414306653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67337" w14:textId="07196543" w:rsidR="00CF66D0" w:rsidRDefault="0010104C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="00CF66D0">
              <w:rPr>
                <w:color w:val="000000"/>
                <w:sz w:val="22"/>
                <w:szCs w:val="22"/>
              </w:rPr>
              <w:t>а оказание услуг по организации питания обучающихся 1-11 классов на 2025-2027гг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EF18C" w14:textId="5C5D2CE7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76 484 115,00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58FA2" w14:textId="24E5C6F9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АВТОНОМНОЕ ОБЩЕОБРАЗОВАТЕЛЬНОЕ УЧРЕЖДЕНИЕ </w:t>
            </w:r>
            <w:r w:rsidR="0094169F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СРЕДНЯЯ ОБЩЕОБРАЗОВАТЕЛЬНАЯ ШКОЛА № 2</w:t>
            </w:r>
            <w:r w:rsidR="0094169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3F26B" w14:textId="2DD1BBD1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25.12.2024</w:t>
            </w:r>
          </w:p>
        </w:tc>
      </w:tr>
      <w:tr w:rsidR="00CF66D0" w:rsidRPr="00F17DEA" w14:paraId="76B1D42A" w14:textId="77777777" w:rsidTr="00613B54">
        <w:trPr>
          <w:trHeight w:val="375"/>
        </w:trPr>
        <w:tc>
          <w:tcPr>
            <w:tcW w:w="704" w:type="dxa"/>
          </w:tcPr>
          <w:p w14:paraId="060AF37D" w14:textId="77777777" w:rsidR="00CF66D0" w:rsidRPr="00F17DEA" w:rsidRDefault="00CF66D0" w:rsidP="00CF66D0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BA6D3" w14:textId="621F0E2D" w:rsidR="00CF66D0" w:rsidRDefault="00CF66D0" w:rsidP="00763B0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№32414306324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BD122" w14:textId="1E4314E2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215370_Лот 1: Техническое диагностирование технологических трубопроводов </w:t>
            </w:r>
            <w:r w:rsidR="00A45807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АО «Нижневартовская ГРЭС» </w:t>
            </w:r>
            <w:r w:rsidR="0010104C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lastRenderedPageBreak/>
              <w:t>с выполнением подготовительных работ, 490.24.00655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2CF27" w14:textId="4509C722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87 972 533,99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20827" w14:textId="65240BF0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АКЦИОНЕРНОЕ ОБЩЕСТВО </w:t>
            </w:r>
            <w:r w:rsidR="0094169F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НИЖНЕВАРТОВСКАЯ ГРЭС</w:t>
            </w:r>
            <w:r w:rsidR="0094169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F72C0" w14:textId="0070AEBA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25.12.2024</w:t>
            </w:r>
          </w:p>
        </w:tc>
      </w:tr>
      <w:tr w:rsidR="00CF66D0" w:rsidRPr="00F17DEA" w14:paraId="35B434D9" w14:textId="77777777" w:rsidTr="00613B54">
        <w:trPr>
          <w:trHeight w:val="375"/>
        </w:trPr>
        <w:tc>
          <w:tcPr>
            <w:tcW w:w="704" w:type="dxa"/>
          </w:tcPr>
          <w:p w14:paraId="3BBE3487" w14:textId="77777777" w:rsidR="00CF66D0" w:rsidRPr="00F17DEA" w:rsidRDefault="00CF66D0" w:rsidP="00CF66D0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1EEB2" w14:textId="7DEBC42C" w:rsidR="00CF66D0" w:rsidRDefault="00CF66D0" w:rsidP="00763B0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№0387200009124008097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ED95C" w14:textId="5E57B7B2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Поставка расходных материалов </w:t>
            </w:r>
            <w:r w:rsidR="00A45807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для лаборатории клинической эмбриологии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58F31" w14:textId="03766C05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13 837 825,00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30C84" w14:textId="7735FFDB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БЮДЖЕТНОЕ УЧРЕЖДЕНИЕ ХАНТЫ-МАНСИЙСКОГО АВТОНОМНОГО ОКРУГА - ЮГРЫ </w:t>
            </w:r>
            <w:r w:rsidR="0094169F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СУРГУТСКИЙ ОКРУЖНОЙ КЛИНИЧЕСКИЙ ЦЕНТР ОХРАНЫ МАТЕРИНСТВА И ДЕТСТВА</w:t>
            </w:r>
            <w:r w:rsidR="0094169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3E2E5" w14:textId="2902B391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25.12.2024</w:t>
            </w:r>
          </w:p>
        </w:tc>
      </w:tr>
      <w:tr w:rsidR="00CF66D0" w:rsidRPr="00F17DEA" w14:paraId="0EA03658" w14:textId="77777777" w:rsidTr="00613B54">
        <w:trPr>
          <w:trHeight w:val="375"/>
        </w:trPr>
        <w:tc>
          <w:tcPr>
            <w:tcW w:w="704" w:type="dxa"/>
          </w:tcPr>
          <w:p w14:paraId="59CD67AC" w14:textId="77777777" w:rsidR="00CF66D0" w:rsidRPr="00F17DEA" w:rsidRDefault="00CF66D0" w:rsidP="00CF66D0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F0A20" w14:textId="67AF77B2" w:rsidR="00CF66D0" w:rsidRDefault="00CF66D0" w:rsidP="00763B0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№32414303296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442E5" w14:textId="518FE671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АУКЦИОН В ЭЛЕКТРОННОЙ ФОРМЕ №151/2024 участниками которого являются только субъекты малого и среднего предпринимательства на право заключения рамочного договора поставки железобетонных стоек СВ-105-5 для объектов технологического присоединения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719CB" w14:textId="188863C8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39 264 148,80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548FA" w14:textId="0873B305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АКЦИОНЕРНОЕ ОБЩЕСТВО </w:t>
            </w:r>
            <w:r w:rsidR="0094169F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ЮГОРСКАЯ ТЕРРИТОРИАЛЬНАЯ ЭНЕРГЕТИЧЕСКАЯ КОМПАНИЯ-РЕГИОНАЛЬНЫЕ СЕТИ</w:t>
            </w:r>
            <w:r w:rsidR="0094169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D7C8E" w14:textId="20723F16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25.12.2024</w:t>
            </w:r>
          </w:p>
        </w:tc>
      </w:tr>
      <w:tr w:rsidR="00CF66D0" w:rsidRPr="00F17DEA" w14:paraId="24D3C40E" w14:textId="77777777" w:rsidTr="00613B54">
        <w:trPr>
          <w:trHeight w:val="375"/>
        </w:trPr>
        <w:tc>
          <w:tcPr>
            <w:tcW w:w="704" w:type="dxa"/>
          </w:tcPr>
          <w:p w14:paraId="0AE1EC33" w14:textId="77777777" w:rsidR="00CF66D0" w:rsidRPr="00F17DEA" w:rsidRDefault="00CF66D0" w:rsidP="00CF66D0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F1FEB" w14:textId="59EAF0EE" w:rsidR="00CF66D0" w:rsidRDefault="00CF66D0" w:rsidP="00763B0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№0387100012624000420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84778" w14:textId="63851AC2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На поставку технических средств реабилитации (кресло-колясок </w:t>
            </w:r>
            <w:r w:rsidR="0010104C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с ручным приводом комнатных </w:t>
            </w:r>
            <w:r w:rsidR="0010104C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и прогулочных) в 2025 году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AC347" w14:textId="4B10C9FD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6 921 720,00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237DC" w14:textId="0E84D4E8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ОТДЕЛЕНИЕ ФОНДА ПЕНСИОННОГО </w:t>
            </w:r>
            <w:r w:rsidR="00A45807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И СОЦИАЛЬНОГО СТРАХОВАНИЯ РОССИЙСКОЙ ФЕДЕРАЦИИ ПО ХАНТЫ-МАНСИЙСКОМУ АВТОНОМНОМУ ОКРУГУ - ЮГРЕ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5CE30" w14:textId="5477D8E2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26.12.2024</w:t>
            </w:r>
          </w:p>
        </w:tc>
      </w:tr>
      <w:tr w:rsidR="00CF66D0" w:rsidRPr="00F17DEA" w14:paraId="6D92954C" w14:textId="77777777" w:rsidTr="00CF03E4">
        <w:trPr>
          <w:trHeight w:val="375"/>
        </w:trPr>
        <w:tc>
          <w:tcPr>
            <w:tcW w:w="14523" w:type="dxa"/>
            <w:gridSpan w:val="6"/>
            <w:tcBorders>
              <w:right w:val="single" w:sz="4" w:space="0" w:color="auto"/>
            </w:tcBorders>
          </w:tcPr>
          <w:p w14:paraId="0524BDD0" w14:textId="4D6CBB17" w:rsidR="00CF66D0" w:rsidRPr="00CF66D0" w:rsidRDefault="00CF66D0" w:rsidP="00CF66D0">
            <w:pPr>
              <w:jc w:val="center"/>
              <w:rPr>
                <w:b/>
                <w:i/>
                <w:color w:val="000000"/>
              </w:rPr>
            </w:pPr>
            <w:r w:rsidRPr="00CF66D0">
              <w:rPr>
                <w:b/>
                <w:i/>
                <w:color w:val="000000"/>
              </w:rPr>
              <w:t>Чукотский автономный округ</w:t>
            </w:r>
          </w:p>
        </w:tc>
      </w:tr>
      <w:tr w:rsidR="00CF66D0" w:rsidRPr="00F17DEA" w14:paraId="06B8E263" w14:textId="77777777" w:rsidTr="00613B54">
        <w:trPr>
          <w:trHeight w:val="375"/>
        </w:trPr>
        <w:tc>
          <w:tcPr>
            <w:tcW w:w="704" w:type="dxa"/>
          </w:tcPr>
          <w:p w14:paraId="62C5DF00" w14:textId="77777777" w:rsidR="00CF66D0" w:rsidRPr="00F17DEA" w:rsidRDefault="00CF66D0" w:rsidP="00CF66D0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8F3B1" w14:textId="7F7F030B" w:rsidR="00CF66D0" w:rsidRDefault="00CF66D0" w:rsidP="00763B0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№0888500000224000505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9AE55" w14:textId="2AC0C910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Оказание услуг по обеспечению учреждений городского округа Анадырь, поселка Угольные Копи Анадырского муниципального района и сельского населения Чукотского автономного округа качественными каналами связи с возможностью подключения к сети Интернет, </w:t>
            </w:r>
            <w:r w:rsidR="0010104C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по организации каналов IP VPN </w:t>
            </w:r>
            <w:r w:rsidR="0010104C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и видеоконференцсвязи между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органами власти, и предоставлению каналов связи уровня IP VPN </w:t>
            </w:r>
            <w:r w:rsidR="00A45807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для передачи данных для Единых дежурно-диспетчерских служб </w:t>
            </w:r>
            <w:r w:rsidR="00A45807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в 2025 году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1D555" w14:textId="36603D47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116 451 019,34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211A5" w14:textId="251BAA28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ДЕПАРТАМЕНТ ЦИФРОВОГО РАЗВИТИЯ ЧУКОТСКОГО АВТОНОМНОГО ОКРУГА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BB2D7" w14:textId="315B8072" w:rsidR="00CF66D0" w:rsidRDefault="00CF66D0" w:rsidP="00CF66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</w:tr>
      <w:tr w:rsidR="00CF66D0" w:rsidRPr="00F17DEA" w14:paraId="7D2AD234" w14:textId="77777777" w:rsidTr="00CF03E4">
        <w:trPr>
          <w:trHeight w:val="375"/>
        </w:trPr>
        <w:tc>
          <w:tcPr>
            <w:tcW w:w="14523" w:type="dxa"/>
            <w:gridSpan w:val="6"/>
            <w:tcBorders>
              <w:right w:val="single" w:sz="4" w:space="0" w:color="auto"/>
            </w:tcBorders>
          </w:tcPr>
          <w:p w14:paraId="55035D9A" w14:textId="2DE32CDA" w:rsidR="00CF66D0" w:rsidRPr="00CF66D0" w:rsidRDefault="00CF66D0" w:rsidP="00CF66D0">
            <w:pPr>
              <w:jc w:val="center"/>
              <w:rPr>
                <w:b/>
                <w:i/>
                <w:color w:val="000000"/>
              </w:rPr>
            </w:pPr>
            <w:r w:rsidRPr="00CF66D0">
              <w:rPr>
                <w:b/>
                <w:i/>
                <w:color w:val="000000"/>
              </w:rPr>
              <w:t>Ямало-Ненецкий автономный округ</w:t>
            </w:r>
          </w:p>
        </w:tc>
      </w:tr>
      <w:tr w:rsidR="00A21DAE" w:rsidRPr="00F17DEA" w14:paraId="7064AB55" w14:textId="77777777" w:rsidTr="00613B54">
        <w:trPr>
          <w:trHeight w:val="375"/>
        </w:trPr>
        <w:tc>
          <w:tcPr>
            <w:tcW w:w="704" w:type="dxa"/>
          </w:tcPr>
          <w:p w14:paraId="15F017E7" w14:textId="77777777" w:rsidR="00A21DAE" w:rsidRPr="00F17DEA" w:rsidRDefault="00A21DAE" w:rsidP="00A21DAE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1BE27" w14:textId="6DC8E13C" w:rsidR="00A21DAE" w:rsidRDefault="00A21DAE" w:rsidP="00763B0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№32414303498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8B1B7" w14:textId="4E75AFFC" w:rsidR="00A21DAE" w:rsidRDefault="00A21DAE" w:rsidP="00A21D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Поставка бетонных смесей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68143" w14:textId="13ED33B0" w:rsidR="00A21DAE" w:rsidRDefault="00A21DAE" w:rsidP="00A21D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5 762 364,00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9C1A2" w14:textId="6EB68DF5" w:rsidR="00A21DAE" w:rsidRDefault="00A21DAE" w:rsidP="00A21D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АКЦИОНЕРНОЕ ОБЩЕСТВО </w:t>
            </w:r>
            <w:r w:rsidR="0094169F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САЛЕХАРДЭНЕРГО</w:t>
            </w:r>
            <w:r w:rsidR="0094169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6129C" w14:textId="14BFD4CC" w:rsidR="00A21DAE" w:rsidRDefault="00A21DAE" w:rsidP="00A21D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</w:tr>
      <w:tr w:rsidR="00A21DAE" w:rsidRPr="00F17DEA" w14:paraId="6CD77687" w14:textId="77777777" w:rsidTr="00613B54">
        <w:trPr>
          <w:trHeight w:val="375"/>
        </w:trPr>
        <w:tc>
          <w:tcPr>
            <w:tcW w:w="704" w:type="dxa"/>
          </w:tcPr>
          <w:p w14:paraId="739248CD" w14:textId="77777777" w:rsidR="00A21DAE" w:rsidRPr="00F17DEA" w:rsidRDefault="00A21DAE" w:rsidP="00A21DAE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FC70D" w14:textId="1E534E75" w:rsidR="00A21DAE" w:rsidRDefault="00A21DAE" w:rsidP="00763B0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№0190300002124000721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40AD2" w14:textId="0D8DA635" w:rsidR="00A21DAE" w:rsidRDefault="00A21DAE" w:rsidP="00A21D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Капитальный ремонт по объекту: Здание: Детский сад на 225 мест </w:t>
            </w:r>
            <w:r w:rsidR="0010104C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в квартале № 39, г. Салехард, </w:t>
            </w:r>
            <w:r w:rsidR="00A45807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в т.ч. ПД, ЯНАО, г. Салехард, </w:t>
            </w:r>
            <w:r w:rsidR="00A45807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ул. Ямальская, д. 23а (благоустройство, </w:t>
            </w:r>
            <w:r w:rsidR="0010104C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в т.ч. детская научная площадка)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016F9" w14:textId="7757F48A" w:rsidR="00A21DAE" w:rsidRDefault="00A21DAE" w:rsidP="00A21D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98 453 601,75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E0B87" w14:textId="37B79B59" w:rsidR="00A21DAE" w:rsidRDefault="00A21DAE" w:rsidP="00A21D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КАЗЕННОЕ УЧРЕЖДЕНИЕ </w:t>
            </w:r>
            <w:r w:rsidR="0094169F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ФИНАНСОВАЯ ДИРЕКЦИЯ ГОРОДСКОГО ХОЗЯЙСТВА</w:t>
            </w:r>
            <w:r w:rsidR="0094169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CEEF2" w14:textId="218B2AF6" w:rsidR="00A21DAE" w:rsidRDefault="00A21DAE" w:rsidP="00A21D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</w:tr>
      <w:tr w:rsidR="00A21DAE" w:rsidRPr="00F17DEA" w14:paraId="3FCD50E8" w14:textId="77777777" w:rsidTr="00613B54">
        <w:trPr>
          <w:trHeight w:val="375"/>
        </w:trPr>
        <w:tc>
          <w:tcPr>
            <w:tcW w:w="704" w:type="dxa"/>
          </w:tcPr>
          <w:p w14:paraId="446F0BA2" w14:textId="77777777" w:rsidR="00A21DAE" w:rsidRPr="00F17DEA" w:rsidRDefault="00A21DAE" w:rsidP="00A21DAE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E2263" w14:textId="72FBED71" w:rsidR="00A21DAE" w:rsidRDefault="00A21DAE" w:rsidP="00763B0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№0190300002124000720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A1651" w14:textId="7FD038EC" w:rsidR="00A21DAE" w:rsidRDefault="00A21DAE" w:rsidP="00A21D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Капитальный ремонт по объекту: </w:t>
            </w:r>
            <w:r w:rsidR="00CC5727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 xml:space="preserve">Детский сад, ЯНАО, г. Салехард, </w:t>
            </w:r>
            <w:r w:rsidR="0010104C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ул. Губкина, д. 3б</w:t>
            </w:r>
            <w:r w:rsidR="00CC572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(благоустройство </w:t>
            </w:r>
            <w:r w:rsidR="0010104C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в т.ч. детская научная площадка)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70010" w14:textId="7B0367BA" w:rsidR="00A21DAE" w:rsidRDefault="00A21DAE" w:rsidP="00A21D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49 003 091,66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A291A" w14:textId="3B6DE4F1" w:rsidR="00A21DAE" w:rsidRDefault="00A21DAE" w:rsidP="00A21D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КАЗЕННОЕ УЧРЕЖДЕНИЕ </w:t>
            </w:r>
            <w:r w:rsidR="0094169F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ФИНАНСОВАЯ ДИРЕКЦИЯ ГОРОДСКОГО ХОЗЯЙСТВА</w:t>
            </w:r>
            <w:r w:rsidR="0094169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78244" w14:textId="78116AEC" w:rsidR="00A21DAE" w:rsidRDefault="00A21DAE" w:rsidP="00A21D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</w:tr>
      <w:tr w:rsidR="00A21DAE" w:rsidRPr="00F17DEA" w14:paraId="7DBFB826" w14:textId="77777777" w:rsidTr="00613B54">
        <w:trPr>
          <w:trHeight w:val="375"/>
        </w:trPr>
        <w:tc>
          <w:tcPr>
            <w:tcW w:w="704" w:type="dxa"/>
          </w:tcPr>
          <w:p w14:paraId="271B23A6" w14:textId="77777777" w:rsidR="00A21DAE" w:rsidRPr="00F17DEA" w:rsidRDefault="00A21DAE" w:rsidP="00A21DAE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35F9C" w14:textId="4F3FDEF6" w:rsidR="00A21DAE" w:rsidRDefault="00A21DAE" w:rsidP="00763B0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№0190300000224000661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7C860" w14:textId="217E43C0" w:rsidR="00A21DAE" w:rsidRDefault="00A21DAE" w:rsidP="00A21D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Выполнение работ по подготовке проектной документации </w:t>
            </w:r>
            <w:r w:rsidR="0010104C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и выполнению инженерных изысканий, выполнение работ </w:t>
            </w:r>
            <w:r w:rsidR="0010104C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по строительству и вводу </w:t>
            </w:r>
            <w:r w:rsidR="0010104C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в эксплуатацию объекта: </w:t>
            </w:r>
            <w:r w:rsidR="00CC5727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 xml:space="preserve">Реконструкция магистральных сетей </w:t>
            </w:r>
            <w:proofErr w:type="spellStart"/>
            <w:r>
              <w:rPr>
                <w:color w:val="000000"/>
                <w:sz w:val="22"/>
                <w:szCs w:val="22"/>
              </w:rPr>
              <w:t>тепловодоснабжения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водоотведения завода ЖБИ и сетей ТВС к заводу </w:t>
            </w:r>
            <w:r w:rsidR="00CC5727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Арктическая вода</w:t>
            </w:r>
            <w:r w:rsidR="00CC5727">
              <w:rPr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 xml:space="preserve"> в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пгт.Харп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, </w:t>
            </w:r>
            <w:r w:rsidR="00A925D5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в том числе ПИР</w:t>
            </w:r>
            <w:r w:rsidR="00CC572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EE983" w14:textId="61D1EF79" w:rsidR="00A21DAE" w:rsidRDefault="00A21DAE" w:rsidP="00A21D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475 735 190,00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109E0" w14:textId="121E5F24" w:rsidR="00A21DAE" w:rsidRDefault="00A21DAE" w:rsidP="00A21D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КАЗЕННОЕ УЧРЕЖДЕНИЕ </w:t>
            </w:r>
            <w:r w:rsidR="0094169F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УПРАВЛЕНИЕ КАПИТАЛЬНОГО СТРОИТЕЛЬСТВА ГОРОДА ЛАБЫТНАНГИ</w:t>
            </w:r>
            <w:r w:rsidR="0094169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4B490" w14:textId="2D01623F" w:rsidR="00A21DAE" w:rsidRDefault="00A21DAE" w:rsidP="00A21D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</w:tr>
      <w:tr w:rsidR="00A21DAE" w:rsidRPr="00F17DEA" w14:paraId="6DE0103D" w14:textId="77777777" w:rsidTr="00613B54">
        <w:trPr>
          <w:trHeight w:val="375"/>
        </w:trPr>
        <w:tc>
          <w:tcPr>
            <w:tcW w:w="704" w:type="dxa"/>
          </w:tcPr>
          <w:p w14:paraId="392D5232" w14:textId="77777777" w:rsidR="00A21DAE" w:rsidRPr="00F17DEA" w:rsidRDefault="00A21DAE" w:rsidP="00A21DAE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71B43" w14:textId="2922CF26" w:rsidR="00A21DAE" w:rsidRDefault="00A21DAE" w:rsidP="00763B0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№32414300714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D9DAC" w14:textId="60B8261D" w:rsidR="00A21DAE" w:rsidRDefault="00A21DAE" w:rsidP="00A21D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Выполнение работ по модернизации системы автоматизированного управления электростанции </w:t>
            </w:r>
            <w:r w:rsidR="0010104C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>
              <w:rPr>
                <w:color w:val="000000"/>
                <w:sz w:val="22"/>
                <w:szCs w:val="22"/>
              </w:rPr>
              <w:t>Катравож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для нужд филиала АО «</w:t>
            </w:r>
            <w:proofErr w:type="spellStart"/>
            <w:r>
              <w:rPr>
                <w:color w:val="000000"/>
                <w:sz w:val="22"/>
                <w:szCs w:val="22"/>
              </w:rPr>
              <w:t>Ямалкоммунэнерго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» </w:t>
            </w:r>
            <w:r w:rsidR="0010104C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в Приуральском районе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6C280" w14:textId="1EA65467" w:rsidR="00A21DAE" w:rsidRDefault="00A21DAE" w:rsidP="00A21D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17 217 505,00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07B72" w14:textId="53420DC0" w:rsidR="00A21DAE" w:rsidRDefault="00A21DAE" w:rsidP="00A21D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АКЦИОНЕРНОЕ ОБЩЕСТВО </w:t>
            </w:r>
            <w:r w:rsidR="0094169F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ЯМАЛКОММУНЭНЕРГО</w:t>
            </w:r>
            <w:r w:rsidR="0094169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CA12D" w14:textId="2F259648" w:rsidR="00A21DAE" w:rsidRDefault="00A21DAE" w:rsidP="00A21D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</w:tr>
      <w:tr w:rsidR="00A21DAE" w:rsidRPr="00F17DEA" w14:paraId="26781556" w14:textId="77777777" w:rsidTr="00613B54">
        <w:trPr>
          <w:trHeight w:val="375"/>
        </w:trPr>
        <w:tc>
          <w:tcPr>
            <w:tcW w:w="704" w:type="dxa"/>
          </w:tcPr>
          <w:p w14:paraId="71D1256A" w14:textId="77777777" w:rsidR="00A21DAE" w:rsidRPr="00F17DEA" w:rsidRDefault="00A21DAE" w:rsidP="00A21DAE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5591A" w14:textId="50030838" w:rsidR="00A21DAE" w:rsidRDefault="00A21DAE" w:rsidP="00763B0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№0190300002124000714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8358E" w14:textId="139B0B77" w:rsidR="00A21DAE" w:rsidRDefault="00A21DAE" w:rsidP="00A21D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Выполнение работ по содержанию объекта «Парк Победы» </w:t>
            </w:r>
            <w:r w:rsidR="0010104C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на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территории  </w:t>
            </w:r>
            <w:proofErr w:type="spellStart"/>
            <w:r>
              <w:rPr>
                <w:color w:val="000000"/>
                <w:sz w:val="22"/>
                <w:szCs w:val="22"/>
              </w:rPr>
              <w:t>г.Салехард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B4CD8" w14:textId="220636B4" w:rsidR="00A21DAE" w:rsidRDefault="00A21DAE" w:rsidP="00A21D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14 424 000,00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FE684" w14:textId="636D57D4" w:rsidR="00A21DAE" w:rsidRDefault="00A21DAE" w:rsidP="00A21D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УПРАВЛЕНИЕ ИМУЩЕСТВЕННЫХ ОТНОШЕНИЙ АДМИНИСТРАЦИИ ГОРОДА САЛЕХАРДА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B2CF3" w14:textId="74CF41F2" w:rsidR="00A21DAE" w:rsidRDefault="00A21DAE" w:rsidP="00A21D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</w:tr>
      <w:tr w:rsidR="00A21DAE" w:rsidRPr="00F17DEA" w14:paraId="76AB0E2B" w14:textId="77777777" w:rsidTr="00613B54">
        <w:trPr>
          <w:trHeight w:val="375"/>
        </w:trPr>
        <w:tc>
          <w:tcPr>
            <w:tcW w:w="704" w:type="dxa"/>
          </w:tcPr>
          <w:p w14:paraId="0E9FFEC8" w14:textId="77777777" w:rsidR="00A21DAE" w:rsidRPr="00F17DEA" w:rsidRDefault="00A21DAE" w:rsidP="00A21DAE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DE65F" w14:textId="4E21CA43" w:rsidR="00A21DAE" w:rsidRDefault="00A21DAE" w:rsidP="00763B0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№0890300004824000787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B8853" w14:textId="0159552B" w:rsidR="00A21DAE" w:rsidRDefault="00A21DAE" w:rsidP="00A21D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Выполнение работ по содержанию улично-дорожной сети с. </w:t>
            </w:r>
            <w:proofErr w:type="spellStart"/>
            <w:r>
              <w:rPr>
                <w:color w:val="000000"/>
                <w:sz w:val="22"/>
                <w:szCs w:val="22"/>
              </w:rPr>
              <w:t>Белоярск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9D2BC" w14:textId="5B250A84" w:rsidR="00A21DAE" w:rsidRDefault="00A21DAE" w:rsidP="00A21D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18 294 400,00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6566E" w14:textId="37115720" w:rsidR="00A21DAE" w:rsidRDefault="00A21DAE" w:rsidP="00A21D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ДЕПАРТАМЕНТ ЖИЛИЩНО-КОММУНАЛЬНОГО КОМПЛЕКСА АДМИНИСТРАЦИИ ПРИУРАЛЬСКОГО РАЙОНА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E9586" w14:textId="2F483E84" w:rsidR="00A21DAE" w:rsidRDefault="00A21DAE" w:rsidP="00A21D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</w:tr>
      <w:tr w:rsidR="00A21DAE" w:rsidRPr="00F17DEA" w14:paraId="3A16EA3B" w14:textId="77777777" w:rsidTr="00613B54">
        <w:trPr>
          <w:trHeight w:val="375"/>
        </w:trPr>
        <w:tc>
          <w:tcPr>
            <w:tcW w:w="704" w:type="dxa"/>
          </w:tcPr>
          <w:p w14:paraId="282855B4" w14:textId="77777777" w:rsidR="00A21DAE" w:rsidRPr="00F17DEA" w:rsidRDefault="00A21DAE" w:rsidP="00A21DAE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C96B6" w14:textId="01932A45" w:rsidR="00A21DAE" w:rsidRDefault="00A21DAE" w:rsidP="00763B0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№0190200000324015572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E8010" w14:textId="05C94427" w:rsidR="00A21DAE" w:rsidRDefault="00A21DAE" w:rsidP="00A21D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Поставка типового комплекта учебного оборудования «Пневмопривод и пневмоавтоматика»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3A546" w14:textId="154850A8" w:rsidR="00A21DAE" w:rsidRDefault="00A21DAE" w:rsidP="00A21D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5 837 100,00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868DC" w14:textId="21EC496C" w:rsidR="00A21DAE" w:rsidRDefault="00A21DAE" w:rsidP="00A21D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ГОСУДАРСТВЕННОЕ БЮДЖЕТНОЕ ПРОФЕССИОНАЛЬНОЕ ОБРАЗОВАТЕЛЬНОЕ УЧРЕЖДЕНИЕ ЯМАЛО-НЕНЕЦКОГО АВТОНОМНОГО ОКРУГА </w:t>
            </w:r>
            <w:r w:rsidR="0094169F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ТАРКО-САЛИНСКИЙ ПРОФЕССИОНАЛЬНЫЙ КОЛЛЕДЖ</w:t>
            </w:r>
            <w:r w:rsidR="0094169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BB8A2" w14:textId="61CF49C4" w:rsidR="00A21DAE" w:rsidRDefault="00A21DAE" w:rsidP="00A21D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</w:tr>
      <w:tr w:rsidR="00A21DAE" w:rsidRPr="00F17DEA" w14:paraId="3CD7BA75" w14:textId="77777777" w:rsidTr="00613B54">
        <w:trPr>
          <w:trHeight w:val="375"/>
        </w:trPr>
        <w:tc>
          <w:tcPr>
            <w:tcW w:w="704" w:type="dxa"/>
          </w:tcPr>
          <w:p w14:paraId="4F3FD4C4" w14:textId="77777777" w:rsidR="00A21DAE" w:rsidRPr="00F17DEA" w:rsidRDefault="00A21DAE" w:rsidP="00A21DAE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244D5" w14:textId="684DC570" w:rsidR="00A21DAE" w:rsidRDefault="00A21DAE" w:rsidP="00763B0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№0190200000324015571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79338" w14:textId="3E13A168" w:rsidR="00A21DAE" w:rsidRDefault="00A21DAE" w:rsidP="00A21D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Выполнение работ </w:t>
            </w:r>
            <w:r w:rsidR="0010104C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по сопровождению и технической поддержке региональной информационной системы в сфере закупок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79E25" w14:textId="2B0BF32F" w:rsidR="00A21DAE" w:rsidRDefault="00A21DAE" w:rsidP="00A21D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10 720 000,00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A99E8" w14:textId="047D1451" w:rsidR="00A21DAE" w:rsidRDefault="00A21DAE" w:rsidP="00A21D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ДЕПАРТАМЕНТ ГОСУДАРСТВЕННОГО ЗАКАЗА ЯМАЛО-НЕНЕЦКОГО АВТОНОМНОГО ОКРУГА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F100F" w14:textId="4D810A6B" w:rsidR="00A21DAE" w:rsidRDefault="00A21DAE" w:rsidP="00A21D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</w:tr>
      <w:tr w:rsidR="00A21DAE" w:rsidRPr="00F17DEA" w14:paraId="11B6B838" w14:textId="77777777" w:rsidTr="00613B54">
        <w:trPr>
          <w:trHeight w:val="375"/>
        </w:trPr>
        <w:tc>
          <w:tcPr>
            <w:tcW w:w="704" w:type="dxa"/>
          </w:tcPr>
          <w:p w14:paraId="7B7CF638" w14:textId="77777777" w:rsidR="00A21DAE" w:rsidRPr="00F17DEA" w:rsidRDefault="00A21DAE" w:rsidP="00A21DAE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EBBF5" w14:textId="6A797E0A" w:rsidR="00A21DAE" w:rsidRDefault="00A21DAE" w:rsidP="00763B0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№0890300004824000783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D51FC" w14:textId="1DC6D9E2" w:rsidR="00A21DAE" w:rsidRDefault="00A21DAE" w:rsidP="00A21D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Приобретение, доставка и монтаж быстровозводимых зданий </w:t>
            </w:r>
            <w:r w:rsidR="00A93C25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для хранения мясных продуктов </w:t>
            </w:r>
            <w:r w:rsidR="0010104C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и шоковой заморозки </w:t>
            </w:r>
            <w:r w:rsidR="00A45807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с холодильными камерами </w:t>
            </w:r>
            <w:r w:rsidR="00A45807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и холодильными установками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F224B" w14:textId="61874D80" w:rsidR="00A21DAE" w:rsidRDefault="00A21DAE" w:rsidP="00A21D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64 149 425,20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34062" w14:textId="1EB5211C" w:rsidR="00A21DAE" w:rsidRDefault="00A21DAE" w:rsidP="00A21D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ДЕПАРТАМЕНТ ИМУЩЕСТВЕННЫХ ОТНОШЕНИЙ АДМИНИСТРАЦИИ ПРИУРАЛЬСКОГО РАЙОНА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9BEBA" w14:textId="25C40172" w:rsidR="00A21DAE" w:rsidRDefault="00A21DAE" w:rsidP="00A21D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</w:tr>
      <w:tr w:rsidR="00A21DAE" w:rsidRPr="00F17DEA" w14:paraId="03255C55" w14:textId="77777777" w:rsidTr="00613B54">
        <w:trPr>
          <w:trHeight w:val="375"/>
        </w:trPr>
        <w:tc>
          <w:tcPr>
            <w:tcW w:w="704" w:type="dxa"/>
          </w:tcPr>
          <w:p w14:paraId="129E6F67" w14:textId="77777777" w:rsidR="00A21DAE" w:rsidRPr="00F17DEA" w:rsidRDefault="00A21DAE" w:rsidP="00A21DAE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490DE" w14:textId="6B7836D2" w:rsidR="00A21DAE" w:rsidRDefault="00A21DAE" w:rsidP="00763B0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№32414295988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6754F" w14:textId="63314A3D" w:rsidR="00A21DAE" w:rsidRDefault="00A21DAE" w:rsidP="00A21D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№ 251-24 Выполнение проектно-изыскательских работ по объекту: «Модернизация сети теплоснабжения </w:t>
            </w:r>
            <w:proofErr w:type="gramStart"/>
            <w:r>
              <w:rPr>
                <w:color w:val="000000"/>
                <w:sz w:val="22"/>
                <w:szCs w:val="22"/>
              </w:rPr>
              <w:t>от  УТ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-84 до УТ-81 и от УТ-84 </w:t>
            </w:r>
            <w:r w:rsidR="00A45807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до УТ-85».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F1751" w14:textId="7E691C2D" w:rsidR="00A21DAE" w:rsidRDefault="00A21DAE" w:rsidP="00A21D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5 808 680,00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E3A11" w14:textId="794D8E02" w:rsidR="00A21DAE" w:rsidRDefault="00A21DAE" w:rsidP="00A21D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АКЦИОНЕРНОЕ ОБЩЕСТВО</w:t>
            </w:r>
            <w:r w:rsidR="0094169F">
              <w:rPr>
                <w:color w:val="000000"/>
                <w:sz w:val="22"/>
                <w:szCs w:val="22"/>
              </w:rPr>
              <w:t xml:space="preserve"> «</w:t>
            </w:r>
            <w:r>
              <w:rPr>
                <w:color w:val="000000"/>
                <w:sz w:val="22"/>
                <w:szCs w:val="22"/>
              </w:rPr>
              <w:t>ЭНЕРГО-ГАЗ-НОЯБРЬСК</w:t>
            </w:r>
            <w:r w:rsidR="0094169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68E7F" w14:textId="1D2AFB2E" w:rsidR="00A21DAE" w:rsidRDefault="00A21DAE" w:rsidP="00A21D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</w:tr>
      <w:tr w:rsidR="00A21DAE" w:rsidRPr="00F17DEA" w14:paraId="763E065B" w14:textId="77777777" w:rsidTr="00613B54">
        <w:trPr>
          <w:trHeight w:val="375"/>
        </w:trPr>
        <w:tc>
          <w:tcPr>
            <w:tcW w:w="704" w:type="dxa"/>
          </w:tcPr>
          <w:p w14:paraId="74533091" w14:textId="77777777" w:rsidR="00A21DAE" w:rsidRPr="00F17DEA" w:rsidRDefault="00A21DAE" w:rsidP="00A21DAE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B2988" w14:textId="14F2D3B4" w:rsidR="00A21DAE" w:rsidRDefault="00A21DAE" w:rsidP="00763B0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№0190300001324001286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50DD0" w14:textId="42B05883" w:rsidR="00A21DAE" w:rsidRDefault="00A21DAE" w:rsidP="00A21D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Поставка автоцистерны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FC260" w14:textId="0240754E" w:rsidR="00A21DAE" w:rsidRDefault="00A21DAE" w:rsidP="00A21D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12 990 000,00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0A03D" w14:textId="74F9E252" w:rsidR="00A21DAE" w:rsidRDefault="00A21DAE" w:rsidP="00A21D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ДЕПАРТАМЕНТ ИМУЩЕСТВЕННЫХ </w:t>
            </w:r>
            <w:r w:rsidR="00A45807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lastRenderedPageBreak/>
              <w:t>И ЗЕМЕЛЬНЫХ ОТНОШЕНИЙ АДМИНИСТРАЦИИ ПУРОВСКОГО РАЙОНА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002F4" w14:textId="3999BB83" w:rsidR="00A21DAE" w:rsidRDefault="00A21DAE" w:rsidP="00A21D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16.12.2024</w:t>
            </w:r>
          </w:p>
        </w:tc>
      </w:tr>
      <w:tr w:rsidR="00A21DAE" w:rsidRPr="00F17DEA" w14:paraId="76B8E620" w14:textId="77777777" w:rsidTr="00613B54">
        <w:trPr>
          <w:trHeight w:val="375"/>
        </w:trPr>
        <w:tc>
          <w:tcPr>
            <w:tcW w:w="704" w:type="dxa"/>
          </w:tcPr>
          <w:p w14:paraId="0A9E91D8" w14:textId="77777777" w:rsidR="00A21DAE" w:rsidRPr="00F17DEA" w:rsidRDefault="00A21DAE" w:rsidP="00A21DAE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DD14E" w14:textId="59BB58E5" w:rsidR="00A21DAE" w:rsidRDefault="00A21DAE" w:rsidP="00763B0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№32414242635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35BE7" w14:textId="07BD9B7D" w:rsidR="00A21DAE" w:rsidRDefault="00A21DAE" w:rsidP="00A21D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Поставка товаров для оснащения кабинетов физики, химии, биологии </w:t>
            </w:r>
            <w:r w:rsidR="0010104C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в рамках реализации мероприятий, направленных на развитие системы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97A19" w14:textId="694388D3" w:rsidR="00A21DAE" w:rsidRDefault="00A21DAE" w:rsidP="00A21D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19 640 619,70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DD663" w14:textId="22853850" w:rsidR="00A21DAE" w:rsidRDefault="00A21DAE" w:rsidP="00A21D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АВТОНОМНОЕ ОБЩЕОБРАЗОВАТЕЛЬНОЕ  </w:t>
            </w:r>
            <w:r w:rsidR="00A4580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УЧРЕЖДЕНИЕ </w:t>
            </w:r>
            <w:r w:rsidR="0094169F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СРЕДНЯЯ ОБЩЕОБРАЗОВАТЕЛЬНАЯ ШКОЛА № 1</w:t>
            </w:r>
            <w:r w:rsidR="0094169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694D8" w14:textId="0FE3AF2A" w:rsidR="00A21DAE" w:rsidRDefault="00A21DAE" w:rsidP="00A21D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</w:tr>
      <w:tr w:rsidR="00A21DAE" w:rsidRPr="00F17DEA" w14:paraId="1981F808" w14:textId="77777777" w:rsidTr="00613B54">
        <w:trPr>
          <w:trHeight w:val="375"/>
        </w:trPr>
        <w:tc>
          <w:tcPr>
            <w:tcW w:w="704" w:type="dxa"/>
          </w:tcPr>
          <w:p w14:paraId="4225D589" w14:textId="77777777" w:rsidR="00A21DAE" w:rsidRPr="00F17DEA" w:rsidRDefault="00A21DAE" w:rsidP="00A21DAE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DC621" w14:textId="2CC39508" w:rsidR="00A21DAE" w:rsidRDefault="00A21DAE" w:rsidP="00763B0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№32414267408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6C644" w14:textId="6023287B" w:rsidR="00A21DAE" w:rsidRDefault="00A21DAE" w:rsidP="00A21D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Выполнение работ по реконструкции тепловых сетей «Сооружение коммунального хозяйства кадастровый номер 89:01:030301:2183, 89:01:030301:2184” в с. Горки </w:t>
            </w:r>
            <w:r w:rsidR="0010104C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от новой котельной 8,0 МВт с целью объединения тепловых сетей Котельных №2, №4, №5 в с. Горки, </w:t>
            </w:r>
            <w:r w:rsidR="0010104C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5 участков» для нужд АО </w:t>
            </w:r>
            <w:r w:rsidR="00613B54">
              <w:rPr>
                <w:color w:val="000000"/>
                <w:sz w:val="22"/>
                <w:szCs w:val="22"/>
              </w:rPr>
              <w:t>«</w:t>
            </w:r>
            <w:proofErr w:type="spellStart"/>
            <w:r>
              <w:rPr>
                <w:color w:val="000000"/>
                <w:sz w:val="22"/>
                <w:szCs w:val="22"/>
              </w:rPr>
              <w:t>Ямалкоммунэнерго</w:t>
            </w:r>
            <w:proofErr w:type="spellEnd"/>
            <w:r w:rsidR="00613B54">
              <w:rPr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10104C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>
              <w:rPr>
                <w:color w:val="000000"/>
                <w:sz w:val="22"/>
                <w:szCs w:val="22"/>
              </w:rPr>
              <w:t>Шурышкарском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0F638" w14:textId="3957F8AC" w:rsidR="00A21DAE" w:rsidRDefault="00A21DAE" w:rsidP="00A21D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84 820 640,00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2A22E" w14:textId="2FE93983" w:rsidR="00A21DAE" w:rsidRDefault="00A21DAE" w:rsidP="00A21D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АКЦИОНЕРНОЕ ОБЩЕСТВО </w:t>
            </w:r>
            <w:r w:rsidR="0094169F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ЯМАЛКОММУНЭНЕРГО</w:t>
            </w:r>
            <w:r w:rsidR="0094169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47E66" w14:textId="34C5F16B" w:rsidR="00A21DAE" w:rsidRDefault="00A21DAE" w:rsidP="00A21D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</w:tr>
      <w:tr w:rsidR="00A21DAE" w:rsidRPr="00F17DEA" w14:paraId="2AC5132E" w14:textId="77777777" w:rsidTr="00613B54">
        <w:trPr>
          <w:trHeight w:val="375"/>
        </w:trPr>
        <w:tc>
          <w:tcPr>
            <w:tcW w:w="704" w:type="dxa"/>
          </w:tcPr>
          <w:p w14:paraId="625565BB" w14:textId="77777777" w:rsidR="00A21DAE" w:rsidRPr="00F17DEA" w:rsidRDefault="00A21DAE" w:rsidP="00A21DAE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CA77B" w14:textId="28CB7003" w:rsidR="00A21DAE" w:rsidRDefault="00A21DAE" w:rsidP="00763B0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№32414256564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1C66B" w14:textId="6BCE2469" w:rsidR="00A21DAE" w:rsidRDefault="00A21DAE" w:rsidP="00A21D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Выполнение работ по капитальному ремонту объекта: Турбогенератор </w:t>
            </w:r>
            <w:r w:rsidR="00A45807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ТС-20-2У3/6,3/СВБД-180-650-2УХЛ (зав.№028/0004 инв. №00009054)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5BB36" w14:textId="2EEC4856" w:rsidR="00A21DAE" w:rsidRDefault="00A21DAE" w:rsidP="00A21D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16 731 509,05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BB869" w14:textId="4D2C68A7" w:rsidR="00A21DAE" w:rsidRDefault="00A21DAE" w:rsidP="00A21D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АКЦИОНЕРНОЕ ОБЩЕСТВО </w:t>
            </w:r>
            <w:r w:rsidR="0094169F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САЛЕХАРДЭНЕРГО</w:t>
            </w:r>
            <w:r w:rsidR="0094169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E4F4C" w14:textId="44A019C3" w:rsidR="00A21DAE" w:rsidRDefault="00A21DAE" w:rsidP="00A21D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</w:tr>
      <w:tr w:rsidR="00A21DAE" w:rsidRPr="00F17DEA" w14:paraId="6EBD75C6" w14:textId="77777777" w:rsidTr="00613B54">
        <w:trPr>
          <w:trHeight w:val="375"/>
        </w:trPr>
        <w:tc>
          <w:tcPr>
            <w:tcW w:w="704" w:type="dxa"/>
          </w:tcPr>
          <w:p w14:paraId="2B3759C7" w14:textId="77777777" w:rsidR="00A21DAE" w:rsidRPr="00F17DEA" w:rsidRDefault="00A21DAE" w:rsidP="00A21DAE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BEA82" w14:textId="4D09141F" w:rsidR="00A21DAE" w:rsidRDefault="00A21DAE" w:rsidP="00763B0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№32414306346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02E14" w14:textId="7055D1A2" w:rsidR="00A21DAE" w:rsidRDefault="00A21DAE" w:rsidP="00A21D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Оказание услуг по предоставлению спецтехники (СМУ)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49F97" w14:textId="27583508" w:rsidR="00A21DAE" w:rsidRDefault="00A21DAE" w:rsidP="00A21D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10 225 500,00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B341A" w14:textId="3D239447" w:rsidR="00A21DAE" w:rsidRDefault="00A21DAE" w:rsidP="00A21D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АКЦИОНЕРНОЕ ОБЩЕСТВО </w:t>
            </w:r>
            <w:r w:rsidR="0094169F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УРЕНГОЙСКАЯ ЭЛЕКТРОСЕТЕВАЯ КОМПАНИЯ</w:t>
            </w:r>
            <w:r w:rsidR="0094169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AB7E5" w14:textId="0E892273" w:rsidR="00A21DAE" w:rsidRDefault="00A21DAE" w:rsidP="00A21D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17.12.2024</w:t>
            </w:r>
          </w:p>
        </w:tc>
      </w:tr>
      <w:tr w:rsidR="00A21DAE" w:rsidRPr="00F17DEA" w14:paraId="69E0C823" w14:textId="77777777" w:rsidTr="00613B54">
        <w:trPr>
          <w:trHeight w:val="375"/>
        </w:trPr>
        <w:tc>
          <w:tcPr>
            <w:tcW w:w="704" w:type="dxa"/>
          </w:tcPr>
          <w:p w14:paraId="0905EEF9" w14:textId="77777777" w:rsidR="00A21DAE" w:rsidRPr="00F17DEA" w:rsidRDefault="00A21DAE" w:rsidP="00A21DAE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D743D" w14:textId="3DFB42A9" w:rsidR="00A21DAE" w:rsidRDefault="00A21DAE" w:rsidP="00763B0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№32414303765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12152" w14:textId="61EBDAE0" w:rsidR="00A21DAE" w:rsidRDefault="00A21DAE" w:rsidP="00A21D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Поставка специальной одежды </w:t>
            </w:r>
            <w:r w:rsidR="0010104C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для структурных подразделений </w:t>
            </w:r>
            <w:r w:rsidR="0010104C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АО </w:t>
            </w:r>
            <w:r w:rsidR="00613B54">
              <w:rPr>
                <w:color w:val="000000"/>
                <w:sz w:val="22"/>
                <w:szCs w:val="22"/>
              </w:rPr>
              <w:t>«</w:t>
            </w:r>
            <w:proofErr w:type="spellStart"/>
            <w:r>
              <w:rPr>
                <w:color w:val="000000"/>
                <w:sz w:val="22"/>
                <w:szCs w:val="22"/>
              </w:rPr>
              <w:t>Салехардэнерго</w:t>
            </w:r>
            <w:proofErr w:type="spellEnd"/>
            <w:r w:rsidR="00613B54">
              <w:rPr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 xml:space="preserve"> на 1 полугодие 2025 года.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84CD5" w14:textId="0980A789" w:rsidR="00A21DAE" w:rsidRDefault="00A21DAE" w:rsidP="00A21D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8 301 256,00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885EE" w14:textId="7E74BB24" w:rsidR="00A21DAE" w:rsidRDefault="00A21DAE" w:rsidP="00A21D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АКЦИОНЕРНОЕ ОБЩЕСТВО </w:t>
            </w:r>
            <w:r w:rsidR="0094169F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САЛЕХАРДЭНЕРГО</w:t>
            </w:r>
            <w:r w:rsidR="0094169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6F3B8" w14:textId="6E4D1B29" w:rsidR="00A21DAE" w:rsidRDefault="00A21DAE" w:rsidP="00A21D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17.12.2024</w:t>
            </w:r>
          </w:p>
        </w:tc>
      </w:tr>
      <w:tr w:rsidR="00A21DAE" w:rsidRPr="00F17DEA" w14:paraId="2D04F968" w14:textId="77777777" w:rsidTr="00613B54">
        <w:trPr>
          <w:trHeight w:val="375"/>
        </w:trPr>
        <w:tc>
          <w:tcPr>
            <w:tcW w:w="704" w:type="dxa"/>
          </w:tcPr>
          <w:p w14:paraId="5B9752B5" w14:textId="77777777" w:rsidR="00A21DAE" w:rsidRPr="00F17DEA" w:rsidRDefault="00A21DAE" w:rsidP="00A21DAE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CD979" w14:textId="1F17EC4E" w:rsidR="00A21DAE" w:rsidRDefault="00A21DAE" w:rsidP="00763B0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№0190300001224001278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FCA21" w14:textId="73D14247" w:rsidR="00A21DAE" w:rsidRDefault="00A21DAE" w:rsidP="00A21D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Приобретение, доставка и монтаж модульного цеха по глубокой переработке рыбы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A1F4B" w14:textId="3DE884BF" w:rsidR="00A21DAE" w:rsidRDefault="00A21DAE" w:rsidP="00A21D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62 601 833,33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F48C7" w14:textId="1C395D0B" w:rsidR="00A21DAE" w:rsidRDefault="00A21DAE" w:rsidP="00A21D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ДЕПАРТАМЕНТ МУНИЦИПАЛЬНОГО ИМУЩЕСТВА </w:t>
            </w:r>
            <w:r>
              <w:rPr>
                <w:color w:val="000000"/>
                <w:sz w:val="22"/>
                <w:szCs w:val="22"/>
              </w:rPr>
              <w:lastRenderedPageBreak/>
              <w:t>АДМИНИСТРАЦИИ НАДЫМСКОГО РАЙОНА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7CD8A" w14:textId="5FB337AD" w:rsidR="00A21DAE" w:rsidRDefault="00A21DAE" w:rsidP="00A21D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17.12.2024</w:t>
            </w:r>
          </w:p>
        </w:tc>
      </w:tr>
      <w:tr w:rsidR="00A21DAE" w:rsidRPr="00F17DEA" w14:paraId="2E886417" w14:textId="77777777" w:rsidTr="00613B54">
        <w:trPr>
          <w:trHeight w:val="375"/>
        </w:trPr>
        <w:tc>
          <w:tcPr>
            <w:tcW w:w="704" w:type="dxa"/>
          </w:tcPr>
          <w:p w14:paraId="5A432FCD" w14:textId="77777777" w:rsidR="00A21DAE" w:rsidRPr="00F17DEA" w:rsidRDefault="00A21DAE" w:rsidP="00A21DAE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DA6CF" w14:textId="796BC907" w:rsidR="00A21DAE" w:rsidRDefault="00A21DAE" w:rsidP="00763B0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№32414243493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53D25" w14:textId="3038B9EA" w:rsidR="00A21DAE" w:rsidRDefault="00A21DAE" w:rsidP="00A21D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Поставка товаров для оснащения кабинетов физики, химии, биологии </w:t>
            </w:r>
            <w:r w:rsidR="0010104C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в рамках реализации мероприятий, направленных на развитие системы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7AE80" w14:textId="62B31958" w:rsidR="00A21DAE" w:rsidRDefault="00A21DAE" w:rsidP="00A21D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20 727 738,05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E3A4C" w14:textId="3C5D80B3" w:rsidR="00A21DAE" w:rsidRDefault="00A21DAE" w:rsidP="00A21D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АВТОНОМНОЕ </w:t>
            </w:r>
            <w:proofErr w:type="gramStart"/>
            <w:r>
              <w:rPr>
                <w:color w:val="000000"/>
                <w:sz w:val="22"/>
                <w:szCs w:val="22"/>
              </w:rPr>
              <w:t>ОБЩЕОБРАЗОВАТЕЛЬНОЕ  УЧРЕЖДЕНИЕ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r w:rsidR="0094169F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СРЕДНЯЯ ОБЩЕОБРАЗОВАТЕЛЬНАЯ ШКОЛА № 1</w:t>
            </w:r>
            <w:r w:rsidR="0094169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F2843" w14:textId="33CDB18C" w:rsidR="00A21DAE" w:rsidRDefault="00A21DAE" w:rsidP="00A21D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17.12.2024</w:t>
            </w:r>
          </w:p>
        </w:tc>
      </w:tr>
      <w:tr w:rsidR="00A21DAE" w:rsidRPr="00F17DEA" w14:paraId="6A3A3B86" w14:textId="77777777" w:rsidTr="00613B54">
        <w:trPr>
          <w:trHeight w:val="375"/>
        </w:trPr>
        <w:tc>
          <w:tcPr>
            <w:tcW w:w="704" w:type="dxa"/>
          </w:tcPr>
          <w:p w14:paraId="0EE64B7D" w14:textId="77777777" w:rsidR="00A21DAE" w:rsidRPr="00F17DEA" w:rsidRDefault="00A21DAE" w:rsidP="00A21DAE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AAB31" w14:textId="752121C5" w:rsidR="00A21DAE" w:rsidRDefault="00A21DAE" w:rsidP="00763B0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№0190200000324015539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633CB" w14:textId="58BB042E" w:rsidR="00A21DAE" w:rsidRDefault="00A21DAE" w:rsidP="00A21D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Оказание услуг по предоставлению каналов связи для подключения окружных организаций </w:t>
            </w:r>
            <w:r w:rsidR="0010104C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к региональной межведомственной телекоммуникационной сети </w:t>
            </w:r>
            <w:r w:rsidR="0010104C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Ямало-Ненецкого автономного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DC70B" w14:textId="548C9362" w:rsidR="00A21DAE" w:rsidRDefault="00A21DAE" w:rsidP="00A21D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28 711 552,50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9B1BC" w14:textId="34962A8B" w:rsidR="00A21DAE" w:rsidRDefault="00A21DAE" w:rsidP="00A21D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ГОСУДАРСТВЕННОЕ КАЗЁННОЕ УЧРЕЖДЕНИЕ </w:t>
            </w:r>
            <w:r w:rsidR="0094169F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РЕСУРСЫ ЯМАЛА</w:t>
            </w:r>
            <w:r w:rsidR="0094169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450BC" w14:textId="61B71818" w:rsidR="00A21DAE" w:rsidRDefault="00A21DAE" w:rsidP="00A21D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17.12.2024</w:t>
            </w:r>
          </w:p>
        </w:tc>
      </w:tr>
      <w:tr w:rsidR="00A21DAE" w:rsidRPr="00F17DEA" w14:paraId="4482D9DB" w14:textId="77777777" w:rsidTr="00613B54">
        <w:trPr>
          <w:trHeight w:val="375"/>
        </w:trPr>
        <w:tc>
          <w:tcPr>
            <w:tcW w:w="704" w:type="dxa"/>
          </w:tcPr>
          <w:p w14:paraId="6FC05C5D" w14:textId="77777777" w:rsidR="00A21DAE" w:rsidRPr="00F17DEA" w:rsidRDefault="00A21DAE" w:rsidP="00A21DAE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43F24" w14:textId="48242ED4" w:rsidR="00A21DAE" w:rsidRDefault="00A21DAE" w:rsidP="00763B0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№32414276541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71C85" w14:textId="199C4356" w:rsidR="00A21DAE" w:rsidRDefault="00A21DAE" w:rsidP="00A21D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Поставка газового конденсата </w:t>
            </w:r>
            <w:r w:rsidR="0010104C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и нефтегазоконденсатной смеси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E0F5A" w14:textId="47041DEB" w:rsidR="00A21DAE" w:rsidRDefault="00A21DAE" w:rsidP="00A21D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245 600 000,00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FE543" w14:textId="0CCD8366" w:rsidR="00A21DAE" w:rsidRDefault="00A21DAE" w:rsidP="00A21D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АКЦИОНЕРНОЕ ОБЩЕСТВО </w:t>
            </w:r>
            <w:r w:rsidR="0094169F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ЯМАЛГОССНАБ</w:t>
            </w:r>
            <w:r w:rsidR="0094169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AEEAB" w14:textId="0E2A8A7B" w:rsidR="00A21DAE" w:rsidRDefault="00A21DAE" w:rsidP="00A21D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18.12.2024</w:t>
            </w:r>
          </w:p>
        </w:tc>
      </w:tr>
      <w:tr w:rsidR="00A21DAE" w:rsidRPr="00F17DEA" w14:paraId="0CF648C6" w14:textId="77777777" w:rsidTr="00613B54">
        <w:trPr>
          <w:trHeight w:val="375"/>
        </w:trPr>
        <w:tc>
          <w:tcPr>
            <w:tcW w:w="704" w:type="dxa"/>
          </w:tcPr>
          <w:p w14:paraId="2C7904F1" w14:textId="77777777" w:rsidR="00A21DAE" w:rsidRPr="00F17DEA" w:rsidRDefault="00A21DAE" w:rsidP="00A21DAE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F55BC" w14:textId="110F4510" w:rsidR="00A21DAE" w:rsidRDefault="00A21DAE" w:rsidP="00763B0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№32414276526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8F25F" w14:textId="1ACFFFEE" w:rsidR="00A21DAE" w:rsidRDefault="00A21DAE" w:rsidP="00A21D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Поставка топлива дизельного арктическое экологического класса </w:t>
            </w:r>
            <w:r w:rsidR="0010104C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не ниже К5 (оптовая реализация)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727FE" w14:textId="53074CC1" w:rsidR="00A21DAE" w:rsidRDefault="00A21DAE" w:rsidP="00A21D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1 200 000 000,00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5E9F3" w14:textId="32C2AE13" w:rsidR="00A21DAE" w:rsidRDefault="00A21DAE" w:rsidP="00A21D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АКЦИОНЕРНОЕ ОБЩЕСТВО </w:t>
            </w:r>
            <w:r w:rsidR="0094169F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ЯМАЛГОССНАБ</w:t>
            </w:r>
            <w:r w:rsidR="0094169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D15B3" w14:textId="73618B98" w:rsidR="00A21DAE" w:rsidRDefault="00A21DAE" w:rsidP="00A21D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18.12.2024</w:t>
            </w:r>
          </w:p>
        </w:tc>
      </w:tr>
      <w:tr w:rsidR="00A21DAE" w:rsidRPr="00F17DEA" w14:paraId="3E171419" w14:textId="77777777" w:rsidTr="00613B54">
        <w:trPr>
          <w:trHeight w:val="375"/>
        </w:trPr>
        <w:tc>
          <w:tcPr>
            <w:tcW w:w="704" w:type="dxa"/>
          </w:tcPr>
          <w:p w14:paraId="2B5A4495" w14:textId="77777777" w:rsidR="00A21DAE" w:rsidRPr="00F17DEA" w:rsidRDefault="00A21DAE" w:rsidP="00A21DAE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5C98B" w14:textId="00354DD8" w:rsidR="00A21DAE" w:rsidRDefault="00A21DAE" w:rsidP="00763B0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№32414276523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1A2EE" w14:textId="17F80241" w:rsidR="00A21DAE" w:rsidRDefault="00A21DAE" w:rsidP="00A21D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Поставка газового конденсата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4383D" w14:textId="207B4697" w:rsidR="00A21DAE" w:rsidRDefault="00A21DAE" w:rsidP="00A21D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774 475 000,00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E4357" w14:textId="226CFE5F" w:rsidR="00A21DAE" w:rsidRDefault="00A21DAE" w:rsidP="00A21D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АКЦИОНЕРНОЕ ОБЩЕСТВО </w:t>
            </w:r>
            <w:r w:rsidR="0094169F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ЯМАЛГОССНАБ</w:t>
            </w:r>
            <w:r w:rsidR="0094169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A4FE0" w14:textId="779B5A06" w:rsidR="00A21DAE" w:rsidRDefault="00A21DAE" w:rsidP="00A21D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18.12.2024</w:t>
            </w:r>
          </w:p>
        </w:tc>
      </w:tr>
      <w:tr w:rsidR="00A21DAE" w:rsidRPr="00F17DEA" w14:paraId="6EC70A6B" w14:textId="77777777" w:rsidTr="00613B54">
        <w:trPr>
          <w:trHeight w:val="375"/>
        </w:trPr>
        <w:tc>
          <w:tcPr>
            <w:tcW w:w="704" w:type="dxa"/>
          </w:tcPr>
          <w:p w14:paraId="6964704C" w14:textId="77777777" w:rsidR="00A21DAE" w:rsidRPr="00F17DEA" w:rsidRDefault="00A21DAE" w:rsidP="00A21DAE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4FE4F" w14:textId="1DD98DF8" w:rsidR="00A21DAE" w:rsidRDefault="00A21DAE" w:rsidP="00763B0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№0190300002124000655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CE95B" w14:textId="3E282B40" w:rsidR="00A21DAE" w:rsidRDefault="00A21DAE" w:rsidP="00A21D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0F491" w14:textId="26100D05" w:rsidR="00A21DAE" w:rsidRDefault="00A21DAE" w:rsidP="00A21D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356 069 000,00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33478" w14:textId="1C1CC09C" w:rsidR="00A21DAE" w:rsidRDefault="00A21DAE" w:rsidP="00A21D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КАЗЕННОЕ УЧРЕЖДЕНИЕ </w:t>
            </w:r>
            <w:r w:rsidR="0094169F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САЛЕХАРДСКАЯ ДИРЕКЦИЯ ЕДИНОГО ЗАКАЗЧИКА</w:t>
            </w:r>
            <w:r w:rsidR="0094169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0B89B" w14:textId="5F34346A" w:rsidR="00A21DAE" w:rsidRDefault="00A21DAE" w:rsidP="00A21D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18.12.2024</w:t>
            </w:r>
          </w:p>
        </w:tc>
      </w:tr>
      <w:tr w:rsidR="00A21DAE" w:rsidRPr="00F17DEA" w14:paraId="3F10BADA" w14:textId="77777777" w:rsidTr="00613B54">
        <w:trPr>
          <w:trHeight w:val="375"/>
        </w:trPr>
        <w:tc>
          <w:tcPr>
            <w:tcW w:w="704" w:type="dxa"/>
          </w:tcPr>
          <w:p w14:paraId="229F9869" w14:textId="77777777" w:rsidR="00A21DAE" w:rsidRPr="00F17DEA" w:rsidRDefault="00A21DAE" w:rsidP="00A21DAE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6BBED" w14:textId="70CBABBC" w:rsidR="00A21DAE" w:rsidRDefault="00A21DAE" w:rsidP="00763B0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№32414271120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44D64" w14:textId="3899FE17" w:rsidR="00A21DAE" w:rsidRDefault="00A21DAE" w:rsidP="00A21D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Оказание услуг по организации </w:t>
            </w:r>
            <w:r w:rsidR="0010104C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и проведению дополнительных образовательных программ по развитию гибких навыков «Личная эффективность»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9A415" w14:textId="144D0749" w:rsidR="00A21DAE" w:rsidRDefault="00A21DAE" w:rsidP="00A21D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13 300 000,00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8A0A9" w14:textId="419125EB" w:rsidR="00A21DAE" w:rsidRDefault="00A21DAE" w:rsidP="00A21D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ГОСУДАРСТВЕННОЕ АВТОНОМНОЕ УЧРЕЖДЕНИЕ ДОПОЛНИТЕЛЬНОГО ПРОФЕССИОНАЛЬНОГО ОБРАЗОВАНИЯ ЯМАЛО-НЕНЕЦКОГО АВТОНОМНОГО ОКРУГА </w:t>
            </w:r>
            <w:r w:rsidR="0094169F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РЕГИОНАЛЬНЫЙ ИНСТИТУТ РАЗВИТИЯ ОБРАЗОВАНИЯ</w:t>
            </w:r>
            <w:r w:rsidR="0094169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81D80" w14:textId="7FC2BA39" w:rsidR="00A21DAE" w:rsidRDefault="00A21DAE" w:rsidP="00A21D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18.12.2024</w:t>
            </w:r>
          </w:p>
        </w:tc>
      </w:tr>
      <w:tr w:rsidR="00A21DAE" w:rsidRPr="00F17DEA" w14:paraId="66E4836E" w14:textId="77777777" w:rsidTr="00613B54">
        <w:trPr>
          <w:trHeight w:val="375"/>
        </w:trPr>
        <w:tc>
          <w:tcPr>
            <w:tcW w:w="704" w:type="dxa"/>
          </w:tcPr>
          <w:p w14:paraId="4064309F" w14:textId="77777777" w:rsidR="00A21DAE" w:rsidRPr="00F17DEA" w:rsidRDefault="00A21DAE" w:rsidP="00A21DAE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A1907" w14:textId="6C6F1D95" w:rsidR="00A21DAE" w:rsidRDefault="00A21DAE" w:rsidP="00763B0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№0290100000624000222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F1682" w14:textId="7DCEC726" w:rsidR="00A21DAE" w:rsidRDefault="00A21DAE" w:rsidP="00A21D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Выполнение работ по изготовлению протеза плеча с микропроцессорным </w:t>
            </w:r>
            <w:r>
              <w:rPr>
                <w:color w:val="000000"/>
                <w:sz w:val="22"/>
                <w:szCs w:val="22"/>
              </w:rPr>
              <w:lastRenderedPageBreak/>
              <w:t>управлением, в целях социального обеспечения гражданина в 2025 году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F4176" w14:textId="00BAFDE9" w:rsidR="00A21DAE" w:rsidRDefault="00A21DAE" w:rsidP="00A21D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6 438 959,53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F033D" w14:textId="06B58DC7" w:rsidR="00A21DAE" w:rsidRDefault="00A21DAE" w:rsidP="00A21D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ОТДЕЛЕНИЕ ФОНДА ПЕНСИОННОГО </w:t>
            </w:r>
            <w:r w:rsidR="0010104C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lastRenderedPageBreak/>
              <w:t>И СОЦИАЛЬНОГО СТРАХОВАНИЯ РОССИЙСКОЙ ФЕДЕРАЦИИ ПО ЯМАЛО-НЕНЕЦКОМУ АВТОНОМНОМУ ОКРУГУ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C1DEB" w14:textId="6F3D8400" w:rsidR="00A21DAE" w:rsidRDefault="00A21DAE" w:rsidP="00A21D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18.12.2024</w:t>
            </w:r>
          </w:p>
        </w:tc>
      </w:tr>
      <w:tr w:rsidR="00A21DAE" w:rsidRPr="00F17DEA" w14:paraId="029D9879" w14:textId="77777777" w:rsidTr="00613B54">
        <w:trPr>
          <w:trHeight w:val="375"/>
        </w:trPr>
        <w:tc>
          <w:tcPr>
            <w:tcW w:w="704" w:type="dxa"/>
          </w:tcPr>
          <w:p w14:paraId="74AA2536" w14:textId="77777777" w:rsidR="00A21DAE" w:rsidRPr="00F17DEA" w:rsidRDefault="00A21DAE" w:rsidP="00A21DAE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26DD9" w14:textId="25FDF477" w:rsidR="00A21DAE" w:rsidRDefault="00A21DAE" w:rsidP="00763B0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№32414277378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CE097" w14:textId="1A98503A" w:rsidR="00A21DAE" w:rsidRDefault="00A21DAE" w:rsidP="00A21D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Поставка горюче-смазочных материалов с заправкой автотранспортных средств, для нужд МУПАТ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0FAFD" w14:textId="604A7020" w:rsidR="00A21DAE" w:rsidRDefault="00A21DAE" w:rsidP="00A21D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6 353 110,00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99898" w14:textId="22BC582A" w:rsidR="00A21DAE" w:rsidRDefault="00A21DAE" w:rsidP="00A21D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МУНИЦИПАЛЬНОЕ УНИТАРНОЕ ПРЕДПРИЯТИЕ АВТОМОБИЛЬНОГО ТРАНСПОРТА МУНИЦИПАЛЬНОГО ОБРАЗОВАНИЯ ГОРОД НОВЫЙ УРЕНГОЙ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FF383" w14:textId="2E8F033F" w:rsidR="00A21DAE" w:rsidRDefault="00A21DAE" w:rsidP="00A21D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19.12.2024</w:t>
            </w:r>
          </w:p>
        </w:tc>
      </w:tr>
      <w:bookmarkEnd w:id="2"/>
    </w:tbl>
    <w:p w14:paraId="771BE626" w14:textId="46A5A167" w:rsidR="00BB7574" w:rsidRDefault="00BB7574" w:rsidP="00613B54">
      <w:pPr>
        <w:pStyle w:val="Heading"/>
        <w:rPr>
          <w:rFonts w:ascii="Times New Roman" w:hAnsi="Times New Roman" w:cs="Times New Roman"/>
          <w:sz w:val="24"/>
          <w:szCs w:val="24"/>
        </w:rPr>
      </w:pPr>
    </w:p>
    <w:p w14:paraId="5B2DC163" w14:textId="77777777" w:rsidR="00613B54" w:rsidRPr="00F17DEA" w:rsidRDefault="00613B54" w:rsidP="00613B54">
      <w:pPr>
        <w:pStyle w:val="Heading"/>
        <w:rPr>
          <w:rFonts w:ascii="Times New Roman" w:hAnsi="Times New Roman" w:cs="Times New Roman"/>
          <w:sz w:val="24"/>
          <w:szCs w:val="24"/>
        </w:rPr>
      </w:pPr>
    </w:p>
    <w:p w14:paraId="22D4B66E" w14:textId="77777777" w:rsidR="00BB7574" w:rsidRPr="00BB7574" w:rsidRDefault="00BB7574" w:rsidP="00BB7574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 w:rsidRPr="00BB7574">
        <w:rPr>
          <w:rFonts w:ascii="Times New Roman" w:hAnsi="Times New Roman" w:cs="Times New Roman"/>
          <w:sz w:val="24"/>
          <w:szCs w:val="24"/>
        </w:rPr>
        <w:t>Информация о закупках размещена на портале «Единая информационная система в сфере закупок» https://zakupki.gov.ru</w:t>
      </w:r>
    </w:p>
    <w:p w14:paraId="220A7E4F" w14:textId="4D5F11C3" w:rsidR="008E098D" w:rsidRPr="00F17DEA" w:rsidRDefault="00BB7574" w:rsidP="00BB7574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 w:rsidRPr="00BB7574">
        <w:rPr>
          <w:rFonts w:ascii="Times New Roman" w:hAnsi="Times New Roman" w:cs="Times New Roman"/>
          <w:sz w:val="24"/>
          <w:szCs w:val="24"/>
        </w:rPr>
        <w:t>Поиск осуществляется по Реестровому номеру закупки (графа №2).</w:t>
      </w:r>
      <w:r w:rsidR="00C750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9C5679" w14:textId="2889D38F" w:rsidR="008E098D" w:rsidRPr="00F17DEA" w:rsidRDefault="008E098D" w:rsidP="008E098D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14:paraId="520DD5E1" w14:textId="77D2F5D5" w:rsidR="00DE2B86" w:rsidRPr="00F17DEA" w:rsidRDefault="00DE2B86" w:rsidP="00A21DAE">
      <w:pPr>
        <w:pStyle w:val="Heading"/>
        <w:rPr>
          <w:rFonts w:ascii="Times New Roman" w:hAnsi="Times New Roman" w:cs="Times New Roman"/>
          <w:sz w:val="24"/>
          <w:szCs w:val="24"/>
        </w:rPr>
      </w:pPr>
    </w:p>
    <w:sectPr w:rsidR="00DE2B86" w:rsidRPr="00F17DEA" w:rsidSect="00907754">
      <w:headerReference w:type="default" r:id="rId8"/>
      <w:pgSz w:w="16838" w:h="11906" w:orient="landscape"/>
      <w:pgMar w:top="1134" w:right="1134" w:bottom="567" w:left="1134" w:header="284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660389" w16cex:dateUtc="2020-11-23T06:46:00Z"/>
  <w16cex:commentExtensible w16cex:durableId="236605E1" w16cex:dateUtc="2020-11-23T06:56:00Z"/>
  <w16cex:commentExtensible w16cex:durableId="2366068C" w16cex:dateUtc="2020-11-23T06:59:00Z"/>
  <w16cex:commentExtensible w16cex:durableId="236606BF" w16cex:dateUtc="2020-11-23T07:00:00Z"/>
  <w16cex:commentExtensible w16cex:durableId="2366074C" w16cex:dateUtc="2020-11-23T07:02:00Z"/>
  <w16cex:commentExtensible w16cex:durableId="23660828" w16cex:dateUtc="2020-11-23T07:06:00Z"/>
  <w16cex:commentExtensible w16cex:durableId="236608E0" w16cex:dateUtc="2020-11-23T07:09:00Z"/>
  <w16cex:commentExtensible w16cex:durableId="23660A0D" w16cex:dateUtc="2020-11-23T07:14:00Z"/>
  <w16cex:commentExtensible w16cex:durableId="23660A49" w16cex:dateUtc="2020-11-23T07:15:00Z"/>
  <w16cex:commentExtensible w16cex:durableId="23660AA3" w16cex:dateUtc="2020-11-23T07:17:00Z"/>
  <w16cex:commentExtensible w16cex:durableId="23660B07" w16cex:dateUtc="2020-11-23T07:18:00Z"/>
  <w16cex:commentExtensible w16cex:durableId="23660B57" w16cex:dateUtc="2020-11-23T07:20:00Z"/>
  <w16cex:commentExtensible w16cex:durableId="23660DA6" w16cex:dateUtc="2020-11-23T07:29:00Z"/>
  <w16cex:commentExtensible w16cex:durableId="23660E0A" w16cex:dateUtc="2020-11-23T07:31:00Z"/>
  <w16cex:commentExtensible w16cex:durableId="23660E75" w16cex:dateUtc="2020-11-23T07:33:00Z"/>
  <w16cex:commentExtensible w16cex:durableId="236610B7" w16cex:dateUtc="2020-11-23T07:43:00Z"/>
  <w16cex:commentExtensible w16cex:durableId="236610E4" w16cex:dateUtc="2020-11-23T07:43:00Z"/>
  <w16cex:commentExtensible w16cex:durableId="236611F7" w16cex:dateUtc="2020-11-23T07:48:00Z"/>
  <w16cex:commentExtensible w16cex:durableId="236611CA" w16cex:dateUtc="2020-11-23T07:47:00Z"/>
  <w16cex:commentExtensible w16cex:durableId="2366121D" w16cex:dateUtc="2020-11-23T07:49:00Z"/>
  <w16cex:commentExtensible w16cex:durableId="2366126D" w16cex:dateUtc="2020-11-23T07:5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DA514A" w14:textId="77777777" w:rsidR="001F4119" w:rsidRDefault="001F4119" w:rsidP="007F4CF6">
      <w:r>
        <w:separator/>
      </w:r>
    </w:p>
  </w:endnote>
  <w:endnote w:type="continuationSeparator" w:id="0">
    <w:p w14:paraId="3EF8829B" w14:textId="77777777" w:rsidR="001F4119" w:rsidRDefault="001F4119" w:rsidP="007F4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5BF0A8" w14:textId="77777777" w:rsidR="001F4119" w:rsidRDefault="001F4119" w:rsidP="007F4CF6">
      <w:r>
        <w:separator/>
      </w:r>
    </w:p>
  </w:footnote>
  <w:footnote w:type="continuationSeparator" w:id="0">
    <w:p w14:paraId="61FFBDA8" w14:textId="77777777" w:rsidR="001F4119" w:rsidRDefault="001F4119" w:rsidP="007F4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7717657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0FB1A02D" w14:textId="77777777" w:rsidR="00595344" w:rsidRDefault="00595344">
        <w:pPr>
          <w:pStyle w:val="a6"/>
          <w:jc w:val="center"/>
        </w:pPr>
      </w:p>
      <w:p w14:paraId="406B6379" w14:textId="77777777" w:rsidR="00595344" w:rsidRDefault="00595344">
        <w:pPr>
          <w:pStyle w:val="a6"/>
          <w:jc w:val="center"/>
          <w:rPr>
            <w:sz w:val="20"/>
          </w:rPr>
        </w:pPr>
      </w:p>
      <w:p w14:paraId="2C5A8B62" w14:textId="6E971CFC" w:rsidR="00595344" w:rsidRPr="008E098D" w:rsidRDefault="00595344">
        <w:pPr>
          <w:pStyle w:val="a6"/>
          <w:jc w:val="center"/>
          <w:rPr>
            <w:sz w:val="20"/>
          </w:rPr>
        </w:pPr>
        <w:r w:rsidRPr="008E098D">
          <w:rPr>
            <w:sz w:val="20"/>
          </w:rPr>
          <w:fldChar w:fldCharType="begin"/>
        </w:r>
        <w:r w:rsidRPr="008E098D">
          <w:rPr>
            <w:sz w:val="20"/>
          </w:rPr>
          <w:instrText>PAGE   \* MERGEFORMAT</w:instrText>
        </w:r>
        <w:r w:rsidRPr="008E098D">
          <w:rPr>
            <w:sz w:val="20"/>
          </w:rPr>
          <w:fldChar w:fldCharType="separate"/>
        </w:r>
        <w:r>
          <w:rPr>
            <w:noProof/>
            <w:sz w:val="20"/>
          </w:rPr>
          <w:t>2</w:t>
        </w:r>
        <w:r w:rsidRPr="008E098D">
          <w:rPr>
            <w:sz w:val="20"/>
          </w:rPr>
          <w:fldChar w:fldCharType="end"/>
        </w:r>
      </w:p>
    </w:sdtContent>
  </w:sdt>
  <w:p w14:paraId="28A1E873" w14:textId="77777777" w:rsidR="00595344" w:rsidRDefault="00595344" w:rsidP="007F4CF6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15D42"/>
    <w:multiLevelType w:val="hybridMultilevel"/>
    <w:tmpl w:val="121893D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27B1F5A"/>
    <w:multiLevelType w:val="hybridMultilevel"/>
    <w:tmpl w:val="0290C8FE"/>
    <w:lvl w:ilvl="0" w:tplc="1688D1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D6A4A"/>
    <w:multiLevelType w:val="hybridMultilevel"/>
    <w:tmpl w:val="DA184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2D2461"/>
    <w:multiLevelType w:val="hybridMultilevel"/>
    <w:tmpl w:val="41D62C88"/>
    <w:lvl w:ilvl="0" w:tplc="86EA399A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 w15:restartNumberingAfterBreak="0">
    <w:nsid w:val="6EB90061"/>
    <w:multiLevelType w:val="hybridMultilevel"/>
    <w:tmpl w:val="AA028AB6"/>
    <w:lvl w:ilvl="0" w:tplc="85BE5A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C1C47"/>
    <w:multiLevelType w:val="hybridMultilevel"/>
    <w:tmpl w:val="8C5669C4"/>
    <w:lvl w:ilvl="0" w:tplc="1688D1D2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E5C676F"/>
    <w:multiLevelType w:val="hybridMultilevel"/>
    <w:tmpl w:val="9FC84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B77"/>
    <w:rsid w:val="000123ED"/>
    <w:rsid w:val="00015977"/>
    <w:rsid w:val="000163C0"/>
    <w:rsid w:val="00021761"/>
    <w:rsid w:val="00021F42"/>
    <w:rsid w:val="0002426F"/>
    <w:rsid w:val="00026505"/>
    <w:rsid w:val="00050A7F"/>
    <w:rsid w:val="000637A8"/>
    <w:rsid w:val="000673F0"/>
    <w:rsid w:val="0007113D"/>
    <w:rsid w:val="00077B6A"/>
    <w:rsid w:val="00086E5E"/>
    <w:rsid w:val="00090A6B"/>
    <w:rsid w:val="000A02D4"/>
    <w:rsid w:val="000A2050"/>
    <w:rsid w:val="000B0E07"/>
    <w:rsid w:val="000C4502"/>
    <w:rsid w:val="000D1105"/>
    <w:rsid w:val="000E110B"/>
    <w:rsid w:val="000E1ACC"/>
    <w:rsid w:val="000E4365"/>
    <w:rsid w:val="000F5251"/>
    <w:rsid w:val="000F543A"/>
    <w:rsid w:val="0010104C"/>
    <w:rsid w:val="00106190"/>
    <w:rsid w:val="00110190"/>
    <w:rsid w:val="00113B47"/>
    <w:rsid w:val="00115A98"/>
    <w:rsid w:val="00116FE3"/>
    <w:rsid w:val="0012005C"/>
    <w:rsid w:val="0012573A"/>
    <w:rsid w:val="00132C91"/>
    <w:rsid w:val="00153B98"/>
    <w:rsid w:val="001555DD"/>
    <w:rsid w:val="00167A69"/>
    <w:rsid w:val="00173C95"/>
    <w:rsid w:val="00175664"/>
    <w:rsid w:val="00180491"/>
    <w:rsid w:val="0018220B"/>
    <w:rsid w:val="00186ECB"/>
    <w:rsid w:val="0019076A"/>
    <w:rsid w:val="00191F89"/>
    <w:rsid w:val="0019332D"/>
    <w:rsid w:val="00193492"/>
    <w:rsid w:val="00194674"/>
    <w:rsid w:val="001C2E5C"/>
    <w:rsid w:val="001C3207"/>
    <w:rsid w:val="001C420D"/>
    <w:rsid w:val="001D4D58"/>
    <w:rsid w:val="001D7CC1"/>
    <w:rsid w:val="001E1582"/>
    <w:rsid w:val="001F4119"/>
    <w:rsid w:val="001F4863"/>
    <w:rsid w:val="0021229F"/>
    <w:rsid w:val="00214980"/>
    <w:rsid w:val="00216194"/>
    <w:rsid w:val="00220DB6"/>
    <w:rsid w:val="00224048"/>
    <w:rsid w:val="00225C4B"/>
    <w:rsid w:val="00226230"/>
    <w:rsid w:val="00226684"/>
    <w:rsid w:val="00227702"/>
    <w:rsid w:val="0023131E"/>
    <w:rsid w:val="00233E3D"/>
    <w:rsid w:val="00250F52"/>
    <w:rsid w:val="002531B7"/>
    <w:rsid w:val="00265780"/>
    <w:rsid w:val="002659E2"/>
    <w:rsid w:val="002721B4"/>
    <w:rsid w:val="002721C9"/>
    <w:rsid w:val="00273043"/>
    <w:rsid w:val="00273A1F"/>
    <w:rsid w:val="00274DB6"/>
    <w:rsid w:val="00276E0B"/>
    <w:rsid w:val="00281614"/>
    <w:rsid w:val="0028376C"/>
    <w:rsid w:val="00287AC9"/>
    <w:rsid w:val="00291928"/>
    <w:rsid w:val="00293606"/>
    <w:rsid w:val="00293A56"/>
    <w:rsid w:val="00295E0F"/>
    <w:rsid w:val="002A0892"/>
    <w:rsid w:val="002B2782"/>
    <w:rsid w:val="002C5D9B"/>
    <w:rsid w:val="002D24DF"/>
    <w:rsid w:val="002D393D"/>
    <w:rsid w:val="002D6285"/>
    <w:rsid w:val="002E1AAA"/>
    <w:rsid w:val="002E3327"/>
    <w:rsid w:val="00303A99"/>
    <w:rsid w:val="003048D9"/>
    <w:rsid w:val="00307D8A"/>
    <w:rsid w:val="00322402"/>
    <w:rsid w:val="00325847"/>
    <w:rsid w:val="0033271F"/>
    <w:rsid w:val="00333945"/>
    <w:rsid w:val="00346D84"/>
    <w:rsid w:val="0035155D"/>
    <w:rsid w:val="00351F73"/>
    <w:rsid w:val="00353F25"/>
    <w:rsid w:val="00355D3C"/>
    <w:rsid w:val="0035725A"/>
    <w:rsid w:val="00361325"/>
    <w:rsid w:val="00361C87"/>
    <w:rsid w:val="00362508"/>
    <w:rsid w:val="003842D9"/>
    <w:rsid w:val="003903DA"/>
    <w:rsid w:val="00391168"/>
    <w:rsid w:val="00395E83"/>
    <w:rsid w:val="003B0454"/>
    <w:rsid w:val="003B3942"/>
    <w:rsid w:val="003D25F8"/>
    <w:rsid w:val="003D2662"/>
    <w:rsid w:val="004009BD"/>
    <w:rsid w:val="00416A90"/>
    <w:rsid w:val="0042389D"/>
    <w:rsid w:val="00424596"/>
    <w:rsid w:val="004742F4"/>
    <w:rsid w:val="004850A2"/>
    <w:rsid w:val="004862EC"/>
    <w:rsid w:val="004975F7"/>
    <w:rsid w:val="004A6393"/>
    <w:rsid w:val="004A6EE8"/>
    <w:rsid w:val="004A77D1"/>
    <w:rsid w:val="004B7B4E"/>
    <w:rsid w:val="004C3D9A"/>
    <w:rsid w:val="004C3F20"/>
    <w:rsid w:val="004D11B3"/>
    <w:rsid w:val="004E3B42"/>
    <w:rsid w:val="0050017B"/>
    <w:rsid w:val="00506757"/>
    <w:rsid w:val="0051580A"/>
    <w:rsid w:val="00517EDF"/>
    <w:rsid w:val="00520808"/>
    <w:rsid w:val="005222D6"/>
    <w:rsid w:val="00524690"/>
    <w:rsid w:val="005250FB"/>
    <w:rsid w:val="005332C7"/>
    <w:rsid w:val="00534BB1"/>
    <w:rsid w:val="00543D5A"/>
    <w:rsid w:val="00547F2D"/>
    <w:rsid w:val="00550265"/>
    <w:rsid w:val="00562376"/>
    <w:rsid w:val="00582801"/>
    <w:rsid w:val="00584624"/>
    <w:rsid w:val="0059404A"/>
    <w:rsid w:val="00595344"/>
    <w:rsid w:val="005A2FD2"/>
    <w:rsid w:val="005B316B"/>
    <w:rsid w:val="005B7901"/>
    <w:rsid w:val="005B7A4C"/>
    <w:rsid w:val="005C3132"/>
    <w:rsid w:val="005C60AE"/>
    <w:rsid w:val="005D023B"/>
    <w:rsid w:val="005D1E81"/>
    <w:rsid w:val="005D7878"/>
    <w:rsid w:val="005F372A"/>
    <w:rsid w:val="00604B0F"/>
    <w:rsid w:val="00604BB8"/>
    <w:rsid w:val="00605137"/>
    <w:rsid w:val="0060517C"/>
    <w:rsid w:val="00613B54"/>
    <w:rsid w:val="006163D8"/>
    <w:rsid w:val="00631D1B"/>
    <w:rsid w:val="0063381A"/>
    <w:rsid w:val="0063550A"/>
    <w:rsid w:val="00637E9A"/>
    <w:rsid w:val="0064180F"/>
    <w:rsid w:val="00651050"/>
    <w:rsid w:val="0065252E"/>
    <w:rsid w:val="00681521"/>
    <w:rsid w:val="00684FD6"/>
    <w:rsid w:val="00693A77"/>
    <w:rsid w:val="006A1E71"/>
    <w:rsid w:val="006A21D4"/>
    <w:rsid w:val="006A4C5F"/>
    <w:rsid w:val="006A7843"/>
    <w:rsid w:val="006B3558"/>
    <w:rsid w:val="006B4FD6"/>
    <w:rsid w:val="006B5645"/>
    <w:rsid w:val="006D0806"/>
    <w:rsid w:val="006D1501"/>
    <w:rsid w:val="006D3612"/>
    <w:rsid w:val="006D5A43"/>
    <w:rsid w:val="006E0AA9"/>
    <w:rsid w:val="006F1778"/>
    <w:rsid w:val="006F1AE6"/>
    <w:rsid w:val="006F1DC8"/>
    <w:rsid w:val="006F43CC"/>
    <w:rsid w:val="006F455F"/>
    <w:rsid w:val="006F7C2B"/>
    <w:rsid w:val="007017B2"/>
    <w:rsid w:val="00703B71"/>
    <w:rsid w:val="00707F9E"/>
    <w:rsid w:val="007112D1"/>
    <w:rsid w:val="00711CE1"/>
    <w:rsid w:val="0071545C"/>
    <w:rsid w:val="007168F0"/>
    <w:rsid w:val="007211AF"/>
    <w:rsid w:val="00727764"/>
    <w:rsid w:val="00735796"/>
    <w:rsid w:val="00737DF2"/>
    <w:rsid w:val="0074680D"/>
    <w:rsid w:val="0075197E"/>
    <w:rsid w:val="007526AA"/>
    <w:rsid w:val="00763B07"/>
    <w:rsid w:val="00776FCB"/>
    <w:rsid w:val="007778FD"/>
    <w:rsid w:val="00780B47"/>
    <w:rsid w:val="00781414"/>
    <w:rsid w:val="007814FA"/>
    <w:rsid w:val="0078708F"/>
    <w:rsid w:val="0079109C"/>
    <w:rsid w:val="00793799"/>
    <w:rsid w:val="007941B7"/>
    <w:rsid w:val="007A31F6"/>
    <w:rsid w:val="007B2A44"/>
    <w:rsid w:val="007C22FC"/>
    <w:rsid w:val="007C2693"/>
    <w:rsid w:val="007C710A"/>
    <w:rsid w:val="007D05F7"/>
    <w:rsid w:val="007E0DE7"/>
    <w:rsid w:val="007F414B"/>
    <w:rsid w:val="007F4CF6"/>
    <w:rsid w:val="00812FE9"/>
    <w:rsid w:val="00815B3C"/>
    <w:rsid w:val="00816561"/>
    <w:rsid w:val="0082111B"/>
    <w:rsid w:val="008223B4"/>
    <w:rsid w:val="008307CB"/>
    <w:rsid w:val="00831B5B"/>
    <w:rsid w:val="0083577A"/>
    <w:rsid w:val="0085470C"/>
    <w:rsid w:val="00854BA7"/>
    <w:rsid w:val="0085570D"/>
    <w:rsid w:val="00876836"/>
    <w:rsid w:val="00892E61"/>
    <w:rsid w:val="00893ED2"/>
    <w:rsid w:val="008A0B9C"/>
    <w:rsid w:val="008A19F4"/>
    <w:rsid w:val="008B2B86"/>
    <w:rsid w:val="008B65FE"/>
    <w:rsid w:val="008C3E51"/>
    <w:rsid w:val="008C655D"/>
    <w:rsid w:val="008D41F4"/>
    <w:rsid w:val="008D5620"/>
    <w:rsid w:val="008D6588"/>
    <w:rsid w:val="008E098D"/>
    <w:rsid w:val="008E175D"/>
    <w:rsid w:val="008E3096"/>
    <w:rsid w:val="008F0F57"/>
    <w:rsid w:val="008F477B"/>
    <w:rsid w:val="008F488D"/>
    <w:rsid w:val="00905107"/>
    <w:rsid w:val="00907754"/>
    <w:rsid w:val="0091054C"/>
    <w:rsid w:val="00911167"/>
    <w:rsid w:val="00912D06"/>
    <w:rsid w:val="00914626"/>
    <w:rsid w:val="009160A4"/>
    <w:rsid w:val="009167C2"/>
    <w:rsid w:val="00917B46"/>
    <w:rsid w:val="0093023C"/>
    <w:rsid w:val="009369B9"/>
    <w:rsid w:val="0094169F"/>
    <w:rsid w:val="0094343C"/>
    <w:rsid w:val="0096075E"/>
    <w:rsid w:val="00976EBA"/>
    <w:rsid w:val="00981CE2"/>
    <w:rsid w:val="00992A56"/>
    <w:rsid w:val="00997249"/>
    <w:rsid w:val="009C6DB6"/>
    <w:rsid w:val="009F145C"/>
    <w:rsid w:val="009F1AB2"/>
    <w:rsid w:val="009F4BE0"/>
    <w:rsid w:val="00A0261F"/>
    <w:rsid w:val="00A02BE0"/>
    <w:rsid w:val="00A1365F"/>
    <w:rsid w:val="00A21DAE"/>
    <w:rsid w:val="00A271BA"/>
    <w:rsid w:val="00A27809"/>
    <w:rsid w:val="00A45807"/>
    <w:rsid w:val="00A512BC"/>
    <w:rsid w:val="00A56172"/>
    <w:rsid w:val="00A60BB4"/>
    <w:rsid w:val="00A85D3D"/>
    <w:rsid w:val="00A86338"/>
    <w:rsid w:val="00A907DF"/>
    <w:rsid w:val="00A925D5"/>
    <w:rsid w:val="00A93C25"/>
    <w:rsid w:val="00AB73A5"/>
    <w:rsid w:val="00AC2A0E"/>
    <w:rsid w:val="00AE3AC0"/>
    <w:rsid w:val="00AF692C"/>
    <w:rsid w:val="00B023BB"/>
    <w:rsid w:val="00B271F9"/>
    <w:rsid w:val="00B27AD5"/>
    <w:rsid w:val="00B361BF"/>
    <w:rsid w:val="00B36517"/>
    <w:rsid w:val="00B41784"/>
    <w:rsid w:val="00B4504E"/>
    <w:rsid w:val="00B72E86"/>
    <w:rsid w:val="00B730B8"/>
    <w:rsid w:val="00B748E1"/>
    <w:rsid w:val="00B811A0"/>
    <w:rsid w:val="00B81381"/>
    <w:rsid w:val="00B83370"/>
    <w:rsid w:val="00BA27A9"/>
    <w:rsid w:val="00BA41F4"/>
    <w:rsid w:val="00BA60D2"/>
    <w:rsid w:val="00BA7FA6"/>
    <w:rsid w:val="00BB356C"/>
    <w:rsid w:val="00BB7574"/>
    <w:rsid w:val="00BC2369"/>
    <w:rsid w:val="00BC3025"/>
    <w:rsid w:val="00BD45F7"/>
    <w:rsid w:val="00BE61FC"/>
    <w:rsid w:val="00C01843"/>
    <w:rsid w:val="00C03995"/>
    <w:rsid w:val="00C0421B"/>
    <w:rsid w:val="00C13C73"/>
    <w:rsid w:val="00C176F4"/>
    <w:rsid w:val="00C24496"/>
    <w:rsid w:val="00C5347F"/>
    <w:rsid w:val="00C53A2A"/>
    <w:rsid w:val="00C56964"/>
    <w:rsid w:val="00C6060C"/>
    <w:rsid w:val="00C61167"/>
    <w:rsid w:val="00C71DA6"/>
    <w:rsid w:val="00C74FF3"/>
    <w:rsid w:val="00C7500B"/>
    <w:rsid w:val="00C750AE"/>
    <w:rsid w:val="00C850B0"/>
    <w:rsid w:val="00C8653C"/>
    <w:rsid w:val="00C93181"/>
    <w:rsid w:val="00C94F17"/>
    <w:rsid w:val="00CA3718"/>
    <w:rsid w:val="00CB16E9"/>
    <w:rsid w:val="00CB3B16"/>
    <w:rsid w:val="00CB6701"/>
    <w:rsid w:val="00CC08CA"/>
    <w:rsid w:val="00CC458F"/>
    <w:rsid w:val="00CC5727"/>
    <w:rsid w:val="00CD2BF9"/>
    <w:rsid w:val="00CD3932"/>
    <w:rsid w:val="00CD4A25"/>
    <w:rsid w:val="00CE1DD4"/>
    <w:rsid w:val="00CE75FC"/>
    <w:rsid w:val="00CF03E4"/>
    <w:rsid w:val="00CF16B9"/>
    <w:rsid w:val="00CF3E71"/>
    <w:rsid w:val="00CF5BDB"/>
    <w:rsid w:val="00CF612A"/>
    <w:rsid w:val="00CF623B"/>
    <w:rsid w:val="00CF66D0"/>
    <w:rsid w:val="00D05EF2"/>
    <w:rsid w:val="00D1515D"/>
    <w:rsid w:val="00D25602"/>
    <w:rsid w:val="00D26874"/>
    <w:rsid w:val="00D31BFF"/>
    <w:rsid w:val="00D34C77"/>
    <w:rsid w:val="00D45256"/>
    <w:rsid w:val="00D45DF4"/>
    <w:rsid w:val="00D52789"/>
    <w:rsid w:val="00D56D78"/>
    <w:rsid w:val="00D65786"/>
    <w:rsid w:val="00D74114"/>
    <w:rsid w:val="00D74896"/>
    <w:rsid w:val="00D81C2E"/>
    <w:rsid w:val="00D848C0"/>
    <w:rsid w:val="00D85FBE"/>
    <w:rsid w:val="00D8643F"/>
    <w:rsid w:val="00D91309"/>
    <w:rsid w:val="00DA73CB"/>
    <w:rsid w:val="00DB26C5"/>
    <w:rsid w:val="00DB7549"/>
    <w:rsid w:val="00DC2C88"/>
    <w:rsid w:val="00DC3C4D"/>
    <w:rsid w:val="00DC7E43"/>
    <w:rsid w:val="00DD0D5F"/>
    <w:rsid w:val="00DD26AC"/>
    <w:rsid w:val="00DE2B86"/>
    <w:rsid w:val="00DE3636"/>
    <w:rsid w:val="00DF308E"/>
    <w:rsid w:val="00E11919"/>
    <w:rsid w:val="00E16298"/>
    <w:rsid w:val="00E20751"/>
    <w:rsid w:val="00E215B3"/>
    <w:rsid w:val="00E24AEB"/>
    <w:rsid w:val="00E3306A"/>
    <w:rsid w:val="00E33219"/>
    <w:rsid w:val="00E33FDD"/>
    <w:rsid w:val="00E353D9"/>
    <w:rsid w:val="00E36564"/>
    <w:rsid w:val="00E36740"/>
    <w:rsid w:val="00E4422F"/>
    <w:rsid w:val="00E50DDB"/>
    <w:rsid w:val="00EA2AED"/>
    <w:rsid w:val="00EA4C0E"/>
    <w:rsid w:val="00EA510D"/>
    <w:rsid w:val="00ED2F40"/>
    <w:rsid w:val="00ED2FCF"/>
    <w:rsid w:val="00ED6156"/>
    <w:rsid w:val="00EE1DB0"/>
    <w:rsid w:val="00EF3405"/>
    <w:rsid w:val="00EF6681"/>
    <w:rsid w:val="00F06598"/>
    <w:rsid w:val="00F10166"/>
    <w:rsid w:val="00F1021A"/>
    <w:rsid w:val="00F12B5F"/>
    <w:rsid w:val="00F17DEA"/>
    <w:rsid w:val="00F248C5"/>
    <w:rsid w:val="00F273FF"/>
    <w:rsid w:val="00F27471"/>
    <w:rsid w:val="00F302AC"/>
    <w:rsid w:val="00F33D02"/>
    <w:rsid w:val="00F34011"/>
    <w:rsid w:val="00F4040A"/>
    <w:rsid w:val="00F411EA"/>
    <w:rsid w:val="00F51B77"/>
    <w:rsid w:val="00F6047A"/>
    <w:rsid w:val="00F6712F"/>
    <w:rsid w:val="00F7003B"/>
    <w:rsid w:val="00F8011B"/>
    <w:rsid w:val="00F80EEF"/>
    <w:rsid w:val="00F824F0"/>
    <w:rsid w:val="00F85F2F"/>
    <w:rsid w:val="00F923FF"/>
    <w:rsid w:val="00F947A2"/>
    <w:rsid w:val="00F95FC0"/>
    <w:rsid w:val="00FA4E21"/>
    <w:rsid w:val="00FA6278"/>
    <w:rsid w:val="00FB135A"/>
    <w:rsid w:val="00FC2812"/>
    <w:rsid w:val="00FC2CE4"/>
    <w:rsid w:val="00FD2DB5"/>
    <w:rsid w:val="00FE42D9"/>
    <w:rsid w:val="00FF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5B6F77"/>
  <w15:chartTrackingRefBased/>
  <w15:docId w15:val="{484DD4F8-2C9E-4D09-BD18-AEE950261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52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E098D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8E098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2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42F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42F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7F4CF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F4C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F4CF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F4C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rsid w:val="008E09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Title">
    <w:name w:val="ConsPlusTitle"/>
    <w:rsid w:val="008E09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E098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09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reformat">
    <w:name w:val="Preformat"/>
    <w:rsid w:val="008E09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uiPriority w:val="99"/>
    <w:rsid w:val="008E098D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rsid w:val="008E09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table" w:styleId="ab">
    <w:name w:val="Table Grid"/>
    <w:basedOn w:val="a1"/>
    <w:uiPriority w:val="39"/>
    <w:rsid w:val="008E0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8E09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."/>
    <w:uiPriority w:val="99"/>
    <w:rsid w:val="008E09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rsid w:val="008E098D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ConsPlusNormal">
    <w:name w:val="ConsPlusNormal"/>
    <w:rsid w:val="008E09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annotation reference"/>
    <w:rsid w:val="008E098D"/>
    <w:rPr>
      <w:sz w:val="16"/>
      <w:szCs w:val="16"/>
    </w:rPr>
  </w:style>
  <w:style w:type="paragraph" w:styleId="af">
    <w:name w:val="annotation text"/>
    <w:basedOn w:val="a"/>
    <w:link w:val="af0"/>
    <w:rsid w:val="008E098D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af0">
    <w:name w:val="Текст примечания Знак"/>
    <w:basedOn w:val="a0"/>
    <w:link w:val="af"/>
    <w:rsid w:val="008E098D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rsid w:val="008E098D"/>
    <w:rPr>
      <w:b/>
      <w:bCs/>
    </w:rPr>
  </w:style>
  <w:style w:type="character" w:customStyle="1" w:styleId="af2">
    <w:name w:val="Тема примечания Знак"/>
    <w:basedOn w:val="af0"/>
    <w:link w:val="af1"/>
    <w:rsid w:val="008E098D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TOC Heading"/>
    <w:basedOn w:val="1"/>
    <w:next w:val="a"/>
    <w:uiPriority w:val="39"/>
    <w:unhideWhenUsed/>
    <w:qFormat/>
    <w:rsid w:val="008E098D"/>
    <w:pPr>
      <w:keepLines/>
      <w:widowControl/>
      <w:autoSpaceDE/>
      <w:autoSpaceDN/>
      <w:adjustRightInd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</w:rPr>
  </w:style>
  <w:style w:type="paragraph" w:styleId="2">
    <w:name w:val="toc 2"/>
    <w:basedOn w:val="a"/>
    <w:next w:val="a"/>
    <w:autoRedefine/>
    <w:uiPriority w:val="39"/>
    <w:rsid w:val="008E098D"/>
    <w:pPr>
      <w:widowControl w:val="0"/>
      <w:autoSpaceDE w:val="0"/>
      <w:autoSpaceDN w:val="0"/>
      <w:adjustRightInd w:val="0"/>
      <w:ind w:left="180"/>
    </w:pPr>
    <w:rPr>
      <w:rFonts w:ascii="Arial" w:hAnsi="Arial" w:cs="Arial"/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rsid w:val="008E098D"/>
    <w:pPr>
      <w:spacing w:after="100" w:line="259" w:lineRule="auto"/>
    </w:pPr>
    <w:rPr>
      <w:rFonts w:ascii="Calibri" w:hAnsi="Calibri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8E098D"/>
    <w:pPr>
      <w:spacing w:after="100" w:line="259" w:lineRule="auto"/>
      <w:ind w:left="440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8B6C1-EBE7-4325-929F-8B190FFC3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12684</Words>
  <Characters>72301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Балеева Олеся Ивановна</dc:creator>
  <cp:keywords/>
  <dc:description/>
  <cp:lastModifiedBy>Троицкая Ольга Владимировна</cp:lastModifiedBy>
  <cp:revision>2</cp:revision>
  <cp:lastPrinted>2023-05-12T10:57:00Z</cp:lastPrinted>
  <dcterms:created xsi:type="dcterms:W3CDTF">2024-12-10T13:40:00Z</dcterms:created>
  <dcterms:modified xsi:type="dcterms:W3CDTF">2024-12-10T13:40:00Z</dcterms:modified>
</cp:coreProperties>
</file>