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720949" w14:textId="77777777" w:rsidR="0015670C" w:rsidRPr="008D25F8" w:rsidRDefault="0015670C" w:rsidP="0015670C">
      <w:pPr>
        <w:jc w:val="right"/>
        <w:rPr>
          <w:rFonts w:ascii="Times New Roman" w:hAnsi="Times New Roman" w:cs="Times New Roman"/>
          <w:b/>
          <w:sz w:val="26"/>
          <w:szCs w:val="26"/>
          <w:lang w:val="en-US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399"/>
        <w:gridCol w:w="5681"/>
      </w:tblGrid>
      <w:tr w:rsidR="00CF3B07" w:rsidRPr="00565707" w14:paraId="47598012" w14:textId="77777777" w:rsidTr="00D625A2">
        <w:trPr>
          <w:trHeight w:val="457"/>
        </w:trPr>
        <w:tc>
          <w:tcPr>
            <w:tcW w:w="5000" w:type="pct"/>
            <w:gridSpan w:val="2"/>
          </w:tcPr>
          <w:p w14:paraId="22DB04F2" w14:textId="77777777" w:rsidR="009D60FF" w:rsidRPr="00356640" w:rsidRDefault="009D60FF" w:rsidP="00356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9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Контактные данные </w:t>
            </w:r>
            <w:r w:rsidR="00943570" w:rsidRPr="00DF392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ответственного сотрудника (</w:t>
            </w:r>
            <w:r w:rsidRPr="00DF392D">
              <w:rPr>
                <w:rFonts w:ascii="Times New Roman" w:hAnsi="Times New Roman" w:cs="Times New Roman"/>
                <w:b/>
                <w:sz w:val="24"/>
                <w:szCs w:val="24"/>
              </w:rPr>
              <w:t>ФИО, телефон, адрес электронной почты)</w:t>
            </w:r>
          </w:p>
        </w:tc>
      </w:tr>
      <w:tr w:rsidR="00AB3BB2" w:rsidRPr="004100FB" w14:paraId="7E72692E" w14:textId="77777777" w:rsidTr="00D625A2">
        <w:trPr>
          <w:trHeight w:val="681"/>
        </w:trPr>
        <w:tc>
          <w:tcPr>
            <w:tcW w:w="2182" w:type="pct"/>
          </w:tcPr>
          <w:p w14:paraId="4F93094E" w14:textId="77777777" w:rsidR="00943570" w:rsidRDefault="00943570" w:rsidP="00F86F1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39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об участниках </w:t>
            </w:r>
            <w:r w:rsidR="00374EA2">
              <w:rPr>
                <w:rFonts w:ascii="Times New Roman" w:eastAsia="Calibri" w:hAnsi="Times New Roman" w:cs="Times New Roman"/>
                <w:sz w:val="24"/>
                <w:szCs w:val="24"/>
              </w:rPr>
              <w:t>Форума</w:t>
            </w:r>
            <w:r w:rsidRPr="00DF39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 w:rsidR="00F86F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указанием ФИО, должности </w:t>
            </w:r>
            <w:r w:rsidR="00F86F1D" w:rsidRPr="00F86F1D">
              <w:rPr>
                <w:rFonts w:ascii="Times New Roman" w:eastAsia="Calibri" w:hAnsi="Times New Roman" w:cs="Times New Roman"/>
                <w:sz w:val="24"/>
                <w:szCs w:val="24"/>
              </w:rPr>
              <w:t>и контактных данных (телефонный номер и адрес электронной почты))</w:t>
            </w:r>
          </w:p>
          <w:p w14:paraId="56D8DC36" w14:textId="77777777" w:rsidR="00F86F1D" w:rsidRPr="00DF392D" w:rsidRDefault="00F86F1D" w:rsidP="00F86F1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18" w:type="pct"/>
          </w:tcPr>
          <w:p w14:paraId="5884EC84" w14:textId="77777777" w:rsidR="00024C1C" w:rsidRPr="00DF392D" w:rsidRDefault="00024C1C" w:rsidP="009D60FF">
            <w:pPr>
              <w:shd w:val="clear" w:color="auto" w:fill="FFFFFF"/>
              <w:ind w:firstLine="536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</w:tr>
      <w:tr w:rsidR="00943570" w:rsidRPr="004100FB" w14:paraId="525C4272" w14:textId="77777777" w:rsidTr="00D625A2">
        <w:trPr>
          <w:trHeight w:val="706"/>
        </w:trPr>
        <w:tc>
          <w:tcPr>
            <w:tcW w:w="2182" w:type="pct"/>
          </w:tcPr>
          <w:p w14:paraId="0639F2C4" w14:textId="77777777" w:rsidR="00943570" w:rsidRDefault="00F86F1D" w:rsidP="00F86F1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6F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панельной сессии, ином мероприятии в котором</w:t>
            </w:r>
            <w:r w:rsidRPr="00F86F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планируется участие (выступл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ение с докладом осуществляется </w:t>
            </w:r>
            <w:r w:rsidRPr="00F86F1D">
              <w:rPr>
                <w:rFonts w:ascii="Times New Roman" w:eastAsia="Calibri" w:hAnsi="Times New Roman" w:cs="Times New Roman"/>
                <w:sz w:val="24"/>
                <w:szCs w:val="24"/>
              </w:rPr>
              <w:t>по предварительному согласованию)</w:t>
            </w:r>
            <w:r w:rsidR="005802CF" w:rsidRPr="00DF392D">
              <w:rPr>
                <w:rStyle w:val="af7"/>
                <w:rFonts w:ascii="Times New Roman" w:eastAsia="Calibri" w:hAnsi="Times New Roman" w:cs="Times New Roman"/>
                <w:sz w:val="24"/>
                <w:szCs w:val="24"/>
              </w:rPr>
              <w:footnoteReference w:id="1"/>
            </w:r>
          </w:p>
          <w:p w14:paraId="7822EFCA" w14:textId="77777777" w:rsidR="00F86F1D" w:rsidRPr="00DF392D" w:rsidRDefault="00F86F1D" w:rsidP="00F86F1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18" w:type="pct"/>
          </w:tcPr>
          <w:p w14:paraId="6F560720" w14:textId="77777777" w:rsidR="00943570" w:rsidRPr="00DF392D" w:rsidRDefault="00943570" w:rsidP="009D60FF">
            <w:pPr>
              <w:shd w:val="clear" w:color="auto" w:fill="FFFFFF"/>
              <w:ind w:firstLine="536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</w:tr>
      <w:tr w:rsidR="00943570" w:rsidRPr="004100FB" w14:paraId="6E109B08" w14:textId="77777777" w:rsidTr="00D625A2">
        <w:trPr>
          <w:trHeight w:val="685"/>
        </w:trPr>
        <w:tc>
          <w:tcPr>
            <w:tcW w:w="2182" w:type="pct"/>
          </w:tcPr>
          <w:p w14:paraId="5EB0A7F5" w14:textId="77777777" w:rsidR="00943570" w:rsidRDefault="00FD2E0D" w:rsidP="00FD2E0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</w:t>
            </w:r>
            <w:r w:rsidR="00943570" w:rsidRPr="00DF392D">
              <w:rPr>
                <w:rFonts w:ascii="Times New Roman" w:eastAsia="Calibri" w:hAnsi="Times New Roman" w:cs="Times New Roman"/>
                <w:sz w:val="24"/>
                <w:szCs w:val="24"/>
              </w:rPr>
              <w:t>о реализуемых, планируемых, а также перспективных совместных проектах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86F1D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 Кыргызской Республикой</w:t>
            </w:r>
          </w:p>
          <w:p w14:paraId="3A2845BC" w14:textId="77777777" w:rsidR="00F86F1D" w:rsidRPr="00DF392D" w:rsidRDefault="00F86F1D" w:rsidP="00FD2E0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18" w:type="pct"/>
          </w:tcPr>
          <w:p w14:paraId="36080E12" w14:textId="77777777" w:rsidR="00943570" w:rsidRPr="00DF392D" w:rsidRDefault="00943570" w:rsidP="00943570">
            <w:pPr>
              <w:shd w:val="clear" w:color="auto" w:fill="FFFFFF"/>
              <w:ind w:firstLine="536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</w:tr>
      <w:tr w:rsidR="005802CF" w:rsidRPr="004100FB" w14:paraId="384B74BA" w14:textId="77777777" w:rsidTr="00D625A2">
        <w:trPr>
          <w:trHeight w:val="424"/>
        </w:trPr>
        <w:tc>
          <w:tcPr>
            <w:tcW w:w="2182" w:type="pct"/>
          </w:tcPr>
          <w:p w14:paraId="0E188196" w14:textId="77777777" w:rsidR="005802CF" w:rsidRDefault="005802CF" w:rsidP="00FD2E0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39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о планируемых к подписанию </w:t>
            </w:r>
            <w:r w:rsidR="00DF392D" w:rsidRPr="00DF392D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DF392D">
              <w:rPr>
                <w:rFonts w:ascii="Times New Roman" w:eastAsia="Calibri" w:hAnsi="Times New Roman" w:cs="Times New Roman"/>
                <w:sz w:val="24"/>
                <w:szCs w:val="24"/>
              </w:rPr>
              <w:t>на полях</w:t>
            </w:r>
            <w:r w:rsidR="00DF392D" w:rsidRPr="00DF392D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DF39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74EA2">
              <w:rPr>
                <w:rFonts w:ascii="Times New Roman" w:eastAsia="Calibri" w:hAnsi="Times New Roman" w:cs="Times New Roman"/>
                <w:sz w:val="24"/>
                <w:szCs w:val="24"/>
              </w:rPr>
              <w:t>Форума</w:t>
            </w:r>
            <w:r w:rsidRPr="00DF39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D2E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соглашениях </w:t>
            </w:r>
            <w:r w:rsidRPr="00DF39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</w:t>
            </w:r>
            <w:r w:rsidR="00FD2E0D">
              <w:rPr>
                <w:rFonts w:ascii="Times New Roman" w:eastAsia="Calibri" w:hAnsi="Times New Roman" w:cs="Times New Roman"/>
                <w:sz w:val="24"/>
                <w:szCs w:val="24"/>
              </w:rPr>
              <w:t>иных</w:t>
            </w:r>
            <w:r w:rsidRPr="00DF39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документах</w:t>
            </w:r>
          </w:p>
          <w:p w14:paraId="5D301EBF" w14:textId="77777777" w:rsidR="00F86F1D" w:rsidRPr="00DF392D" w:rsidRDefault="00F86F1D" w:rsidP="00812B62">
            <w:pPr>
              <w:tabs>
                <w:tab w:val="left" w:pos="635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18" w:type="pct"/>
          </w:tcPr>
          <w:p w14:paraId="1A187BA0" w14:textId="77777777" w:rsidR="005802CF" w:rsidRPr="00DF392D" w:rsidRDefault="005802CF" w:rsidP="00943570">
            <w:pPr>
              <w:shd w:val="clear" w:color="auto" w:fill="FFFFFF"/>
              <w:ind w:firstLine="536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</w:tr>
    </w:tbl>
    <w:p w14:paraId="6E73AF30" w14:textId="77777777" w:rsidR="001341CC" w:rsidRDefault="001341CC">
      <w:pPr>
        <w:rPr>
          <w:rFonts w:ascii="Times New Roman" w:hAnsi="Times New Roman" w:cs="Times New Roman"/>
          <w:sz w:val="2"/>
          <w:szCs w:val="2"/>
        </w:rPr>
      </w:pPr>
    </w:p>
    <w:p w14:paraId="27B34661" w14:textId="77777777" w:rsidR="00D625A2" w:rsidRDefault="00D625A2">
      <w:pPr>
        <w:rPr>
          <w:rFonts w:ascii="Times New Roman" w:hAnsi="Times New Roman" w:cs="Times New Roman"/>
          <w:sz w:val="2"/>
          <w:szCs w:val="2"/>
        </w:rPr>
      </w:pPr>
    </w:p>
    <w:p w14:paraId="239FB9DA" w14:textId="77777777" w:rsidR="00D625A2" w:rsidRDefault="00D625A2">
      <w:pPr>
        <w:rPr>
          <w:rFonts w:ascii="Times New Roman" w:hAnsi="Times New Roman" w:cs="Times New Roman"/>
          <w:sz w:val="2"/>
          <w:szCs w:val="2"/>
        </w:rPr>
      </w:pPr>
    </w:p>
    <w:p w14:paraId="635F662D" w14:textId="6DB14F10" w:rsidR="00D625A2" w:rsidRPr="00D625A2" w:rsidRDefault="00D625A2" w:rsidP="00D625A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625A2">
        <w:rPr>
          <w:rFonts w:ascii="Times New Roman" w:eastAsia="Calibri" w:hAnsi="Times New Roman" w:cs="Times New Roman"/>
          <w:sz w:val="24"/>
          <w:szCs w:val="24"/>
          <w:lang w:eastAsia="en-US"/>
        </w:rPr>
        <w:t>Контакт</w:t>
      </w:r>
      <w:r w:rsidRPr="00D625A2">
        <w:rPr>
          <w:rFonts w:ascii="Times New Roman" w:eastAsia="Calibri" w:hAnsi="Times New Roman" w:cs="Times New Roman"/>
          <w:sz w:val="24"/>
          <w:szCs w:val="24"/>
          <w:lang w:eastAsia="en-US"/>
        </w:rPr>
        <w:t>ное лицо</w:t>
      </w:r>
      <w:r w:rsidRPr="00D625A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РСПП: Микоян Маргарита Саркисовна, тел. 8(495)663-04-04 доб. 1106, эл. почта: MikoyanMS@rspp.ru.</w:t>
      </w:r>
      <w:bookmarkStart w:id="0" w:name="_GoBack"/>
      <w:bookmarkEnd w:id="0"/>
    </w:p>
    <w:p w14:paraId="41A9A607" w14:textId="77777777" w:rsidR="00D625A2" w:rsidRPr="00930EF2" w:rsidRDefault="00D625A2">
      <w:pPr>
        <w:rPr>
          <w:rFonts w:ascii="Times New Roman" w:hAnsi="Times New Roman" w:cs="Times New Roman"/>
          <w:sz w:val="2"/>
          <w:szCs w:val="2"/>
        </w:rPr>
      </w:pPr>
    </w:p>
    <w:sectPr w:rsidR="00D625A2" w:rsidRPr="00930EF2" w:rsidSect="00D625A2">
      <w:headerReference w:type="default" r:id="rId9"/>
      <w:pgSz w:w="11906" w:h="16838"/>
      <w:pgMar w:top="1191" w:right="851" w:bottom="1191" w:left="119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039FAE" w14:textId="77777777" w:rsidR="009030AB" w:rsidRDefault="009030AB" w:rsidP="004412EB">
      <w:pPr>
        <w:spacing w:after="0" w:line="240" w:lineRule="auto"/>
      </w:pPr>
      <w:r>
        <w:separator/>
      </w:r>
    </w:p>
  </w:endnote>
  <w:endnote w:type="continuationSeparator" w:id="0">
    <w:p w14:paraId="61D3AE04" w14:textId="77777777" w:rsidR="009030AB" w:rsidRDefault="009030AB" w:rsidP="004412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1DA07C" w14:textId="77777777" w:rsidR="009030AB" w:rsidRDefault="009030AB" w:rsidP="004412EB">
      <w:pPr>
        <w:spacing w:after="0" w:line="240" w:lineRule="auto"/>
      </w:pPr>
      <w:r>
        <w:separator/>
      </w:r>
    </w:p>
  </w:footnote>
  <w:footnote w:type="continuationSeparator" w:id="0">
    <w:p w14:paraId="594A80E2" w14:textId="77777777" w:rsidR="009030AB" w:rsidRDefault="009030AB" w:rsidP="004412EB">
      <w:pPr>
        <w:spacing w:after="0" w:line="240" w:lineRule="auto"/>
      </w:pPr>
      <w:r>
        <w:continuationSeparator/>
      </w:r>
    </w:p>
  </w:footnote>
  <w:footnote w:id="1">
    <w:p w14:paraId="26C74E6C" w14:textId="77777777" w:rsidR="005802CF" w:rsidRPr="00812B62" w:rsidRDefault="005802CF" w:rsidP="00812B62">
      <w:pPr>
        <w:pStyle w:val="af5"/>
        <w:rPr>
          <w:rFonts w:ascii="Times New Roman" w:eastAsia="Calibri" w:hAnsi="Times New Roman" w:cs="Times New Roman"/>
        </w:rPr>
      </w:pPr>
      <w:r w:rsidRPr="00C015BA">
        <w:rPr>
          <w:rStyle w:val="af7"/>
          <w:rFonts w:ascii="Times New Roman" w:hAnsi="Times New Roman" w:cs="Times New Roman"/>
        </w:rPr>
        <w:footnoteRef/>
      </w:r>
      <w:r w:rsidRPr="00C015BA">
        <w:rPr>
          <w:rFonts w:ascii="Times New Roman" w:hAnsi="Times New Roman" w:cs="Times New Roman"/>
        </w:rPr>
        <w:t xml:space="preserve"> </w:t>
      </w:r>
      <w:r w:rsidRPr="00C015BA">
        <w:rPr>
          <w:rFonts w:ascii="Times New Roman" w:eastAsia="Calibri" w:hAnsi="Times New Roman" w:cs="Times New Roman"/>
        </w:rPr>
        <w:t>В случае участия без доклада указывается панельная сессия (</w:t>
      </w:r>
      <w:r w:rsidR="00FF1579" w:rsidRPr="00C015BA">
        <w:rPr>
          <w:rFonts w:ascii="Times New Roman" w:eastAsia="Calibri" w:hAnsi="Times New Roman" w:cs="Times New Roman"/>
        </w:rPr>
        <w:t xml:space="preserve">заседание </w:t>
      </w:r>
      <w:r w:rsidR="00812B62">
        <w:rPr>
          <w:rFonts w:ascii="Times New Roman" w:eastAsia="Calibri" w:hAnsi="Times New Roman" w:cs="Times New Roman"/>
        </w:rPr>
        <w:t>Российско-</w:t>
      </w:r>
      <w:r w:rsidR="00D167D3">
        <w:rPr>
          <w:rFonts w:ascii="Times New Roman" w:eastAsia="Calibri" w:hAnsi="Times New Roman" w:cs="Times New Roman"/>
        </w:rPr>
        <w:t>Казахста</w:t>
      </w:r>
      <w:r w:rsidR="00812B62">
        <w:rPr>
          <w:rFonts w:ascii="Times New Roman" w:eastAsia="Calibri" w:hAnsi="Times New Roman" w:cs="Times New Roman"/>
        </w:rPr>
        <w:t xml:space="preserve">нского </w:t>
      </w:r>
      <w:r w:rsidR="00812B62" w:rsidRPr="00812B62">
        <w:rPr>
          <w:rFonts w:ascii="Times New Roman" w:eastAsia="Calibri" w:hAnsi="Times New Roman" w:cs="Times New Roman"/>
        </w:rPr>
        <w:t xml:space="preserve">и </w:t>
      </w:r>
      <w:r w:rsidR="00D167D3">
        <w:rPr>
          <w:rFonts w:ascii="Times New Roman" w:eastAsia="Calibri" w:hAnsi="Times New Roman" w:cs="Times New Roman"/>
        </w:rPr>
        <w:t>Казах</w:t>
      </w:r>
      <w:r w:rsidR="00812B62" w:rsidRPr="00812B62">
        <w:rPr>
          <w:rFonts w:ascii="Times New Roman" w:eastAsia="Calibri" w:hAnsi="Times New Roman" w:cs="Times New Roman"/>
        </w:rPr>
        <w:t>станско-Российского деловых советов</w:t>
      </w:r>
      <w:r w:rsidR="00FF1579" w:rsidRPr="00C015BA">
        <w:rPr>
          <w:rFonts w:ascii="Times New Roman" w:eastAsia="Calibri" w:hAnsi="Times New Roman" w:cs="Times New Roman"/>
        </w:rPr>
        <w:t xml:space="preserve">, </w:t>
      </w:r>
      <w:r w:rsidR="00812B62">
        <w:rPr>
          <w:rFonts w:ascii="Times New Roman" w:eastAsia="Calibri" w:hAnsi="Times New Roman" w:cs="Times New Roman"/>
        </w:rPr>
        <w:t>биржа д</w:t>
      </w:r>
      <w:r w:rsidR="00812B62" w:rsidRPr="00812B62">
        <w:rPr>
          <w:rFonts w:ascii="Times New Roman" w:eastAsia="Calibri" w:hAnsi="Times New Roman" w:cs="Times New Roman"/>
        </w:rPr>
        <w:t>еловых контактов</w:t>
      </w:r>
      <w:r w:rsidR="0085546A">
        <w:rPr>
          <w:rFonts w:ascii="Times New Roman" w:eastAsia="Calibri" w:hAnsi="Times New Roman" w:cs="Times New Roman"/>
        </w:rPr>
        <w:t>, другие мероприятия</w:t>
      </w:r>
      <w:r w:rsidRPr="00C015BA">
        <w:rPr>
          <w:rFonts w:ascii="Times New Roman" w:eastAsia="Calibri" w:hAnsi="Times New Roman" w:cs="Times New Roman"/>
        </w:rPr>
        <w:t>), в которой предполагается участие</w:t>
      </w:r>
      <w:r w:rsidR="00DF392D" w:rsidRPr="00C015BA">
        <w:rPr>
          <w:rFonts w:ascii="Times New Roman" w:eastAsia="Calibri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032718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D3DF977" w14:textId="77777777" w:rsidR="00D34E96" w:rsidRDefault="00594173">
        <w:pPr>
          <w:pStyle w:val="a9"/>
          <w:jc w:val="center"/>
        </w:pPr>
        <w:r w:rsidRPr="004412E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D34E96" w:rsidRPr="004412EB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4412E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C5576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412E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D980008" w14:textId="77777777" w:rsidR="00D34E96" w:rsidRDefault="00D34E96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00BB3"/>
    <w:multiLevelType w:val="hybridMultilevel"/>
    <w:tmpl w:val="F1A2728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7692022"/>
    <w:multiLevelType w:val="hybridMultilevel"/>
    <w:tmpl w:val="D6D8C7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AC1DF4"/>
    <w:multiLevelType w:val="hybridMultilevel"/>
    <w:tmpl w:val="A59E07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B855A5"/>
    <w:multiLevelType w:val="hybridMultilevel"/>
    <w:tmpl w:val="CAAA8E3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27042DF"/>
    <w:multiLevelType w:val="hybridMultilevel"/>
    <w:tmpl w:val="03401EFA"/>
    <w:lvl w:ilvl="0" w:tplc="FEE8A5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16777F"/>
    <w:multiLevelType w:val="hybridMultilevel"/>
    <w:tmpl w:val="87D0D7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23A6F24"/>
    <w:multiLevelType w:val="hybridMultilevel"/>
    <w:tmpl w:val="932461A4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780F33"/>
    <w:multiLevelType w:val="hybridMultilevel"/>
    <w:tmpl w:val="5FE2EA78"/>
    <w:lvl w:ilvl="0" w:tplc="4AE826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1317E9"/>
    <w:multiLevelType w:val="hybridMultilevel"/>
    <w:tmpl w:val="04684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321039"/>
    <w:multiLevelType w:val="hybridMultilevel"/>
    <w:tmpl w:val="FA703F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3"/>
  </w:num>
  <w:num w:numId="5">
    <w:abstractNumId w:val="9"/>
  </w:num>
  <w:num w:numId="6">
    <w:abstractNumId w:val="0"/>
  </w:num>
  <w:num w:numId="7">
    <w:abstractNumId w:val="4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103"/>
    <w:rsid w:val="000009F4"/>
    <w:rsid w:val="000147F0"/>
    <w:rsid w:val="00022671"/>
    <w:rsid w:val="00024C1C"/>
    <w:rsid w:val="0003008E"/>
    <w:rsid w:val="00030FE1"/>
    <w:rsid w:val="000468D9"/>
    <w:rsid w:val="000707DA"/>
    <w:rsid w:val="00073BB1"/>
    <w:rsid w:val="000743CD"/>
    <w:rsid w:val="00077166"/>
    <w:rsid w:val="000817CE"/>
    <w:rsid w:val="00087E1D"/>
    <w:rsid w:val="00090889"/>
    <w:rsid w:val="00094629"/>
    <w:rsid w:val="000A2787"/>
    <w:rsid w:val="000A3F14"/>
    <w:rsid w:val="000A5F2B"/>
    <w:rsid w:val="000B7B38"/>
    <w:rsid w:val="000B7FEE"/>
    <w:rsid w:val="000C5A2A"/>
    <w:rsid w:val="000F4E41"/>
    <w:rsid w:val="000F5A29"/>
    <w:rsid w:val="0010168F"/>
    <w:rsid w:val="00102BA6"/>
    <w:rsid w:val="0010382A"/>
    <w:rsid w:val="00110D71"/>
    <w:rsid w:val="0011230D"/>
    <w:rsid w:val="00120479"/>
    <w:rsid w:val="001240B7"/>
    <w:rsid w:val="001318B7"/>
    <w:rsid w:val="001341CC"/>
    <w:rsid w:val="00135BDB"/>
    <w:rsid w:val="00137A2A"/>
    <w:rsid w:val="00144B86"/>
    <w:rsid w:val="001462A6"/>
    <w:rsid w:val="00150272"/>
    <w:rsid w:val="00152393"/>
    <w:rsid w:val="0015670C"/>
    <w:rsid w:val="001608EA"/>
    <w:rsid w:val="0017509A"/>
    <w:rsid w:val="00175537"/>
    <w:rsid w:val="0018285A"/>
    <w:rsid w:val="001943A1"/>
    <w:rsid w:val="001A50C7"/>
    <w:rsid w:val="001A560B"/>
    <w:rsid w:val="001A7933"/>
    <w:rsid w:val="001B46F4"/>
    <w:rsid w:val="001D18D1"/>
    <w:rsid w:val="001D61AB"/>
    <w:rsid w:val="001E07B8"/>
    <w:rsid w:val="001F15B0"/>
    <w:rsid w:val="001F68A3"/>
    <w:rsid w:val="00202201"/>
    <w:rsid w:val="00227EB2"/>
    <w:rsid w:val="00232BFE"/>
    <w:rsid w:val="002568F1"/>
    <w:rsid w:val="00257D29"/>
    <w:rsid w:val="002B6B6B"/>
    <w:rsid w:val="002B7EB3"/>
    <w:rsid w:val="002C1ABA"/>
    <w:rsid w:val="002C667E"/>
    <w:rsid w:val="002C677E"/>
    <w:rsid w:val="002D3AEE"/>
    <w:rsid w:val="002D605F"/>
    <w:rsid w:val="002E5341"/>
    <w:rsid w:val="002E7D5C"/>
    <w:rsid w:val="002F3141"/>
    <w:rsid w:val="003048E4"/>
    <w:rsid w:val="00307DD3"/>
    <w:rsid w:val="00312A06"/>
    <w:rsid w:val="003174D8"/>
    <w:rsid w:val="00353B0C"/>
    <w:rsid w:val="00356640"/>
    <w:rsid w:val="00357BB5"/>
    <w:rsid w:val="00366E2D"/>
    <w:rsid w:val="00374EA2"/>
    <w:rsid w:val="00383B68"/>
    <w:rsid w:val="00391817"/>
    <w:rsid w:val="003964DC"/>
    <w:rsid w:val="003A1134"/>
    <w:rsid w:val="003B36F3"/>
    <w:rsid w:val="003B66A7"/>
    <w:rsid w:val="003C5831"/>
    <w:rsid w:val="003F1C09"/>
    <w:rsid w:val="003F732C"/>
    <w:rsid w:val="004100FB"/>
    <w:rsid w:val="0043052E"/>
    <w:rsid w:val="00432D0F"/>
    <w:rsid w:val="004412EB"/>
    <w:rsid w:val="00441326"/>
    <w:rsid w:val="00454622"/>
    <w:rsid w:val="00461D4A"/>
    <w:rsid w:val="004645F7"/>
    <w:rsid w:val="00476CE2"/>
    <w:rsid w:val="004B6589"/>
    <w:rsid w:val="004B7B3D"/>
    <w:rsid w:val="004C4724"/>
    <w:rsid w:val="004E5DD0"/>
    <w:rsid w:val="00501DA4"/>
    <w:rsid w:val="005148AF"/>
    <w:rsid w:val="005167E9"/>
    <w:rsid w:val="00521507"/>
    <w:rsid w:val="00527434"/>
    <w:rsid w:val="00532A15"/>
    <w:rsid w:val="00551103"/>
    <w:rsid w:val="00565707"/>
    <w:rsid w:val="0057314A"/>
    <w:rsid w:val="005802CF"/>
    <w:rsid w:val="005835C3"/>
    <w:rsid w:val="00594173"/>
    <w:rsid w:val="005A64C0"/>
    <w:rsid w:val="005B50A2"/>
    <w:rsid w:val="005B61DF"/>
    <w:rsid w:val="005D77DB"/>
    <w:rsid w:val="005E646A"/>
    <w:rsid w:val="005E6E77"/>
    <w:rsid w:val="00611349"/>
    <w:rsid w:val="006202C1"/>
    <w:rsid w:val="006207C7"/>
    <w:rsid w:val="0062273B"/>
    <w:rsid w:val="0062322C"/>
    <w:rsid w:val="0062463F"/>
    <w:rsid w:val="0062556D"/>
    <w:rsid w:val="00644889"/>
    <w:rsid w:val="0064505C"/>
    <w:rsid w:val="006450B6"/>
    <w:rsid w:val="00646D4A"/>
    <w:rsid w:val="0064796C"/>
    <w:rsid w:val="006524D9"/>
    <w:rsid w:val="00655124"/>
    <w:rsid w:val="00656B2E"/>
    <w:rsid w:val="00677352"/>
    <w:rsid w:val="006A30C9"/>
    <w:rsid w:val="006C15F5"/>
    <w:rsid w:val="006C1F24"/>
    <w:rsid w:val="006C2099"/>
    <w:rsid w:val="006C4709"/>
    <w:rsid w:val="006C58B5"/>
    <w:rsid w:val="006C60C7"/>
    <w:rsid w:val="006C7FF9"/>
    <w:rsid w:val="006E2EFD"/>
    <w:rsid w:val="006E3529"/>
    <w:rsid w:val="006F7B03"/>
    <w:rsid w:val="00712BF6"/>
    <w:rsid w:val="00722287"/>
    <w:rsid w:val="00733CBC"/>
    <w:rsid w:val="007603A3"/>
    <w:rsid w:val="00775DC7"/>
    <w:rsid w:val="00783B07"/>
    <w:rsid w:val="00791C3F"/>
    <w:rsid w:val="007B37E7"/>
    <w:rsid w:val="007B5576"/>
    <w:rsid w:val="007B6ABA"/>
    <w:rsid w:val="007C16EA"/>
    <w:rsid w:val="007C41A1"/>
    <w:rsid w:val="007C5576"/>
    <w:rsid w:val="007D61A8"/>
    <w:rsid w:val="007D7180"/>
    <w:rsid w:val="007D7A8A"/>
    <w:rsid w:val="007E7873"/>
    <w:rsid w:val="00810386"/>
    <w:rsid w:val="00812B62"/>
    <w:rsid w:val="00814A7F"/>
    <w:rsid w:val="0082610D"/>
    <w:rsid w:val="0085546A"/>
    <w:rsid w:val="008569A7"/>
    <w:rsid w:val="008757FD"/>
    <w:rsid w:val="008B2B72"/>
    <w:rsid w:val="008C50E0"/>
    <w:rsid w:val="008D113E"/>
    <w:rsid w:val="008D25F8"/>
    <w:rsid w:val="009030AB"/>
    <w:rsid w:val="009053F7"/>
    <w:rsid w:val="00925E7F"/>
    <w:rsid w:val="00930EF2"/>
    <w:rsid w:val="009327EF"/>
    <w:rsid w:val="00943570"/>
    <w:rsid w:val="00953065"/>
    <w:rsid w:val="009607D7"/>
    <w:rsid w:val="00962F1D"/>
    <w:rsid w:val="009733D7"/>
    <w:rsid w:val="00975F44"/>
    <w:rsid w:val="00981566"/>
    <w:rsid w:val="0098585B"/>
    <w:rsid w:val="0098619D"/>
    <w:rsid w:val="0098755B"/>
    <w:rsid w:val="009B1ABA"/>
    <w:rsid w:val="009D2846"/>
    <w:rsid w:val="009D60FF"/>
    <w:rsid w:val="009F6C2E"/>
    <w:rsid w:val="00A0374C"/>
    <w:rsid w:val="00A15B8A"/>
    <w:rsid w:val="00A202A4"/>
    <w:rsid w:val="00A36943"/>
    <w:rsid w:val="00A3721F"/>
    <w:rsid w:val="00A61402"/>
    <w:rsid w:val="00A80293"/>
    <w:rsid w:val="00A84ED1"/>
    <w:rsid w:val="00A86828"/>
    <w:rsid w:val="00AB3BB2"/>
    <w:rsid w:val="00AB5B71"/>
    <w:rsid w:val="00AB5B85"/>
    <w:rsid w:val="00AB6776"/>
    <w:rsid w:val="00AC5419"/>
    <w:rsid w:val="00AC5BCC"/>
    <w:rsid w:val="00AD3A50"/>
    <w:rsid w:val="00AE2915"/>
    <w:rsid w:val="00AF56FB"/>
    <w:rsid w:val="00B02EF4"/>
    <w:rsid w:val="00B03507"/>
    <w:rsid w:val="00B0381A"/>
    <w:rsid w:val="00B039F9"/>
    <w:rsid w:val="00B15B05"/>
    <w:rsid w:val="00B2007D"/>
    <w:rsid w:val="00B22587"/>
    <w:rsid w:val="00B34880"/>
    <w:rsid w:val="00B364CD"/>
    <w:rsid w:val="00B4283F"/>
    <w:rsid w:val="00B52A21"/>
    <w:rsid w:val="00B7092B"/>
    <w:rsid w:val="00B71F31"/>
    <w:rsid w:val="00B74470"/>
    <w:rsid w:val="00B901A1"/>
    <w:rsid w:val="00BB44E1"/>
    <w:rsid w:val="00BB67A8"/>
    <w:rsid w:val="00BC09A4"/>
    <w:rsid w:val="00BC5CE5"/>
    <w:rsid w:val="00BE0655"/>
    <w:rsid w:val="00BE1F78"/>
    <w:rsid w:val="00C015BA"/>
    <w:rsid w:val="00C10DC6"/>
    <w:rsid w:val="00C13E80"/>
    <w:rsid w:val="00C307D4"/>
    <w:rsid w:val="00C36C00"/>
    <w:rsid w:val="00C36E15"/>
    <w:rsid w:val="00C3777C"/>
    <w:rsid w:val="00C47B08"/>
    <w:rsid w:val="00C664F5"/>
    <w:rsid w:val="00C74431"/>
    <w:rsid w:val="00CA23B1"/>
    <w:rsid w:val="00CB2A2F"/>
    <w:rsid w:val="00CC779F"/>
    <w:rsid w:val="00CD656D"/>
    <w:rsid w:val="00CE27A3"/>
    <w:rsid w:val="00CF22DE"/>
    <w:rsid w:val="00CF239F"/>
    <w:rsid w:val="00CF3B07"/>
    <w:rsid w:val="00CF64FB"/>
    <w:rsid w:val="00CF6705"/>
    <w:rsid w:val="00D167D3"/>
    <w:rsid w:val="00D24D72"/>
    <w:rsid w:val="00D34E96"/>
    <w:rsid w:val="00D5257F"/>
    <w:rsid w:val="00D625A2"/>
    <w:rsid w:val="00D67E01"/>
    <w:rsid w:val="00D7127A"/>
    <w:rsid w:val="00D81E79"/>
    <w:rsid w:val="00D871E4"/>
    <w:rsid w:val="00D90820"/>
    <w:rsid w:val="00DA6333"/>
    <w:rsid w:val="00DB4781"/>
    <w:rsid w:val="00DC290C"/>
    <w:rsid w:val="00DC68CF"/>
    <w:rsid w:val="00DD7D14"/>
    <w:rsid w:val="00DE67B5"/>
    <w:rsid w:val="00DF392D"/>
    <w:rsid w:val="00DF7FA2"/>
    <w:rsid w:val="00E01E8B"/>
    <w:rsid w:val="00E0280C"/>
    <w:rsid w:val="00E049FA"/>
    <w:rsid w:val="00E05E72"/>
    <w:rsid w:val="00E12C02"/>
    <w:rsid w:val="00E2471F"/>
    <w:rsid w:val="00E27777"/>
    <w:rsid w:val="00E43EE7"/>
    <w:rsid w:val="00E56599"/>
    <w:rsid w:val="00E61943"/>
    <w:rsid w:val="00E62DF8"/>
    <w:rsid w:val="00E834C4"/>
    <w:rsid w:val="00E87C1D"/>
    <w:rsid w:val="00E91725"/>
    <w:rsid w:val="00EB0417"/>
    <w:rsid w:val="00EB49CE"/>
    <w:rsid w:val="00EB565E"/>
    <w:rsid w:val="00EB61AB"/>
    <w:rsid w:val="00EE5757"/>
    <w:rsid w:val="00EF5910"/>
    <w:rsid w:val="00F0385F"/>
    <w:rsid w:val="00F05F53"/>
    <w:rsid w:val="00F11B86"/>
    <w:rsid w:val="00F13DF9"/>
    <w:rsid w:val="00F177B2"/>
    <w:rsid w:val="00F2384F"/>
    <w:rsid w:val="00F419E3"/>
    <w:rsid w:val="00F429FE"/>
    <w:rsid w:val="00F5391F"/>
    <w:rsid w:val="00F557CA"/>
    <w:rsid w:val="00F65222"/>
    <w:rsid w:val="00F86F1D"/>
    <w:rsid w:val="00F90FA3"/>
    <w:rsid w:val="00FA11A5"/>
    <w:rsid w:val="00FA60F5"/>
    <w:rsid w:val="00FA74AA"/>
    <w:rsid w:val="00FD0833"/>
    <w:rsid w:val="00FD2E0D"/>
    <w:rsid w:val="00FE187B"/>
    <w:rsid w:val="00FE2F83"/>
    <w:rsid w:val="00FE6C74"/>
    <w:rsid w:val="00FF1579"/>
    <w:rsid w:val="00FF5718"/>
    <w:rsid w:val="00FF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08D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A74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11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11349"/>
    <w:pPr>
      <w:ind w:left="720"/>
      <w:contextualSpacing/>
    </w:pPr>
  </w:style>
  <w:style w:type="paragraph" w:styleId="a5">
    <w:name w:val="Body Text Indent"/>
    <w:basedOn w:val="a"/>
    <w:link w:val="a6"/>
    <w:rsid w:val="0098755B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98755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No Spacing"/>
    <w:link w:val="a8"/>
    <w:uiPriority w:val="1"/>
    <w:qFormat/>
    <w:rsid w:val="009F6C2E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header"/>
    <w:basedOn w:val="a"/>
    <w:link w:val="aa"/>
    <w:uiPriority w:val="99"/>
    <w:unhideWhenUsed/>
    <w:rsid w:val="004412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412EB"/>
  </w:style>
  <w:style w:type="paragraph" w:styleId="ab">
    <w:name w:val="footer"/>
    <w:basedOn w:val="a"/>
    <w:link w:val="ac"/>
    <w:uiPriority w:val="99"/>
    <w:unhideWhenUsed/>
    <w:rsid w:val="004412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412EB"/>
  </w:style>
  <w:style w:type="character" w:styleId="ad">
    <w:name w:val="Hyperlink"/>
    <w:basedOn w:val="a0"/>
    <w:uiPriority w:val="99"/>
    <w:unhideWhenUsed/>
    <w:rsid w:val="00EE5757"/>
    <w:rPr>
      <w:color w:val="0000FF" w:themeColor="hyperlink"/>
      <w:u w:val="single"/>
    </w:rPr>
  </w:style>
  <w:style w:type="paragraph" w:styleId="ae">
    <w:name w:val="Title"/>
    <w:basedOn w:val="a"/>
    <w:link w:val="af"/>
    <w:qFormat/>
    <w:rsid w:val="000009F4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</w:rPr>
  </w:style>
  <w:style w:type="character" w:customStyle="1" w:styleId="af">
    <w:name w:val="Название Знак"/>
    <w:basedOn w:val="a0"/>
    <w:link w:val="ae"/>
    <w:rsid w:val="000009F4"/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ConsNormal">
    <w:name w:val="ConsNormal"/>
    <w:rsid w:val="00432D0F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character" w:customStyle="1" w:styleId="a8">
    <w:name w:val="Без интервала Знак"/>
    <w:basedOn w:val="a0"/>
    <w:link w:val="a7"/>
    <w:uiPriority w:val="1"/>
    <w:rsid w:val="003F1C09"/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137A2A"/>
  </w:style>
  <w:style w:type="character" w:customStyle="1" w:styleId="10">
    <w:name w:val="Заголовок 1 Знак"/>
    <w:basedOn w:val="a0"/>
    <w:link w:val="1"/>
    <w:uiPriority w:val="9"/>
    <w:rsid w:val="00FA74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">
    <w:name w:val="Основной текст (2)"/>
    <w:basedOn w:val="a0"/>
    <w:rsid w:val="00FA74AA"/>
    <w:rPr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0">
    <w:name w:val="Strong"/>
    <w:basedOn w:val="a0"/>
    <w:uiPriority w:val="22"/>
    <w:qFormat/>
    <w:rsid w:val="00FA74AA"/>
    <w:rPr>
      <w:b/>
      <w:bCs/>
    </w:rPr>
  </w:style>
  <w:style w:type="paragraph" w:styleId="af1">
    <w:name w:val="Normal (Web)"/>
    <w:aliases w:val="Обычный (веб) Знак Знак Знак Знак Знак"/>
    <w:basedOn w:val="a"/>
    <w:uiPriority w:val="99"/>
    <w:rsid w:val="00F0385F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1751B2"/>
      <w:sz w:val="18"/>
      <w:szCs w:val="18"/>
    </w:rPr>
  </w:style>
  <w:style w:type="character" w:customStyle="1" w:styleId="af2">
    <w:name w:val="Основной текст_"/>
    <w:basedOn w:val="a0"/>
    <w:link w:val="20"/>
    <w:rsid w:val="005B61DF"/>
    <w:rPr>
      <w:sz w:val="26"/>
      <w:szCs w:val="26"/>
      <w:shd w:val="clear" w:color="auto" w:fill="FFFFFF"/>
    </w:rPr>
  </w:style>
  <w:style w:type="paragraph" w:customStyle="1" w:styleId="20">
    <w:name w:val="Основной текст2"/>
    <w:basedOn w:val="a"/>
    <w:link w:val="af2"/>
    <w:rsid w:val="005B61DF"/>
    <w:pPr>
      <w:widowControl w:val="0"/>
      <w:shd w:val="clear" w:color="auto" w:fill="FFFFFF"/>
      <w:spacing w:after="0" w:line="322" w:lineRule="exact"/>
      <w:ind w:hanging="300"/>
      <w:jc w:val="both"/>
    </w:pPr>
    <w:rPr>
      <w:sz w:val="26"/>
      <w:szCs w:val="26"/>
    </w:rPr>
  </w:style>
  <w:style w:type="paragraph" w:styleId="af3">
    <w:name w:val="Body Text"/>
    <w:basedOn w:val="a"/>
    <w:link w:val="af4"/>
    <w:uiPriority w:val="99"/>
    <w:unhideWhenUsed/>
    <w:rsid w:val="00527434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rsid w:val="00527434"/>
  </w:style>
  <w:style w:type="character" w:customStyle="1" w:styleId="extended-textshort">
    <w:name w:val="extended-text__short"/>
    <w:basedOn w:val="a0"/>
    <w:rsid w:val="00E834C4"/>
  </w:style>
  <w:style w:type="paragraph" w:styleId="af5">
    <w:name w:val="footnote text"/>
    <w:basedOn w:val="a"/>
    <w:link w:val="af6"/>
    <w:uiPriority w:val="99"/>
    <w:semiHidden/>
    <w:unhideWhenUsed/>
    <w:rsid w:val="0015670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15670C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15670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A74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11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11349"/>
    <w:pPr>
      <w:ind w:left="720"/>
      <w:contextualSpacing/>
    </w:pPr>
  </w:style>
  <w:style w:type="paragraph" w:styleId="a5">
    <w:name w:val="Body Text Indent"/>
    <w:basedOn w:val="a"/>
    <w:link w:val="a6"/>
    <w:rsid w:val="0098755B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98755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No Spacing"/>
    <w:link w:val="a8"/>
    <w:uiPriority w:val="1"/>
    <w:qFormat/>
    <w:rsid w:val="009F6C2E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header"/>
    <w:basedOn w:val="a"/>
    <w:link w:val="aa"/>
    <w:uiPriority w:val="99"/>
    <w:unhideWhenUsed/>
    <w:rsid w:val="004412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412EB"/>
  </w:style>
  <w:style w:type="paragraph" w:styleId="ab">
    <w:name w:val="footer"/>
    <w:basedOn w:val="a"/>
    <w:link w:val="ac"/>
    <w:uiPriority w:val="99"/>
    <w:unhideWhenUsed/>
    <w:rsid w:val="004412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412EB"/>
  </w:style>
  <w:style w:type="character" w:styleId="ad">
    <w:name w:val="Hyperlink"/>
    <w:basedOn w:val="a0"/>
    <w:uiPriority w:val="99"/>
    <w:unhideWhenUsed/>
    <w:rsid w:val="00EE5757"/>
    <w:rPr>
      <w:color w:val="0000FF" w:themeColor="hyperlink"/>
      <w:u w:val="single"/>
    </w:rPr>
  </w:style>
  <w:style w:type="paragraph" w:styleId="ae">
    <w:name w:val="Title"/>
    <w:basedOn w:val="a"/>
    <w:link w:val="af"/>
    <w:qFormat/>
    <w:rsid w:val="000009F4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</w:rPr>
  </w:style>
  <w:style w:type="character" w:customStyle="1" w:styleId="af">
    <w:name w:val="Название Знак"/>
    <w:basedOn w:val="a0"/>
    <w:link w:val="ae"/>
    <w:rsid w:val="000009F4"/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ConsNormal">
    <w:name w:val="ConsNormal"/>
    <w:rsid w:val="00432D0F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character" w:customStyle="1" w:styleId="a8">
    <w:name w:val="Без интервала Знак"/>
    <w:basedOn w:val="a0"/>
    <w:link w:val="a7"/>
    <w:uiPriority w:val="1"/>
    <w:rsid w:val="003F1C09"/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137A2A"/>
  </w:style>
  <w:style w:type="character" w:customStyle="1" w:styleId="10">
    <w:name w:val="Заголовок 1 Знак"/>
    <w:basedOn w:val="a0"/>
    <w:link w:val="1"/>
    <w:uiPriority w:val="9"/>
    <w:rsid w:val="00FA74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">
    <w:name w:val="Основной текст (2)"/>
    <w:basedOn w:val="a0"/>
    <w:rsid w:val="00FA74AA"/>
    <w:rPr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0">
    <w:name w:val="Strong"/>
    <w:basedOn w:val="a0"/>
    <w:uiPriority w:val="22"/>
    <w:qFormat/>
    <w:rsid w:val="00FA74AA"/>
    <w:rPr>
      <w:b/>
      <w:bCs/>
    </w:rPr>
  </w:style>
  <w:style w:type="paragraph" w:styleId="af1">
    <w:name w:val="Normal (Web)"/>
    <w:aliases w:val="Обычный (веб) Знак Знак Знак Знак Знак"/>
    <w:basedOn w:val="a"/>
    <w:uiPriority w:val="99"/>
    <w:rsid w:val="00F0385F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1751B2"/>
      <w:sz w:val="18"/>
      <w:szCs w:val="18"/>
    </w:rPr>
  </w:style>
  <w:style w:type="character" w:customStyle="1" w:styleId="af2">
    <w:name w:val="Основной текст_"/>
    <w:basedOn w:val="a0"/>
    <w:link w:val="20"/>
    <w:rsid w:val="005B61DF"/>
    <w:rPr>
      <w:sz w:val="26"/>
      <w:szCs w:val="26"/>
      <w:shd w:val="clear" w:color="auto" w:fill="FFFFFF"/>
    </w:rPr>
  </w:style>
  <w:style w:type="paragraph" w:customStyle="1" w:styleId="20">
    <w:name w:val="Основной текст2"/>
    <w:basedOn w:val="a"/>
    <w:link w:val="af2"/>
    <w:rsid w:val="005B61DF"/>
    <w:pPr>
      <w:widowControl w:val="0"/>
      <w:shd w:val="clear" w:color="auto" w:fill="FFFFFF"/>
      <w:spacing w:after="0" w:line="322" w:lineRule="exact"/>
      <w:ind w:hanging="300"/>
      <w:jc w:val="both"/>
    </w:pPr>
    <w:rPr>
      <w:sz w:val="26"/>
      <w:szCs w:val="26"/>
    </w:rPr>
  </w:style>
  <w:style w:type="paragraph" w:styleId="af3">
    <w:name w:val="Body Text"/>
    <w:basedOn w:val="a"/>
    <w:link w:val="af4"/>
    <w:uiPriority w:val="99"/>
    <w:unhideWhenUsed/>
    <w:rsid w:val="00527434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rsid w:val="00527434"/>
  </w:style>
  <w:style w:type="character" w:customStyle="1" w:styleId="extended-textshort">
    <w:name w:val="extended-text__short"/>
    <w:basedOn w:val="a0"/>
    <w:rsid w:val="00E834C4"/>
  </w:style>
  <w:style w:type="paragraph" w:styleId="af5">
    <w:name w:val="footnote text"/>
    <w:basedOn w:val="a"/>
    <w:link w:val="af6"/>
    <w:uiPriority w:val="99"/>
    <w:semiHidden/>
    <w:unhideWhenUsed/>
    <w:rsid w:val="0015670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15670C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1567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3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9F0E71-24BC-4DFB-B3C8-665574319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ipetrov</dc:creator>
  <cp:lastModifiedBy>Соловьева Анна Валериевна</cp:lastModifiedBy>
  <cp:revision>2</cp:revision>
  <cp:lastPrinted>2018-12-25T03:24:00Z</cp:lastPrinted>
  <dcterms:created xsi:type="dcterms:W3CDTF">2026-07-02T11:21:00Z</dcterms:created>
  <dcterms:modified xsi:type="dcterms:W3CDTF">2026-07-02T11:21:00Z</dcterms:modified>
</cp:coreProperties>
</file>