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-34" w:tblpY="1"/>
        <w:tblOverlap w:val="never"/>
        <w:tblW w:w="48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219"/>
        <w:gridCol w:w="1437"/>
        <w:gridCol w:w="903"/>
        <w:gridCol w:w="1527"/>
        <w:gridCol w:w="1612"/>
        <w:gridCol w:w="1033"/>
        <w:gridCol w:w="949"/>
      </w:tblGrid>
      <w:tr w:rsidR="007F5E29" w:rsidRPr="00766A87" w14:paraId="083D1C55" w14:textId="77777777" w:rsidTr="007F5E29">
        <w:trPr>
          <w:cantSplit/>
          <w:tblHeader/>
        </w:trPr>
        <w:tc>
          <w:tcPr>
            <w:tcW w:w="371" w:type="pct"/>
            <w:tcBorders>
              <w:bottom w:val="single" w:sz="4" w:space="0" w:color="auto"/>
            </w:tcBorders>
          </w:tcPr>
          <w:p w14:paraId="49EC2707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Порядковый номер</w:t>
            </w:r>
          </w:p>
        </w:tc>
        <w:tc>
          <w:tcPr>
            <w:tcW w:w="1061" w:type="pct"/>
            <w:tcBorders>
              <w:bottom w:val="single" w:sz="4" w:space="0" w:color="auto"/>
            </w:tcBorders>
          </w:tcPr>
          <w:p w14:paraId="03A21AD4" w14:textId="77777777" w:rsidR="007F5E29" w:rsidRPr="001D48DC" w:rsidRDefault="007F5E29" w:rsidP="00641491">
            <w:pPr>
              <w:ind w:left="85"/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 xml:space="preserve">Полное наименование 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 xml:space="preserve">на русском языке 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 xml:space="preserve">(для </w:t>
            </w:r>
            <w:proofErr w:type="spellStart"/>
            <w:proofErr w:type="gramStart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физ.лица</w:t>
            </w:r>
            <w:proofErr w:type="spellEnd"/>
            <w:proofErr w:type="gramEnd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 xml:space="preserve">: ФИО, 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 xml:space="preserve"> реквизиты паспорта)</w:t>
            </w:r>
          </w:p>
        </w:tc>
        <w:tc>
          <w:tcPr>
            <w:tcW w:w="687" w:type="pct"/>
            <w:tcBorders>
              <w:bottom w:val="single" w:sz="4" w:space="0" w:color="auto"/>
            </w:tcBorders>
          </w:tcPr>
          <w:p w14:paraId="7CEBDDFA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 xml:space="preserve">Организационно-правовая форма 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 xml:space="preserve">(для </w:t>
            </w:r>
            <w:proofErr w:type="spellStart"/>
            <w:proofErr w:type="gramStart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физ.лица</w:t>
            </w:r>
            <w:proofErr w:type="spellEnd"/>
            <w:proofErr w:type="gramEnd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: «признак» работодателя)</w:t>
            </w: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14:paraId="7FAFAB0A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Основной вид экономической деятельности (раздел, подраздел ОКВЭД)</w:t>
            </w:r>
          </w:p>
        </w:tc>
        <w:tc>
          <w:tcPr>
            <w:tcW w:w="730" w:type="pct"/>
            <w:tcBorders>
              <w:bottom w:val="single" w:sz="4" w:space="0" w:color="auto"/>
            </w:tcBorders>
          </w:tcPr>
          <w:p w14:paraId="11419C24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Адрес (место нахождения) организации</w:t>
            </w:r>
          </w:p>
        </w:tc>
        <w:tc>
          <w:tcPr>
            <w:tcW w:w="771" w:type="pct"/>
            <w:tcBorders>
              <w:bottom w:val="single" w:sz="4" w:space="0" w:color="auto"/>
            </w:tcBorders>
          </w:tcPr>
          <w:p w14:paraId="1D0FCE26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proofErr w:type="spellStart"/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www</w:t>
            </w:r>
            <w:proofErr w:type="spellEnd"/>
          </w:p>
        </w:tc>
        <w:tc>
          <w:tcPr>
            <w:tcW w:w="494" w:type="pct"/>
            <w:tcBorders>
              <w:bottom w:val="single" w:sz="4" w:space="0" w:color="auto"/>
            </w:tcBorders>
          </w:tcPr>
          <w:p w14:paraId="02643CB5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Регистрационный номер</w:t>
            </w:r>
          </w:p>
        </w:tc>
        <w:tc>
          <w:tcPr>
            <w:tcW w:w="454" w:type="pct"/>
            <w:tcBorders>
              <w:bottom w:val="single" w:sz="4" w:space="0" w:color="auto"/>
            </w:tcBorders>
          </w:tcPr>
          <w:p w14:paraId="5A79A85F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Дата вступления в члены РОР СПП СПб</w:t>
            </w:r>
          </w:p>
        </w:tc>
      </w:tr>
      <w:tr w:rsidR="007F5E29" w:rsidRPr="00766A87" w14:paraId="7B1FFE88" w14:textId="77777777" w:rsidTr="007F5E29">
        <w:trPr>
          <w:cantSplit/>
        </w:trPr>
        <w:tc>
          <w:tcPr>
            <w:tcW w:w="371" w:type="pct"/>
          </w:tcPr>
          <w:p w14:paraId="2B74AEDD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1</w:t>
            </w:r>
          </w:p>
        </w:tc>
        <w:tc>
          <w:tcPr>
            <w:tcW w:w="1061" w:type="pct"/>
          </w:tcPr>
          <w:p w14:paraId="366520CA" w14:textId="77777777" w:rsidR="007F5E29" w:rsidRPr="001D48DC" w:rsidRDefault="007F5E29" w:rsidP="00641491">
            <w:pPr>
              <w:ind w:left="85"/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Союз промышленников и предпринимателей Санкт-Петербурга</w:t>
            </w:r>
          </w:p>
        </w:tc>
        <w:tc>
          <w:tcPr>
            <w:tcW w:w="687" w:type="pct"/>
          </w:tcPr>
          <w:p w14:paraId="60A7AA51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общественная организация</w:t>
            </w:r>
          </w:p>
        </w:tc>
        <w:tc>
          <w:tcPr>
            <w:tcW w:w="432" w:type="pct"/>
          </w:tcPr>
          <w:p w14:paraId="1B3DC377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94.99</w:t>
            </w:r>
          </w:p>
        </w:tc>
        <w:tc>
          <w:tcPr>
            <w:tcW w:w="730" w:type="pct"/>
          </w:tcPr>
          <w:p w14:paraId="2B805E22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Санкт-Петербург</w:t>
            </w:r>
          </w:p>
          <w:p w14:paraId="76A81723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Смольный проезд, дом 1, лит. Б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191060</w:t>
            </w:r>
          </w:p>
        </w:tc>
        <w:tc>
          <w:tcPr>
            <w:tcW w:w="771" w:type="pct"/>
          </w:tcPr>
          <w:p w14:paraId="298CA349" w14:textId="77777777" w:rsidR="007F5E29" w:rsidRPr="00766A87" w:rsidRDefault="001D48DC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hyperlink r:id="rId5" w:history="1">
              <w:r w:rsidR="007F5E29" w:rsidRPr="00766A87">
                <w:rPr>
                  <w:rStyle w:val="a3"/>
                  <w:rFonts w:ascii="Arial Unicode MS" w:hAnsi="Arial Unicode MS" w:cs="Arial Unicode MS"/>
                  <w:sz w:val="12"/>
                  <w:szCs w:val="12"/>
                </w:rPr>
                <w:t>www.spp.spb.ru</w:t>
              </w:r>
            </w:hyperlink>
            <w:r w:rsidR="007F5E29" w:rsidRPr="00766A87">
              <w:rPr>
                <w:rFonts w:ascii="Arial Unicode MS" w:hAnsi="Arial Unicode MS" w:cs="Arial Unicode MS"/>
                <w:sz w:val="12"/>
                <w:szCs w:val="12"/>
              </w:rPr>
              <w:t xml:space="preserve">  </w:t>
            </w:r>
          </w:p>
        </w:tc>
        <w:tc>
          <w:tcPr>
            <w:tcW w:w="494" w:type="pct"/>
          </w:tcPr>
          <w:p w14:paraId="1360EDE1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001.09.78</w:t>
            </w:r>
          </w:p>
        </w:tc>
        <w:tc>
          <w:tcPr>
            <w:tcW w:w="454" w:type="pct"/>
          </w:tcPr>
          <w:p w14:paraId="089299B9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13.08.2007</w:t>
            </w:r>
          </w:p>
        </w:tc>
      </w:tr>
      <w:tr w:rsidR="007F5E29" w:rsidRPr="00766A87" w14:paraId="0BE0DB9A" w14:textId="77777777" w:rsidTr="007F5E29">
        <w:trPr>
          <w:cantSplit/>
        </w:trPr>
        <w:tc>
          <w:tcPr>
            <w:tcW w:w="371" w:type="pct"/>
          </w:tcPr>
          <w:p w14:paraId="1574ADAE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2</w:t>
            </w:r>
          </w:p>
        </w:tc>
        <w:tc>
          <w:tcPr>
            <w:tcW w:w="1061" w:type="pct"/>
          </w:tcPr>
          <w:p w14:paraId="3837B2DE" w14:textId="77777777" w:rsidR="007F5E29" w:rsidRPr="001D48DC" w:rsidRDefault="007F5E29" w:rsidP="00641491">
            <w:pPr>
              <w:ind w:left="85"/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 xml:space="preserve">Ассоциация промышленных предприятий Санкт-Петербурга </w:t>
            </w:r>
          </w:p>
        </w:tc>
        <w:tc>
          <w:tcPr>
            <w:tcW w:w="687" w:type="pct"/>
          </w:tcPr>
          <w:p w14:paraId="4BD5D380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некоммерческая организация</w:t>
            </w:r>
          </w:p>
        </w:tc>
        <w:tc>
          <w:tcPr>
            <w:tcW w:w="432" w:type="pct"/>
          </w:tcPr>
          <w:p w14:paraId="651FC212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74.13</w:t>
            </w:r>
          </w:p>
        </w:tc>
        <w:tc>
          <w:tcPr>
            <w:tcW w:w="730" w:type="pct"/>
          </w:tcPr>
          <w:p w14:paraId="0E650DF3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 xml:space="preserve">ул. Комсомола ,41 </w:t>
            </w:r>
          </w:p>
          <w:p w14:paraId="55D4DBD9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БЦ «Финляндский», оф.210</w:t>
            </w:r>
          </w:p>
          <w:p w14:paraId="6202F2FD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СПб</w:t>
            </w:r>
          </w:p>
          <w:p w14:paraId="2630C7FA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195009</w:t>
            </w:r>
          </w:p>
        </w:tc>
        <w:tc>
          <w:tcPr>
            <w:tcW w:w="771" w:type="pct"/>
          </w:tcPr>
          <w:p w14:paraId="38748329" w14:textId="77777777" w:rsidR="007F5E29" w:rsidRPr="00766A87" w:rsidRDefault="001D48DC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hyperlink r:id="rId6" w:history="1">
              <w:r w:rsidR="007F5E29" w:rsidRPr="00766A87">
                <w:rPr>
                  <w:rStyle w:val="a3"/>
                  <w:rFonts w:ascii="Arial Unicode MS" w:hAnsi="Arial Unicode MS" w:cs="Arial Unicode MS"/>
                  <w:sz w:val="12"/>
                  <w:szCs w:val="12"/>
                </w:rPr>
                <w:t>www.app-spb.ru</w:t>
              </w:r>
            </w:hyperlink>
            <w:r w:rsidR="007F5E29" w:rsidRPr="00766A87">
              <w:rPr>
                <w:rFonts w:ascii="Arial Unicode MS" w:hAnsi="Arial Unicode MS" w:cs="Arial Unicode MS"/>
                <w:sz w:val="12"/>
                <w:szCs w:val="12"/>
              </w:rPr>
              <w:t xml:space="preserve"> </w:t>
            </w:r>
          </w:p>
        </w:tc>
        <w:tc>
          <w:tcPr>
            <w:tcW w:w="494" w:type="pct"/>
          </w:tcPr>
          <w:p w14:paraId="68D87E5B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002.09.78</w:t>
            </w:r>
          </w:p>
        </w:tc>
        <w:tc>
          <w:tcPr>
            <w:tcW w:w="454" w:type="pct"/>
          </w:tcPr>
          <w:p w14:paraId="54744751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13.08.2007</w:t>
            </w:r>
          </w:p>
        </w:tc>
      </w:tr>
      <w:tr w:rsidR="007F5E29" w:rsidRPr="00766A87" w14:paraId="1E9DB6C1" w14:textId="77777777" w:rsidTr="007F5E29">
        <w:trPr>
          <w:cantSplit/>
        </w:trPr>
        <w:tc>
          <w:tcPr>
            <w:tcW w:w="371" w:type="pct"/>
          </w:tcPr>
          <w:p w14:paraId="4C554902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4</w:t>
            </w:r>
          </w:p>
        </w:tc>
        <w:tc>
          <w:tcPr>
            <w:tcW w:w="1061" w:type="pct"/>
          </w:tcPr>
          <w:p w14:paraId="7EDEB60D" w14:textId="77777777" w:rsidR="007F5E29" w:rsidRPr="001D48DC" w:rsidRDefault="007F5E29" w:rsidP="00641491">
            <w:pPr>
              <w:ind w:left="85"/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РЭП Холдинг</w:t>
            </w:r>
          </w:p>
        </w:tc>
        <w:tc>
          <w:tcPr>
            <w:tcW w:w="687" w:type="pct"/>
          </w:tcPr>
          <w:p w14:paraId="40FB193E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 xml:space="preserve">акционерное общество </w:t>
            </w:r>
          </w:p>
        </w:tc>
        <w:tc>
          <w:tcPr>
            <w:tcW w:w="432" w:type="pct"/>
          </w:tcPr>
          <w:p w14:paraId="7C043790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28.11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 xml:space="preserve">28.11.2 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27.12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27.90</w:t>
            </w:r>
          </w:p>
        </w:tc>
        <w:tc>
          <w:tcPr>
            <w:tcW w:w="730" w:type="pct"/>
          </w:tcPr>
          <w:p w14:paraId="48D47990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proofErr w:type="spellStart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пр.Обуховской</w:t>
            </w:r>
            <w:proofErr w:type="spellEnd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 xml:space="preserve"> обороны, 52, лит АФ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Санкт-Петербург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192029</w:t>
            </w:r>
          </w:p>
        </w:tc>
        <w:tc>
          <w:tcPr>
            <w:tcW w:w="771" w:type="pct"/>
          </w:tcPr>
          <w:p w14:paraId="1A4852AC" w14:textId="77777777" w:rsidR="007F5E29" w:rsidRPr="00766A87" w:rsidRDefault="001D48DC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hyperlink r:id="rId7" w:history="1">
              <w:r w:rsidR="007F5E29" w:rsidRPr="00766A87">
                <w:rPr>
                  <w:rStyle w:val="a3"/>
                  <w:rFonts w:ascii="Arial Unicode MS" w:hAnsi="Arial Unicode MS" w:cs="Arial Unicode MS"/>
                  <w:sz w:val="12"/>
                  <w:szCs w:val="12"/>
                </w:rPr>
                <w:t>www.reph.ru</w:t>
              </w:r>
            </w:hyperlink>
          </w:p>
        </w:tc>
        <w:tc>
          <w:tcPr>
            <w:tcW w:w="494" w:type="pct"/>
          </w:tcPr>
          <w:p w14:paraId="63983D4A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004.08.78</w:t>
            </w:r>
          </w:p>
        </w:tc>
        <w:tc>
          <w:tcPr>
            <w:tcW w:w="454" w:type="pct"/>
          </w:tcPr>
          <w:p w14:paraId="6274318C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13.08.2007</w:t>
            </w:r>
          </w:p>
        </w:tc>
      </w:tr>
      <w:tr w:rsidR="007F5E29" w:rsidRPr="00766A87" w14:paraId="2E28E430" w14:textId="77777777" w:rsidTr="007F5E29">
        <w:trPr>
          <w:cantSplit/>
        </w:trPr>
        <w:tc>
          <w:tcPr>
            <w:tcW w:w="371" w:type="pct"/>
          </w:tcPr>
          <w:p w14:paraId="2378DD5C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6</w:t>
            </w:r>
          </w:p>
        </w:tc>
        <w:tc>
          <w:tcPr>
            <w:tcW w:w="1061" w:type="pct"/>
          </w:tcPr>
          <w:p w14:paraId="6ED0E4B1" w14:textId="77777777" w:rsidR="007F5E29" w:rsidRPr="001D48DC" w:rsidRDefault="007F5E29" w:rsidP="00641491">
            <w:pPr>
              <w:ind w:left="85"/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Холдинговая компания «Ленинец»</w:t>
            </w:r>
          </w:p>
        </w:tc>
        <w:tc>
          <w:tcPr>
            <w:tcW w:w="687" w:type="pct"/>
          </w:tcPr>
          <w:p w14:paraId="5EE24512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акционерное общество</w:t>
            </w:r>
          </w:p>
        </w:tc>
        <w:tc>
          <w:tcPr>
            <w:tcW w:w="432" w:type="pct"/>
          </w:tcPr>
          <w:p w14:paraId="2980BD99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68.20.2</w:t>
            </w:r>
          </w:p>
        </w:tc>
        <w:tc>
          <w:tcPr>
            <w:tcW w:w="730" w:type="pct"/>
          </w:tcPr>
          <w:p w14:paraId="4AF66C4D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196066</w:t>
            </w:r>
          </w:p>
          <w:p w14:paraId="6AA59804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Санкт-Петербург</w:t>
            </w:r>
          </w:p>
          <w:p w14:paraId="6DC5CDAF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Московский пр., 212</w:t>
            </w:r>
          </w:p>
        </w:tc>
        <w:tc>
          <w:tcPr>
            <w:tcW w:w="771" w:type="pct"/>
          </w:tcPr>
          <w:p w14:paraId="5870928E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-</w:t>
            </w:r>
          </w:p>
        </w:tc>
        <w:tc>
          <w:tcPr>
            <w:tcW w:w="494" w:type="pct"/>
          </w:tcPr>
          <w:p w14:paraId="71B345A6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006.08.78</w:t>
            </w:r>
          </w:p>
        </w:tc>
        <w:tc>
          <w:tcPr>
            <w:tcW w:w="454" w:type="pct"/>
          </w:tcPr>
          <w:p w14:paraId="0583D902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13.08.2007</w:t>
            </w:r>
          </w:p>
        </w:tc>
      </w:tr>
      <w:tr w:rsidR="007F5E29" w:rsidRPr="00766A87" w14:paraId="0C8F5A0B" w14:textId="77777777" w:rsidTr="007F5E29">
        <w:trPr>
          <w:cantSplit/>
        </w:trPr>
        <w:tc>
          <w:tcPr>
            <w:tcW w:w="371" w:type="pct"/>
          </w:tcPr>
          <w:p w14:paraId="71C6E3B2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9</w:t>
            </w:r>
          </w:p>
        </w:tc>
        <w:tc>
          <w:tcPr>
            <w:tcW w:w="1061" w:type="pct"/>
          </w:tcPr>
          <w:p w14:paraId="761A10D5" w14:textId="77777777" w:rsidR="007F5E29" w:rsidRPr="001D48DC" w:rsidRDefault="007F5E29" w:rsidP="00641491">
            <w:pPr>
              <w:ind w:left="85"/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Российский институт мощного радиостроения</w:t>
            </w:r>
          </w:p>
        </w:tc>
        <w:tc>
          <w:tcPr>
            <w:tcW w:w="687" w:type="pct"/>
          </w:tcPr>
          <w:p w14:paraId="6104AE3E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акционерное общество</w:t>
            </w:r>
          </w:p>
        </w:tc>
        <w:tc>
          <w:tcPr>
            <w:tcW w:w="432" w:type="pct"/>
          </w:tcPr>
          <w:p w14:paraId="0B9D6BE6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72.19, 73.11, 95,12, 26.30.17</w:t>
            </w:r>
          </w:p>
        </w:tc>
        <w:tc>
          <w:tcPr>
            <w:tcW w:w="730" w:type="pct"/>
          </w:tcPr>
          <w:p w14:paraId="31411532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199048</w:t>
            </w:r>
          </w:p>
          <w:p w14:paraId="28D6F34F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Санкт-Петербург</w:t>
            </w:r>
          </w:p>
          <w:p w14:paraId="5940F6DD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В.О., 11 линия, 66</w:t>
            </w:r>
          </w:p>
        </w:tc>
        <w:tc>
          <w:tcPr>
            <w:tcW w:w="771" w:type="pct"/>
          </w:tcPr>
          <w:p w14:paraId="2C4B5BF8" w14:textId="77777777" w:rsidR="007F5E29" w:rsidRPr="00766A87" w:rsidRDefault="001D48DC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hyperlink r:id="rId8" w:history="1">
              <w:r w:rsidR="007F5E29" w:rsidRPr="00766A87">
                <w:rPr>
                  <w:rStyle w:val="a3"/>
                  <w:rFonts w:ascii="Arial Unicode MS" w:hAnsi="Arial Unicode MS" w:cs="Arial Unicode MS"/>
                  <w:sz w:val="12"/>
                  <w:szCs w:val="12"/>
                </w:rPr>
                <w:t>www.rimr.spb.ru</w:t>
              </w:r>
            </w:hyperlink>
            <w:r w:rsidR="007F5E29" w:rsidRPr="00766A87">
              <w:rPr>
                <w:rFonts w:ascii="Arial Unicode MS" w:hAnsi="Arial Unicode MS" w:cs="Arial Unicode MS"/>
                <w:sz w:val="12"/>
                <w:szCs w:val="12"/>
              </w:rPr>
              <w:t xml:space="preserve"> </w:t>
            </w:r>
          </w:p>
        </w:tc>
        <w:tc>
          <w:tcPr>
            <w:tcW w:w="494" w:type="pct"/>
          </w:tcPr>
          <w:p w14:paraId="62141135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009.08.78</w:t>
            </w:r>
          </w:p>
        </w:tc>
        <w:tc>
          <w:tcPr>
            <w:tcW w:w="454" w:type="pct"/>
          </w:tcPr>
          <w:p w14:paraId="36E50F79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12.12.2007</w:t>
            </w:r>
          </w:p>
        </w:tc>
      </w:tr>
      <w:tr w:rsidR="007F5E29" w:rsidRPr="00766A87" w14:paraId="1AC06B08" w14:textId="77777777" w:rsidTr="007F5E29">
        <w:trPr>
          <w:cantSplit/>
        </w:trPr>
        <w:tc>
          <w:tcPr>
            <w:tcW w:w="371" w:type="pct"/>
          </w:tcPr>
          <w:p w14:paraId="727E1D9A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15</w:t>
            </w:r>
          </w:p>
        </w:tc>
        <w:tc>
          <w:tcPr>
            <w:tcW w:w="1061" w:type="pct"/>
          </w:tcPr>
          <w:p w14:paraId="6B429354" w14:textId="77777777" w:rsidR="007F5E29" w:rsidRPr="001D48DC" w:rsidRDefault="007F5E29" w:rsidP="00641491">
            <w:pPr>
              <w:ind w:left="85"/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ЛЕНПОЛИГРАФМАШ</w:t>
            </w:r>
          </w:p>
        </w:tc>
        <w:tc>
          <w:tcPr>
            <w:tcW w:w="687" w:type="pct"/>
          </w:tcPr>
          <w:p w14:paraId="741AFD6A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открытое акционерное общество</w:t>
            </w:r>
          </w:p>
        </w:tc>
        <w:tc>
          <w:tcPr>
            <w:tcW w:w="432" w:type="pct"/>
          </w:tcPr>
          <w:p w14:paraId="4A78CE1C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26.30.11</w:t>
            </w:r>
          </w:p>
        </w:tc>
        <w:tc>
          <w:tcPr>
            <w:tcW w:w="730" w:type="pct"/>
          </w:tcPr>
          <w:p w14:paraId="1787D2BA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197376</w:t>
            </w:r>
          </w:p>
          <w:p w14:paraId="50ABF925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Санкт-Петербург</w:t>
            </w:r>
          </w:p>
          <w:p w14:paraId="7081D688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наб. реки Карповки, 5</w:t>
            </w:r>
          </w:p>
        </w:tc>
        <w:tc>
          <w:tcPr>
            <w:tcW w:w="771" w:type="pct"/>
          </w:tcPr>
          <w:p w14:paraId="4010144B" w14:textId="77777777" w:rsidR="007F5E29" w:rsidRPr="00766A87" w:rsidRDefault="001D48DC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hyperlink r:id="rId9" w:history="1">
              <w:r w:rsidR="007F5E29" w:rsidRPr="00766A87">
                <w:rPr>
                  <w:rStyle w:val="a3"/>
                  <w:rFonts w:ascii="Arial Unicode MS" w:hAnsi="Arial Unicode MS" w:cs="Arial Unicode MS"/>
                  <w:sz w:val="12"/>
                  <w:szCs w:val="12"/>
                </w:rPr>
                <w:t>www.lenpoligraphmash.spb.ru</w:t>
              </w:r>
            </w:hyperlink>
            <w:r w:rsidR="007F5E29" w:rsidRPr="00766A87">
              <w:rPr>
                <w:rFonts w:ascii="Arial Unicode MS" w:hAnsi="Arial Unicode MS" w:cs="Arial Unicode MS"/>
                <w:sz w:val="12"/>
                <w:szCs w:val="12"/>
              </w:rPr>
              <w:t xml:space="preserve"> </w:t>
            </w:r>
          </w:p>
        </w:tc>
        <w:tc>
          <w:tcPr>
            <w:tcW w:w="494" w:type="pct"/>
          </w:tcPr>
          <w:p w14:paraId="43E768DF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015.08.78</w:t>
            </w:r>
          </w:p>
        </w:tc>
        <w:tc>
          <w:tcPr>
            <w:tcW w:w="454" w:type="pct"/>
          </w:tcPr>
          <w:p w14:paraId="1FAF14DF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26.12.2007</w:t>
            </w:r>
          </w:p>
        </w:tc>
      </w:tr>
      <w:tr w:rsidR="007F5E29" w:rsidRPr="00766A87" w14:paraId="42053C96" w14:textId="77777777" w:rsidTr="007F5E29">
        <w:trPr>
          <w:cantSplit/>
        </w:trPr>
        <w:tc>
          <w:tcPr>
            <w:tcW w:w="371" w:type="pct"/>
          </w:tcPr>
          <w:p w14:paraId="62D6D856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24</w:t>
            </w:r>
          </w:p>
        </w:tc>
        <w:tc>
          <w:tcPr>
            <w:tcW w:w="1061" w:type="pct"/>
          </w:tcPr>
          <w:p w14:paraId="6736518D" w14:textId="77777777" w:rsidR="007F5E29" w:rsidRPr="001D48DC" w:rsidRDefault="007F5E29" w:rsidP="00641491">
            <w:pPr>
              <w:ind w:left="85"/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Красный химик</w:t>
            </w:r>
          </w:p>
        </w:tc>
        <w:tc>
          <w:tcPr>
            <w:tcW w:w="687" w:type="pct"/>
          </w:tcPr>
          <w:p w14:paraId="29E38729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общество с ограниченной ответственностью</w:t>
            </w:r>
          </w:p>
        </w:tc>
        <w:tc>
          <w:tcPr>
            <w:tcW w:w="432" w:type="pct"/>
          </w:tcPr>
          <w:p w14:paraId="18C4E9D1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 xml:space="preserve">35.12.1 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35.30.3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68.20.2</w:t>
            </w:r>
          </w:p>
        </w:tc>
        <w:tc>
          <w:tcPr>
            <w:tcW w:w="730" w:type="pct"/>
          </w:tcPr>
          <w:p w14:paraId="554ABA10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198095</w:t>
            </w:r>
          </w:p>
          <w:p w14:paraId="2ED0C810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Санкт-Петербург</w:t>
            </w:r>
          </w:p>
          <w:p w14:paraId="1A97D5E5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Химический пер., 1</w:t>
            </w:r>
          </w:p>
        </w:tc>
        <w:tc>
          <w:tcPr>
            <w:tcW w:w="771" w:type="pct"/>
          </w:tcPr>
          <w:p w14:paraId="4DF581FD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-</w:t>
            </w:r>
          </w:p>
        </w:tc>
        <w:tc>
          <w:tcPr>
            <w:tcW w:w="494" w:type="pct"/>
          </w:tcPr>
          <w:p w14:paraId="5E88B1E8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024.08.78</w:t>
            </w:r>
          </w:p>
        </w:tc>
        <w:tc>
          <w:tcPr>
            <w:tcW w:w="454" w:type="pct"/>
          </w:tcPr>
          <w:p w14:paraId="3D1DF9CF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10.01.2008</w:t>
            </w:r>
          </w:p>
        </w:tc>
      </w:tr>
      <w:tr w:rsidR="007F5E29" w:rsidRPr="00766A87" w14:paraId="7072EACC" w14:textId="77777777" w:rsidTr="007F5E29">
        <w:trPr>
          <w:cantSplit/>
        </w:trPr>
        <w:tc>
          <w:tcPr>
            <w:tcW w:w="371" w:type="pct"/>
          </w:tcPr>
          <w:p w14:paraId="5DF21DC8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32</w:t>
            </w:r>
          </w:p>
        </w:tc>
        <w:tc>
          <w:tcPr>
            <w:tcW w:w="1061" w:type="pct"/>
          </w:tcPr>
          <w:p w14:paraId="2C6D72F3" w14:textId="77777777" w:rsidR="007F5E29" w:rsidRPr="001D48DC" w:rsidRDefault="007F5E29" w:rsidP="00641491">
            <w:pPr>
              <w:ind w:left="85"/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 xml:space="preserve">Завод </w:t>
            </w:r>
            <w:proofErr w:type="spellStart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им.Козицкого</w:t>
            </w:r>
            <w:proofErr w:type="spellEnd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 xml:space="preserve"> </w:t>
            </w:r>
          </w:p>
        </w:tc>
        <w:tc>
          <w:tcPr>
            <w:tcW w:w="687" w:type="pct"/>
          </w:tcPr>
          <w:p w14:paraId="7DDFA053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 xml:space="preserve">акционерное общество </w:t>
            </w:r>
          </w:p>
        </w:tc>
        <w:tc>
          <w:tcPr>
            <w:tcW w:w="432" w:type="pct"/>
          </w:tcPr>
          <w:p w14:paraId="07169E5F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26.30.17</w:t>
            </w:r>
          </w:p>
        </w:tc>
        <w:tc>
          <w:tcPr>
            <w:tcW w:w="730" w:type="pct"/>
          </w:tcPr>
          <w:p w14:paraId="09C64CB3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199048</w:t>
            </w:r>
          </w:p>
          <w:p w14:paraId="17792C9F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Санкт-Петербург</w:t>
            </w:r>
          </w:p>
          <w:p w14:paraId="1EB18F14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В.О., 5 линия, 70</w:t>
            </w:r>
          </w:p>
        </w:tc>
        <w:tc>
          <w:tcPr>
            <w:tcW w:w="771" w:type="pct"/>
          </w:tcPr>
          <w:p w14:paraId="1CCAB867" w14:textId="77777777" w:rsidR="007F5E29" w:rsidRPr="00766A87" w:rsidRDefault="001D48DC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hyperlink r:id="rId10" w:history="1">
              <w:r w:rsidR="007F5E29" w:rsidRPr="00766A87">
                <w:rPr>
                  <w:rStyle w:val="a3"/>
                  <w:rFonts w:ascii="Arial Unicode MS" w:hAnsi="Arial Unicode MS" w:cs="Arial Unicode MS"/>
                  <w:sz w:val="12"/>
                  <w:szCs w:val="12"/>
                </w:rPr>
                <w:t>www.raduga.spb.ru</w:t>
              </w:r>
            </w:hyperlink>
            <w:r w:rsidR="007F5E29" w:rsidRPr="00766A87">
              <w:rPr>
                <w:rFonts w:ascii="Arial Unicode MS" w:hAnsi="Arial Unicode MS" w:cs="Arial Unicode MS"/>
                <w:sz w:val="12"/>
                <w:szCs w:val="12"/>
              </w:rPr>
              <w:t xml:space="preserve"> </w:t>
            </w:r>
          </w:p>
        </w:tc>
        <w:tc>
          <w:tcPr>
            <w:tcW w:w="494" w:type="pct"/>
          </w:tcPr>
          <w:p w14:paraId="2810FB7F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032.08.78</w:t>
            </w:r>
          </w:p>
        </w:tc>
        <w:tc>
          <w:tcPr>
            <w:tcW w:w="454" w:type="pct"/>
          </w:tcPr>
          <w:p w14:paraId="2E8CF3D4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17.01.2008</w:t>
            </w:r>
          </w:p>
        </w:tc>
      </w:tr>
      <w:tr w:rsidR="007F5E29" w:rsidRPr="00766A87" w14:paraId="1E2D13F2" w14:textId="77777777" w:rsidTr="007F5E29">
        <w:trPr>
          <w:cantSplit/>
        </w:trPr>
        <w:tc>
          <w:tcPr>
            <w:tcW w:w="371" w:type="pct"/>
          </w:tcPr>
          <w:p w14:paraId="03A68BB3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36</w:t>
            </w:r>
          </w:p>
        </w:tc>
        <w:tc>
          <w:tcPr>
            <w:tcW w:w="1061" w:type="pct"/>
          </w:tcPr>
          <w:p w14:paraId="274A019C" w14:textId="77777777" w:rsidR="007F5E29" w:rsidRPr="001D48DC" w:rsidRDefault="007F5E29" w:rsidP="00641491">
            <w:pPr>
              <w:ind w:left="85"/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ЛЕККЕР</w:t>
            </w:r>
          </w:p>
        </w:tc>
        <w:tc>
          <w:tcPr>
            <w:tcW w:w="687" w:type="pct"/>
          </w:tcPr>
          <w:p w14:paraId="5D2C7E42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общество с ограниченной ответственностью</w:t>
            </w:r>
          </w:p>
        </w:tc>
        <w:tc>
          <w:tcPr>
            <w:tcW w:w="432" w:type="pct"/>
          </w:tcPr>
          <w:p w14:paraId="0EF499D9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32.50</w:t>
            </w:r>
          </w:p>
        </w:tc>
        <w:tc>
          <w:tcPr>
            <w:tcW w:w="730" w:type="pct"/>
          </w:tcPr>
          <w:p w14:paraId="58BED493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194044</w:t>
            </w:r>
          </w:p>
          <w:p w14:paraId="2BEDF4D4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Санкт-Петербург</w:t>
            </w:r>
          </w:p>
          <w:p w14:paraId="62D6324B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proofErr w:type="spellStart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ул.Смолячкова</w:t>
            </w:r>
            <w:proofErr w:type="spellEnd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, 3, лит. А</w:t>
            </w:r>
          </w:p>
        </w:tc>
        <w:tc>
          <w:tcPr>
            <w:tcW w:w="771" w:type="pct"/>
          </w:tcPr>
          <w:p w14:paraId="4E5459D0" w14:textId="77777777" w:rsidR="007F5E29" w:rsidRPr="00766A87" w:rsidRDefault="001D48DC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hyperlink r:id="rId11" w:history="1">
              <w:r w:rsidR="007F5E29" w:rsidRPr="00766A87">
                <w:rPr>
                  <w:rStyle w:val="a3"/>
                  <w:rFonts w:ascii="Arial Unicode MS" w:hAnsi="Arial Unicode MS" w:cs="Arial Unicode MS"/>
                  <w:sz w:val="12"/>
                  <w:szCs w:val="12"/>
                </w:rPr>
                <w:t>www.lekker.ru</w:t>
              </w:r>
            </w:hyperlink>
            <w:r w:rsidR="007F5E29" w:rsidRPr="00766A87">
              <w:rPr>
                <w:rFonts w:ascii="Arial Unicode MS" w:hAnsi="Arial Unicode MS" w:cs="Arial Unicode MS"/>
                <w:sz w:val="12"/>
                <w:szCs w:val="12"/>
              </w:rPr>
              <w:t xml:space="preserve"> </w:t>
            </w:r>
          </w:p>
        </w:tc>
        <w:tc>
          <w:tcPr>
            <w:tcW w:w="494" w:type="pct"/>
          </w:tcPr>
          <w:p w14:paraId="15064FFD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036.08.78</w:t>
            </w:r>
          </w:p>
        </w:tc>
        <w:tc>
          <w:tcPr>
            <w:tcW w:w="454" w:type="pct"/>
          </w:tcPr>
          <w:p w14:paraId="2E376511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25.01.2008</w:t>
            </w:r>
          </w:p>
        </w:tc>
      </w:tr>
      <w:tr w:rsidR="007F5E29" w:rsidRPr="00766A87" w14:paraId="1C8FECEC" w14:textId="77777777" w:rsidTr="007F5E29">
        <w:trPr>
          <w:cantSplit/>
        </w:trPr>
        <w:tc>
          <w:tcPr>
            <w:tcW w:w="371" w:type="pct"/>
          </w:tcPr>
          <w:p w14:paraId="4262EB6D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44</w:t>
            </w:r>
          </w:p>
        </w:tc>
        <w:tc>
          <w:tcPr>
            <w:tcW w:w="1061" w:type="pct"/>
          </w:tcPr>
          <w:p w14:paraId="67EE9D7F" w14:textId="77777777" w:rsidR="007F5E29" w:rsidRPr="001D48DC" w:rsidRDefault="007F5E29" w:rsidP="00641491">
            <w:pPr>
              <w:ind w:left="85"/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Завод Магнетон</w:t>
            </w:r>
          </w:p>
        </w:tc>
        <w:tc>
          <w:tcPr>
            <w:tcW w:w="687" w:type="pct"/>
          </w:tcPr>
          <w:p w14:paraId="481CF65D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открытое акционерное общество</w:t>
            </w:r>
          </w:p>
        </w:tc>
        <w:tc>
          <w:tcPr>
            <w:tcW w:w="432" w:type="pct"/>
          </w:tcPr>
          <w:p w14:paraId="1A2436D6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32.10.7</w:t>
            </w:r>
          </w:p>
        </w:tc>
        <w:tc>
          <w:tcPr>
            <w:tcW w:w="730" w:type="pct"/>
          </w:tcPr>
          <w:p w14:paraId="7A587C8A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194223</w:t>
            </w:r>
          </w:p>
          <w:p w14:paraId="2FAEC14E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Санкт-Петербург</w:t>
            </w:r>
          </w:p>
          <w:p w14:paraId="5E3A9AE3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proofErr w:type="spellStart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ул.Курчатова</w:t>
            </w:r>
            <w:proofErr w:type="spellEnd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, 9</w:t>
            </w:r>
          </w:p>
        </w:tc>
        <w:tc>
          <w:tcPr>
            <w:tcW w:w="771" w:type="pct"/>
          </w:tcPr>
          <w:p w14:paraId="0954D03C" w14:textId="77777777" w:rsidR="007F5E29" w:rsidRPr="00766A87" w:rsidRDefault="001D48DC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hyperlink r:id="rId12" w:history="1">
              <w:r w:rsidR="007F5E29" w:rsidRPr="00766A87">
                <w:rPr>
                  <w:rStyle w:val="a3"/>
                  <w:rFonts w:ascii="Arial Unicode MS" w:hAnsi="Arial Unicode MS" w:cs="Arial Unicode MS"/>
                  <w:sz w:val="12"/>
                  <w:szCs w:val="12"/>
                </w:rPr>
                <w:t>www.magneton.ru</w:t>
              </w:r>
            </w:hyperlink>
            <w:r w:rsidR="007F5E29" w:rsidRPr="00766A87">
              <w:rPr>
                <w:rFonts w:ascii="Arial Unicode MS" w:hAnsi="Arial Unicode MS" w:cs="Arial Unicode MS"/>
                <w:sz w:val="12"/>
                <w:szCs w:val="12"/>
              </w:rPr>
              <w:t xml:space="preserve"> </w:t>
            </w:r>
          </w:p>
        </w:tc>
        <w:tc>
          <w:tcPr>
            <w:tcW w:w="494" w:type="pct"/>
          </w:tcPr>
          <w:p w14:paraId="15C53224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044.08.78</w:t>
            </w:r>
          </w:p>
        </w:tc>
        <w:tc>
          <w:tcPr>
            <w:tcW w:w="454" w:type="pct"/>
          </w:tcPr>
          <w:p w14:paraId="4921463A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29.01.2008</w:t>
            </w:r>
          </w:p>
        </w:tc>
      </w:tr>
      <w:tr w:rsidR="007F5E29" w:rsidRPr="00766A87" w14:paraId="50D18A50" w14:textId="77777777" w:rsidTr="007F5E29">
        <w:trPr>
          <w:cantSplit/>
        </w:trPr>
        <w:tc>
          <w:tcPr>
            <w:tcW w:w="371" w:type="pct"/>
          </w:tcPr>
          <w:p w14:paraId="5880E902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47</w:t>
            </w:r>
          </w:p>
        </w:tc>
        <w:tc>
          <w:tcPr>
            <w:tcW w:w="1061" w:type="pct"/>
          </w:tcPr>
          <w:p w14:paraId="6477D24F" w14:textId="77777777" w:rsidR="007F5E29" w:rsidRPr="001D48DC" w:rsidRDefault="007F5E29" w:rsidP="00641491">
            <w:pPr>
              <w:ind w:left="85"/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Научно-производственное объединение специальных материалов</w:t>
            </w:r>
          </w:p>
        </w:tc>
        <w:tc>
          <w:tcPr>
            <w:tcW w:w="687" w:type="pct"/>
          </w:tcPr>
          <w:p w14:paraId="63CBFFB5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 xml:space="preserve">закрытое акционерное общество </w:t>
            </w:r>
          </w:p>
        </w:tc>
        <w:tc>
          <w:tcPr>
            <w:tcW w:w="432" w:type="pct"/>
          </w:tcPr>
          <w:p w14:paraId="241DA8E2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13.92</w:t>
            </w:r>
          </w:p>
        </w:tc>
        <w:tc>
          <w:tcPr>
            <w:tcW w:w="730" w:type="pct"/>
          </w:tcPr>
          <w:p w14:paraId="20E4AFAF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195044</w:t>
            </w:r>
          </w:p>
          <w:p w14:paraId="00348E4A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Санкт-Петербург</w:t>
            </w:r>
          </w:p>
          <w:p w14:paraId="7B436BD2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proofErr w:type="spellStart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Б.Сампосниевский</w:t>
            </w:r>
            <w:proofErr w:type="spellEnd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 xml:space="preserve"> пр., 28-а</w:t>
            </w:r>
          </w:p>
        </w:tc>
        <w:tc>
          <w:tcPr>
            <w:tcW w:w="771" w:type="pct"/>
          </w:tcPr>
          <w:p w14:paraId="648C474E" w14:textId="77777777" w:rsidR="007F5E29" w:rsidRPr="00766A87" w:rsidRDefault="001D48DC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hyperlink r:id="rId13" w:history="1">
              <w:r w:rsidR="007F5E29" w:rsidRPr="00766A87">
                <w:rPr>
                  <w:rStyle w:val="a3"/>
                  <w:rFonts w:ascii="Arial Unicode MS" w:hAnsi="Arial Unicode MS" w:cs="Arial Unicode MS"/>
                  <w:sz w:val="12"/>
                  <w:szCs w:val="12"/>
                </w:rPr>
                <w:t>www.npo-sm.ru</w:t>
              </w:r>
            </w:hyperlink>
            <w:r w:rsidR="007F5E29" w:rsidRPr="00766A87">
              <w:rPr>
                <w:rFonts w:ascii="Arial Unicode MS" w:hAnsi="Arial Unicode MS" w:cs="Arial Unicode MS"/>
                <w:sz w:val="12"/>
                <w:szCs w:val="12"/>
              </w:rPr>
              <w:t xml:space="preserve"> </w:t>
            </w:r>
          </w:p>
        </w:tc>
        <w:tc>
          <w:tcPr>
            <w:tcW w:w="494" w:type="pct"/>
          </w:tcPr>
          <w:p w14:paraId="749878D7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047.08.78</w:t>
            </w:r>
          </w:p>
        </w:tc>
        <w:tc>
          <w:tcPr>
            <w:tcW w:w="454" w:type="pct"/>
          </w:tcPr>
          <w:p w14:paraId="1860B377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04.02.2008</w:t>
            </w:r>
          </w:p>
        </w:tc>
      </w:tr>
      <w:tr w:rsidR="007F5E29" w:rsidRPr="00766A87" w14:paraId="0DFCD8AC" w14:textId="77777777" w:rsidTr="007F5E29">
        <w:trPr>
          <w:cantSplit/>
        </w:trPr>
        <w:tc>
          <w:tcPr>
            <w:tcW w:w="371" w:type="pct"/>
          </w:tcPr>
          <w:p w14:paraId="11B3EDBE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55</w:t>
            </w:r>
          </w:p>
        </w:tc>
        <w:tc>
          <w:tcPr>
            <w:tcW w:w="1061" w:type="pct"/>
          </w:tcPr>
          <w:p w14:paraId="3EB43ADC" w14:textId="77777777" w:rsidR="007F5E29" w:rsidRPr="001D48DC" w:rsidRDefault="007F5E29" w:rsidP="00641491">
            <w:pPr>
              <w:ind w:left="85"/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Русские Самоцветы</w:t>
            </w:r>
          </w:p>
        </w:tc>
        <w:tc>
          <w:tcPr>
            <w:tcW w:w="687" w:type="pct"/>
          </w:tcPr>
          <w:p w14:paraId="2342E38A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акционерное общество</w:t>
            </w:r>
          </w:p>
        </w:tc>
        <w:tc>
          <w:tcPr>
            <w:tcW w:w="432" w:type="pct"/>
          </w:tcPr>
          <w:p w14:paraId="581FE1E6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46.48.2</w:t>
            </w:r>
          </w:p>
        </w:tc>
        <w:tc>
          <w:tcPr>
            <w:tcW w:w="730" w:type="pct"/>
          </w:tcPr>
          <w:p w14:paraId="5A2A1A4E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195112</w:t>
            </w:r>
          </w:p>
          <w:p w14:paraId="1C4015CE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Санкт-Петербург</w:t>
            </w:r>
          </w:p>
          <w:p w14:paraId="61912FCA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proofErr w:type="spellStart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пл.Карла</w:t>
            </w:r>
            <w:proofErr w:type="spellEnd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 xml:space="preserve"> Фаберже, 8</w:t>
            </w:r>
          </w:p>
        </w:tc>
        <w:tc>
          <w:tcPr>
            <w:tcW w:w="771" w:type="pct"/>
          </w:tcPr>
          <w:p w14:paraId="19E33BD1" w14:textId="77777777" w:rsidR="007F5E29" w:rsidRPr="00766A87" w:rsidRDefault="001D48DC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hyperlink r:id="rId14" w:history="1">
              <w:r w:rsidR="007F5E29" w:rsidRPr="00766A87">
                <w:rPr>
                  <w:rStyle w:val="a3"/>
                  <w:rFonts w:ascii="Arial Unicode MS" w:hAnsi="Arial Unicode MS" w:cs="Arial Unicode MS"/>
                  <w:sz w:val="12"/>
                  <w:szCs w:val="12"/>
                </w:rPr>
                <w:t>www.russam.ru</w:t>
              </w:r>
            </w:hyperlink>
            <w:r w:rsidR="007F5E29" w:rsidRPr="00766A87">
              <w:rPr>
                <w:rFonts w:ascii="Arial Unicode MS" w:hAnsi="Arial Unicode MS" w:cs="Arial Unicode MS"/>
                <w:sz w:val="12"/>
                <w:szCs w:val="12"/>
              </w:rPr>
              <w:t xml:space="preserve"> </w:t>
            </w:r>
          </w:p>
        </w:tc>
        <w:tc>
          <w:tcPr>
            <w:tcW w:w="494" w:type="pct"/>
          </w:tcPr>
          <w:p w14:paraId="3D7A75D3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055.08.78</w:t>
            </w:r>
          </w:p>
        </w:tc>
        <w:tc>
          <w:tcPr>
            <w:tcW w:w="454" w:type="pct"/>
          </w:tcPr>
          <w:p w14:paraId="1E0702A3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07.02.2008</w:t>
            </w:r>
          </w:p>
        </w:tc>
      </w:tr>
      <w:tr w:rsidR="007F5E29" w:rsidRPr="00766A87" w14:paraId="16FD9288" w14:textId="77777777" w:rsidTr="007F5E29">
        <w:trPr>
          <w:cantSplit/>
        </w:trPr>
        <w:tc>
          <w:tcPr>
            <w:tcW w:w="371" w:type="pct"/>
          </w:tcPr>
          <w:p w14:paraId="3810ED77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56</w:t>
            </w:r>
          </w:p>
        </w:tc>
        <w:tc>
          <w:tcPr>
            <w:tcW w:w="1061" w:type="pct"/>
          </w:tcPr>
          <w:p w14:paraId="7C72C3CC" w14:textId="77777777" w:rsidR="007F5E29" w:rsidRPr="001D48DC" w:rsidRDefault="007F5E29" w:rsidP="00641491">
            <w:pPr>
              <w:ind w:left="85"/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 xml:space="preserve">Научно-производственное предприятие «Радар </w:t>
            </w:r>
            <w:proofErr w:type="spellStart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ммс</w:t>
            </w:r>
            <w:proofErr w:type="spellEnd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»</w:t>
            </w:r>
          </w:p>
        </w:tc>
        <w:tc>
          <w:tcPr>
            <w:tcW w:w="687" w:type="pct"/>
          </w:tcPr>
          <w:p w14:paraId="59CE5395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акционерное общество</w:t>
            </w:r>
          </w:p>
        </w:tc>
        <w:tc>
          <w:tcPr>
            <w:tcW w:w="432" w:type="pct"/>
          </w:tcPr>
          <w:p w14:paraId="5B695950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72.19</w:t>
            </w:r>
          </w:p>
        </w:tc>
        <w:tc>
          <w:tcPr>
            <w:tcW w:w="730" w:type="pct"/>
          </w:tcPr>
          <w:p w14:paraId="73943843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197375</w:t>
            </w:r>
          </w:p>
          <w:p w14:paraId="183F5941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Санкт-Петербург</w:t>
            </w:r>
          </w:p>
          <w:p w14:paraId="514FD047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proofErr w:type="spellStart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ул.Новосельковская</w:t>
            </w:r>
            <w:proofErr w:type="spellEnd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, 37</w:t>
            </w:r>
          </w:p>
        </w:tc>
        <w:tc>
          <w:tcPr>
            <w:tcW w:w="771" w:type="pct"/>
          </w:tcPr>
          <w:p w14:paraId="7DF6206F" w14:textId="77777777" w:rsidR="007F5E29" w:rsidRPr="00766A87" w:rsidRDefault="001D48DC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hyperlink r:id="rId15" w:history="1">
              <w:r w:rsidR="007F5E29" w:rsidRPr="00766A87">
                <w:rPr>
                  <w:rStyle w:val="a3"/>
                  <w:rFonts w:ascii="Arial Unicode MS" w:hAnsi="Arial Unicode MS" w:cs="Arial Unicode MS"/>
                  <w:sz w:val="12"/>
                  <w:szCs w:val="12"/>
                </w:rPr>
                <w:t>www.radar-mms.com</w:t>
              </w:r>
            </w:hyperlink>
            <w:r w:rsidR="007F5E29" w:rsidRPr="00766A87">
              <w:rPr>
                <w:rFonts w:ascii="Arial Unicode MS" w:hAnsi="Arial Unicode MS" w:cs="Arial Unicode MS"/>
                <w:sz w:val="12"/>
                <w:szCs w:val="12"/>
              </w:rPr>
              <w:t xml:space="preserve"> </w:t>
            </w:r>
          </w:p>
        </w:tc>
        <w:tc>
          <w:tcPr>
            <w:tcW w:w="494" w:type="pct"/>
          </w:tcPr>
          <w:p w14:paraId="66475110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056.08.78</w:t>
            </w:r>
          </w:p>
        </w:tc>
        <w:tc>
          <w:tcPr>
            <w:tcW w:w="454" w:type="pct"/>
          </w:tcPr>
          <w:p w14:paraId="58FDADB3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07.02.2008</w:t>
            </w:r>
          </w:p>
        </w:tc>
      </w:tr>
      <w:tr w:rsidR="007F5E29" w:rsidRPr="005A44DE" w14:paraId="0D155234" w14:textId="77777777" w:rsidTr="007F5E29">
        <w:trPr>
          <w:cantSplit/>
        </w:trPr>
        <w:tc>
          <w:tcPr>
            <w:tcW w:w="371" w:type="pct"/>
          </w:tcPr>
          <w:p w14:paraId="18EB3178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58</w:t>
            </w:r>
          </w:p>
        </w:tc>
        <w:tc>
          <w:tcPr>
            <w:tcW w:w="1061" w:type="pct"/>
          </w:tcPr>
          <w:p w14:paraId="11D575B4" w14:textId="77777777" w:rsidR="007F5E29" w:rsidRPr="001D48DC" w:rsidRDefault="007F5E29" w:rsidP="00641491">
            <w:pPr>
              <w:ind w:left="85"/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Санкт-Петербургский экологический союз</w:t>
            </w:r>
          </w:p>
        </w:tc>
        <w:tc>
          <w:tcPr>
            <w:tcW w:w="687" w:type="pct"/>
          </w:tcPr>
          <w:p w14:paraId="45113B34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некоммерческое партнерство</w:t>
            </w:r>
          </w:p>
        </w:tc>
        <w:tc>
          <w:tcPr>
            <w:tcW w:w="432" w:type="pct"/>
          </w:tcPr>
          <w:p w14:paraId="4119184D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74.13.1</w:t>
            </w:r>
          </w:p>
        </w:tc>
        <w:tc>
          <w:tcPr>
            <w:tcW w:w="730" w:type="pct"/>
          </w:tcPr>
          <w:p w14:paraId="7AC616B7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191002, Санкт-Петербург, ул. Рубинштейна, д.15-17 лит. а, помещение 70 н</w:t>
            </w:r>
          </w:p>
        </w:tc>
        <w:tc>
          <w:tcPr>
            <w:tcW w:w="771" w:type="pct"/>
          </w:tcPr>
          <w:p w14:paraId="1C625508" w14:textId="77777777" w:rsidR="007F5E29" w:rsidRPr="001D48DC" w:rsidRDefault="001D48DC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hyperlink r:id="rId16" w:history="1">
              <w:r w:rsidR="007F5E29" w:rsidRPr="001D48DC">
                <w:rPr>
                  <w:rStyle w:val="a3"/>
                  <w:rFonts w:ascii="Arial Unicode MS" w:hAnsi="Arial Unicode MS" w:cs="Arial Unicode MS"/>
                  <w:color w:val="auto"/>
                  <w:sz w:val="12"/>
                  <w:szCs w:val="12"/>
                </w:rPr>
                <w:t>www.ecounion.ru</w:t>
              </w:r>
            </w:hyperlink>
            <w:r w:rsidR="007F5E29" w:rsidRPr="001D48DC">
              <w:rPr>
                <w:rFonts w:ascii="Arial Unicode MS" w:hAnsi="Arial Unicode MS" w:cs="Arial Unicode MS"/>
                <w:sz w:val="12"/>
                <w:szCs w:val="12"/>
              </w:rPr>
              <w:t xml:space="preserve"> </w:t>
            </w:r>
          </w:p>
        </w:tc>
        <w:tc>
          <w:tcPr>
            <w:tcW w:w="494" w:type="pct"/>
          </w:tcPr>
          <w:p w14:paraId="0364D2C6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058.09.78</w:t>
            </w:r>
          </w:p>
        </w:tc>
        <w:tc>
          <w:tcPr>
            <w:tcW w:w="454" w:type="pct"/>
          </w:tcPr>
          <w:p w14:paraId="4DF6B89E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11.02.2008</w:t>
            </w:r>
          </w:p>
        </w:tc>
      </w:tr>
      <w:tr w:rsidR="007F5E29" w:rsidRPr="00A55A97" w14:paraId="0B80890A" w14:textId="77777777" w:rsidTr="007F5E29">
        <w:trPr>
          <w:cantSplit/>
        </w:trPr>
        <w:tc>
          <w:tcPr>
            <w:tcW w:w="371" w:type="pct"/>
          </w:tcPr>
          <w:p w14:paraId="05FF4F57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62</w:t>
            </w:r>
          </w:p>
        </w:tc>
        <w:tc>
          <w:tcPr>
            <w:tcW w:w="1061" w:type="pct"/>
          </w:tcPr>
          <w:p w14:paraId="2E9363CB" w14:textId="77777777" w:rsidR="007F5E29" w:rsidRPr="001D48DC" w:rsidRDefault="007F5E29" w:rsidP="00641491">
            <w:pPr>
              <w:ind w:left="85"/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Государственный региональный центр стандартизации, метрологии и испытаний в г. Санкт-Петербурге и Ленинградской области</w:t>
            </w:r>
          </w:p>
        </w:tc>
        <w:tc>
          <w:tcPr>
            <w:tcW w:w="687" w:type="pct"/>
          </w:tcPr>
          <w:p w14:paraId="67683C82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федеральное государственное учреждение</w:t>
            </w:r>
          </w:p>
        </w:tc>
        <w:tc>
          <w:tcPr>
            <w:tcW w:w="432" w:type="pct"/>
          </w:tcPr>
          <w:p w14:paraId="24E6384C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71.12.62</w:t>
            </w:r>
          </w:p>
        </w:tc>
        <w:tc>
          <w:tcPr>
            <w:tcW w:w="730" w:type="pct"/>
          </w:tcPr>
          <w:p w14:paraId="2F0A72C2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190103</w:t>
            </w:r>
          </w:p>
          <w:p w14:paraId="3EE14A54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Санкт-Петербург</w:t>
            </w:r>
          </w:p>
          <w:p w14:paraId="63ED47CA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proofErr w:type="spellStart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ул.Курляндская</w:t>
            </w:r>
            <w:proofErr w:type="spellEnd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, 1</w:t>
            </w:r>
          </w:p>
        </w:tc>
        <w:tc>
          <w:tcPr>
            <w:tcW w:w="771" w:type="pct"/>
          </w:tcPr>
          <w:p w14:paraId="20E7F0F8" w14:textId="77777777" w:rsidR="007F5E29" w:rsidRPr="00A55A97" w:rsidRDefault="001D48DC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hyperlink r:id="rId17" w:history="1">
              <w:r w:rsidR="007F5E29" w:rsidRPr="00A55A97">
                <w:rPr>
                  <w:rStyle w:val="a3"/>
                  <w:rFonts w:ascii="Arial Unicode MS" w:hAnsi="Arial Unicode MS" w:cs="Arial Unicode MS"/>
                  <w:color w:val="auto"/>
                  <w:sz w:val="12"/>
                  <w:szCs w:val="12"/>
                </w:rPr>
                <w:t>www.rustest.spb.ru</w:t>
              </w:r>
            </w:hyperlink>
            <w:r w:rsidR="007F5E29" w:rsidRPr="00A55A97">
              <w:rPr>
                <w:rFonts w:ascii="Arial Unicode MS" w:hAnsi="Arial Unicode MS" w:cs="Arial Unicode MS"/>
                <w:sz w:val="12"/>
                <w:szCs w:val="12"/>
              </w:rPr>
              <w:t xml:space="preserve">   </w:t>
            </w:r>
          </w:p>
        </w:tc>
        <w:tc>
          <w:tcPr>
            <w:tcW w:w="494" w:type="pct"/>
          </w:tcPr>
          <w:p w14:paraId="7D1412BC" w14:textId="77777777" w:rsidR="007F5E29" w:rsidRPr="00A55A9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A55A97">
              <w:rPr>
                <w:rFonts w:ascii="Arial Unicode MS" w:hAnsi="Arial Unicode MS" w:cs="Arial Unicode MS"/>
                <w:sz w:val="12"/>
                <w:szCs w:val="12"/>
              </w:rPr>
              <w:t>062.08.78</w:t>
            </w:r>
          </w:p>
        </w:tc>
        <w:tc>
          <w:tcPr>
            <w:tcW w:w="454" w:type="pct"/>
          </w:tcPr>
          <w:p w14:paraId="061FC2CB" w14:textId="77777777" w:rsidR="007F5E29" w:rsidRPr="00A55A9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A55A97">
              <w:rPr>
                <w:rFonts w:ascii="Arial Unicode MS" w:hAnsi="Arial Unicode MS" w:cs="Arial Unicode MS"/>
                <w:sz w:val="12"/>
                <w:szCs w:val="12"/>
              </w:rPr>
              <w:t>15.02.2008</w:t>
            </w:r>
          </w:p>
        </w:tc>
      </w:tr>
      <w:tr w:rsidR="007F5E29" w:rsidRPr="00766A87" w14:paraId="4076F8E4" w14:textId="77777777" w:rsidTr="007F5E29">
        <w:trPr>
          <w:cantSplit/>
        </w:trPr>
        <w:tc>
          <w:tcPr>
            <w:tcW w:w="371" w:type="pct"/>
          </w:tcPr>
          <w:p w14:paraId="5D160D50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75</w:t>
            </w:r>
          </w:p>
        </w:tc>
        <w:tc>
          <w:tcPr>
            <w:tcW w:w="1061" w:type="pct"/>
          </w:tcPr>
          <w:p w14:paraId="3209973F" w14:textId="77777777" w:rsidR="007F5E29" w:rsidRPr="001D48DC" w:rsidRDefault="007F5E29" w:rsidP="00641491">
            <w:pPr>
              <w:ind w:left="85"/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НИИЭФА-ЭНЕРГО</w:t>
            </w:r>
          </w:p>
        </w:tc>
        <w:tc>
          <w:tcPr>
            <w:tcW w:w="687" w:type="pct"/>
          </w:tcPr>
          <w:p w14:paraId="34FC15EB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общество с ограниченной ответственностью</w:t>
            </w:r>
          </w:p>
        </w:tc>
        <w:tc>
          <w:tcPr>
            <w:tcW w:w="432" w:type="pct"/>
          </w:tcPr>
          <w:p w14:paraId="45E19D88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31.20.1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33.30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73.10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74.20</w:t>
            </w:r>
          </w:p>
        </w:tc>
        <w:tc>
          <w:tcPr>
            <w:tcW w:w="730" w:type="pct"/>
          </w:tcPr>
          <w:p w14:paraId="7B6536FB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196641</w:t>
            </w:r>
          </w:p>
          <w:p w14:paraId="74FB2D72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Санкт-Петербург</w:t>
            </w:r>
          </w:p>
          <w:p w14:paraId="630B6EC4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proofErr w:type="spellStart"/>
            <w:proofErr w:type="gramStart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пос.Металлострой</w:t>
            </w:r>
            <w:proofErr w:type="spellEnd"/>
            <w:proofErr w:type="gramEnd"/>
          </w:p>
          <w:p w14:paraId="48A534E3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ПЗ «Металлострой»</w:t>
            </w:r>
          </w:p>
          <w:p w14:paraId="04EAC096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Дорога на Металлострой, 3, корп. 2</w:t>
            </w:r>
          </w:p>
        </w:tc>
        <w:tc>
          <w:tcPr>
            <w:tcW w:w="771" w:type="pct"/>
          </w:tcPr>
          <w:p w14:paraId="3CEADEFC" w14:textId="77777777" w:rsidR="007F5E29" w:rsidRPr="00766A87" w:rsidRDefault="001D48DC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hyperlink r:id="rId18" w:history="1">
              <w:r w:rsidR="007F5E29" w:rsidRPr="00766A87">
                <w:rPr>
                  <w:rStyle w:val="a3"/>
                  <w:rFonts w:ascii="Arial Unicode MS" w:hAnsi="Arial Unicode MS" w:cs="Arial Unicode MS"/>
                  <w:sz w:val="12"/>
                  <w:szCs w:val="12"/>
                </w:rPr>
                <w:t>www.nfenergo.ru</w:t>
              </w:r>
            </w:hyperlink>
            <w:r w:rsidR="007F5E29" w:rsidRPr="00766A87">
              <w:rPr>
                <w:rFonts w:ascii="Arial Unicode MS" w:hAnsi="Arial Unicode MS" w:cs="Arial Unicode MS"/>
                <w:sz w:val="12"/>
                <w:szCs w:val="12"/>
              </w:rPr>
              <w:t xml:space="preserve"> </w:t>
            </w:r>
          </w:p>
        </w:tc>
        <w:tc>
          <w:tcPr>
            <w:tcW w:w="494" w:type="pct"/>
          </w:tcPr>
          <w:p w14:paraId="19792EA2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075. 08.78</w:t>
            </w:r>
          </w:p>
        </w:tc>
        <w:tc>
          <w:tcPr>
            <w:tcW w:w="454" w:type="pct"/>
          </w:tcPr>
          <w:p w14:paraId="58FEC275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20.02.2008</w:t>
            </w:r>
          </w:p>
        </w:tc>
      </w:tr>
      <w:tr w:rsidR="007F5E29" w:rsidRPr="00766A87" w14:paraId="7B3EA6DE" w14:textId="77777777" w:rsidTr="007F5E29">
        <w:trPr>
          <w:cantSplit/>
        </w:trPr>
        <w:tc>
          <w:tcPr>
            <w:tcW w:w="371" w:type="pct"/>
          </w:tcPr>
          <w:p w14:paraId="2F371C5E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76</w:t>
            </w:r>
          </w:p>
        </w:tc>
        <w:tc>
          <w:tcPr>
            <w:tcW w:w="1061" w:type="pct"/>
          </w:tcPr>
          <w:p w14:paraId="70481E4F" w14:textId="77777777" w:rsidR="007F5E29" w:rsidRPr="001D48DC" w:rsidRDefault="007F5E29" w:rsidP="00641491">
            <w:pPr>
              <w:ind w:left="85"/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Кировский завод</w:t>
            </w:r>
          </w:p>
        </w:tc>
        <w:tc>
          <w:tcPr>
            <w:tcW w:w="687" w:type="pct"/>
          </w:tcPr>
          <w:p w14:paraId="19BFA693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публичное акционерное общество</w:t>
            </w:r>
          </w:p>
        </w:tc>
        <w:tc>
          <w:tcPr>
            <w:tcW w:w="432" w:type="pct"/>
          </w:tcPr>
          <w:p w14:paraId="68662234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68.20.2</w:t>
            </w:r>
          </w:p>
        </w:tc>
        <w:tc>
          <w:tcPr>
            <w:tcW w:w="730" w:type="pct"/>
          </w:tcPr>
          <w:p w14:paraId="313B05B3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198097</w:t>
            </w:r>
          </w:p>
          <w:p w14:paraId="40567194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Санкт-Петербург</w:t>
            </w:r>
          </w:p>
          <w:p w14:paraId="4F501487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proofErr w:type="spellStart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пр.Стачек</w:t>
            </w:r>
            <w:proofErr w:type="spellEnd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, 47</w:t>
            </w:r>
          </w:p>
        </w:tc>
        <w:tc>
          <w:tcPr>
            <w:tcW w:w="771" w:type="pct"/>
          </w:tcPr>
          <w:p w14:paraId="4E30701C" w14:textId="77777777" w:rsidR="007F5E29" w:rsidRPr="00766A87" w:rsidRDefault="001D48DC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hyperlink r:id="rId19" w:history="1">
              <w:r w:rsidR="007F5E29" w:rsidRPr="00766A87">
                <w:rPr>
                  <w:rStyle w:val="a3"/>
                  <w:rFonts w:ascii="Arial Unicode MS" w:hAnsi="Arial Unicode MS" w:cs="Arial Unicode MS"/>
                  <w:sz w:val="12"/>
                  <w:szCs w:val="12"/>
                </w:rPr>
                <w:t>www.kzavod.ru</w:t>
              </w:r>
            </w:hyperlink>
            <w:r w:rsidR="007F5E29" w:rsidRPr="00766A87">
              <w:rPr>
                <w:rFonts w:ascii="Arial Unicode MS" w:hAnsi="Arial Unicode MS" w:cs="Arial Unicode MS"/>
                <w:sz w:val="12"/>
                <w:szCs w:val="12"/>
              </w:rPr>
              <w:t xml:space="preserve"> </w:t>
            </w:r>
          </w:p>
        </w:tc>
        <w:tc>
          <w:tcPr>
            <w:tcW w:w="494" w:type="pct"/>
          </w:tcPr>
          <w:p w14:paraId="3349BFAF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076. 08.78</w:t>
            </w:r>
          </w:p>
        </w:tc>
        <w:tc>
          <w:tcPr>
            <w:tcW w:w="454" w:type="pct"/>
          </w:tcPr>
          <w:p w14:paraId="2F4B6A6D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21.02.2008</w:t>
            </w:r>
          </w:p>
        </w:tc>
      </w:tr>
      <w:tr w:rsidR="007F5E29" w:rsidRPr="00766A87" w14:paraId="18590A6C" w14:textId="77777777" w:rsidTr="007F5E29">
        <w:trPr>
          <w:cantSplit/>
        </w:trPr>
        <w:tc>
          <w:tcPr>
            <w:tcW w:w="371" w:type="pct"/>
          </w:tcPr>
          <w:p w14:paraId="2D949999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79</w:t>
            </w:r>
          </w:p>
        </w:tc>
        <w:tc>
          <w:tcPr>
            <w:tcW w:w="1061" w:type="pct"/>
          </w:tcPr>
          <w:p w14:paraId="38D53B4E" w14:textId="77777777" w:rsidR="007F5E29" w:rsidRPr="001D48DC" w:rsidRDefault="007F5E29" w:rsidP="00641491">
            <w:pPr>
              <w:ind w:left="85"/>
              <w:rPr>
                <w:rFonts w:ascii="Arial Unicode MS" w:hAnsi="Arial Unicode MS" w:cs="Arial Unicode MS"/>
                <w:sz w:val="12"/>
                <w:szCs w:val="12"/>
              </w:rPr>
            </w:pPr>
            <w:proofErr w:type="spellStart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ХолоГрэйт</w:t>
            </w:r>
            <w:proofErr w:type="spellEnd"/>
          </w:p>
        </w:tc>
        <w:tc>
          <w:tcPr>
            <w:tcW w:w="687" w:type="pct"/>
          </w:tcPr>
          <w:p w14:paraId="6750E611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общество с ограниченной ответственностью</w:t>
            </w:r>
          </w:p>
        </w:tc>
        <w:tc>
          <w:tcPr>
            <w:tcW w:w="432" w:type="pct"/>
          </w:tcPr>
          <w:p w14:paraId="25970600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33.40.1</w:t>
            </w:r>
          </w:p>
        </w:tc>
        <w:tc>
          <w:tcPr>
            <w:tcW w:w="730" w:type="pct"/>
          </w:tcPr>
          <w:p w14:paraId="2DCDF017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Московский пр., 22, лит. Л</w:t>
            </w:r>
          </w:p>
          <w:p w14:paraId="50805DC6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БЦ «Адмиралтейский», оф. 13</w:t>
            </w:r>
          </w:p>
          <w:p w14:paraId="679A5057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СПб</w:t>
            </w:r>
          </w:p>
          <w:p w14:paraId="26090A86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190012</w:t>
            </w:r>
          </w:p>
        </w:tc>
        <w:tc>
          <w:tcPr>
            <w:tcW w:w="771" w:type="pct"/>
          </w:tcPr>
          <w:p w14:paraId="43E58641" w14:textId="77777777" w:rsidR="007F5E29" w:rsidRPr="00766A87" w:rsidRDefault="001D48DC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hyperlink r:id="rId20" w:history="1">
              <w:r w:rsidR="007F5E29" w:rsidRPr="00766A87">
                <w:rPr>
                  <w:rStyle w:val="a3"/>
                  <w:rFonts w:ascii="Arial Unicode MS" w:hAnsi="Arial Unicode MS" w:cs="Arial Unicode MS"/>
                  <w:sz w:val="12"/>
                  <w:szCs w:val="12"/>
                </w:rPr>
                <w:t>www.holograte.com</w:t>
              </w:r>
            </w:hyperlink>
            <w:r w:rsidR="007F5E29" w:rsidRPr="00766A87">
              <w:rPr>
                <w:rFonts w:ascii="Arial Unicode MS" w:hAnsi="Arial Unicode MS" w:cs="Arial Unicode MS"/>
                <w:sz w:val="12"/>
                <w:szCs w:val="12"/>
              </w:rPr>
              <w:t xml:space="preserve"> </w:t>
            </w:r>
          </w:p>
        </w:tc>
        <w:tc>
          <w:tcPr>
            <w:tcW w:w="494" w:type="pct"/>
          </w:tcPr>
          <w:p w14:paraId="575C41B4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079. 08.78</w:t>
            </w:r>
          </w:p>
        </w:tc>
        <w:tc>
          <w:tcPr>
            <w:tcW w:w="454" w:type="pct"/>
          </w:tcPr>
          <w:p w14:paraId="09518B48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22.02.2008</w:t>
            </w:r>
          </w:p>
        </w:tc>
      </w:tr>
      <w:tr w:rsidR="007F5E29" w:rsidRPr="00766A87" w14:paraId="0331AF25" w14:textId="77777777" w:rsidTr="007F5E29">
        <w:trPr>
          <w:cantSplit/>
        </w:trPr>
        <w:tc>
          <w:tcPr>
            <w:tcW w:w="371" w:type="pct"/>
          </w:tcPr>
          <w:p w14:paraId="2AF18CBB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80</w:t>
            </w:r>
          </w:p>
        </w:tc>
        <w:tc>
          <w:tcPr>
            <w:tcW w:w="1061" w:type="pct"/>
          </w:tcPr>
          <w:p w14:paraId="0FB09DF4" w14:textId="77777777" w:rsidR="007F5E29" w:rsidRPr="001D48DC" w:rsidRDefault="007F5E29" w:rsidP="00641491">
            <w:pPr>
              <w:ind w:left="85"/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ЗВЕЗДА</w:t>
            </w:r>
          </w:p>
        </w:tc>
        <w:tc>
          <w:tcPr>
            <w:tcW w:w="687" w:type="pct"/>
          </w:tcPr>
          <w:p w14:paraId="05A86014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публичное акционерное общество</w:t>
            </w:r>
          </w:p>
        </w:tc>
        <w:tc>
          <w:tcPr>
            <w:tcW w:w="432" w:type="pct"/>
          </w:tcPr>
          <w:p w14:paraId="277A88DA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28.11.1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29.11.1</w:t>
            </w:r>
          </w:p>
        </w:tc>
        <w:tc>
          <w:tcPr>
            <w:tcW w:w="730" w:type="pct"/>
          </w:tcPr>
          <w:p w14:paraId="22E0E5C5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192012</w:t>
            </w:r>
          </w:p>
          <w:p w14:paraId="28DB707D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Санкт-Петербург</w:t>
            </w:r>
          </w:p>
          <w:p w14:paraId="05772E8D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proofErr w:type="spellStart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ул.Бабушкина</w:t>
            </w:r>
            <w:proofErr w:type="spellEnd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, 123</w:t>
            </w:r>
          </w:p>
        </w:tc>
        <w:tc>
          <w:tcPr>
            <w:tcW w:w="771" w:type="pct"/>
          </w:tcPr>
          <w:p w14:paraId="4841811B" w14:textId="77777777" w:rsidR="007F5E29" w:rsidRPr="00766A87" w:rsidRDefault="001D48DC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hyperlink r:id="rId21" w:history="1">
              <w:r w:rsidR="007F5E29" w:rsidRPr="00766A87">
                <w:rPr>
                  <w:rStyle w:val="a3"/>
                  <w:rFonts w:ascii="Arial Unicode MS" w:hAnsi="Arial Unicode MS" w:cs="Arial Unicode MS"/>
                  <w:sz w:val="12"/>
                  <w:szCs w:val="12"/>
                </w:rPr>
                <w:t>www.zvezda.spb.ru</w:t>
              </w:r>
            </w:hyperlink>
            <w:r w:rsidR="007F5E29" w:rsidRPr="00766A87">
              <w:rPr>
                <w:rFonts w:ascii="Arial Unicode MS" w:hAnsi="Arial Unicode MS" w:cs="Arial Unicode MS"/>
                <w:sz w:val="12"/>
                <w:szCs w:val="12"/>
              </w:rPr>
              <w:t xml:space="preserve"> </w:t>
            </w:r>
          </w:p>
        </w:tc>
        <w:tc>
          <w:tcPr>
            <w:tcW w:w="494" w:type="pct"/>
          </w:tcPr>
          <w:p w14:paraId="1402D742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080. 08.78</w:t>
            </w:r>
          </w:p>
        </w:tc>
        <w:tc>
          <w:tcPr>
            <w:tcW w:w="454" w:type="pct"/>
          </w:tcPr>
          <w:p w14:paraId="4C08A869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22.02.2008</w:t>
            </w:r>
          </w:p>
        </w:tc>
      </w:tr>
      <w:tr w:rsidR="007F5E29" w:rsidRPr="008E136D" w14:paraId="4D1E2966" w14:textId="77777777" w:rsidTr="007F5E29">
        <w:trPr>
          <w:cantSplit/>
        </w:trPr>
        <w:tc>
          <w:tcPr>
            <w:tcW w:w="371" w:type="pct"/>
          </w:tcPr>
          <w:p w14:paraId="2418E09B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85</w:t>
            </w:r>
          </w:p>
        </w:tc>
        <w:tc>
          <w:tcPr>
            <w:tcW w:w="1061" w:type="pct"/>
          </w:tcPr>
          <w:p w14:paraId="696D5CB2" w14:textId="77777777" w:rsidR="007F5E29" w:rsidRPr="001D48DC" w:rsidRDefault="007F5E29" w:rsidP="00641491">
            <w:pPr>
              <w:ind w:left="85"/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ЦНИА «Панацея»</w:t>
            </w:r>
          </w:p>
        </w:tc>
        <w:tc>
          <w:tcPr>
            <w:tcW w:w="687" w:type="pct"/>
          </w:tcPr>
          <w:p w14:paraId="238A06F6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общество с ограниченной ответственностью</w:t>
            </w:r>
          </w:p>
        </w:tc>
        <w:tc>
          <w:tcPr>
            <w:tcW w:w="432" w:type="pct"/>
          </w:tcPr>
          <w:p w14:paraId="0139CD3C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69.20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70.22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72.1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69.10</w:t>
            </w:r>
          </w:p>
        </w:tc>
        <w:tc>
          <w:tcPr>
            <w:tcW w:w="730" w:type="pct"/>
          </w:tcPr>
          <w:p w14:paraId="21831D50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191025</w:t>
            </w:r>
          </w:p>
          <w:p w14:paraId="3E08477A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Санкт-Петербург</w:t>
            </w:r>
          </w:p>
          <w:p w14:paraId="5EAAE840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Кузнечный пер., 2</w:t>
            </w:r>
          </w:p>
        </w:tc>
        <w:tc>
          <w:tcPr>
            <w:tcW w:w="771" w:type="pct"/>
          </w:tcPr>
          <w:p w14:paraId="5D9CC800" w14:textId="77777777" w:rsidR="007F5E29" w:rsidRPr="008E136D" w:rsidRDefault="001D48DC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hyperlink r:id="rId22" w:history="1">
              <w:r w:rsidR="007F5E29" w:rsidRPr="008E136D">
                <w:rPr>
                  <w:rStyle w:val="a3"/>
                  <w:rFonts w:ascii="Arial Unicode MS" w:hAnsi="Arial Unicode MS" w:cs="Arial Unicode MS"/>
                  <w:color w:val="auto"/>
                  <w:sz w:val="12"/>
                  <w:szCs w:val="12"/>
                </w:rPr>
                <w:t>www.panacea.spb.ru</w:t>
              </w:r>
            </w:hyperlink>
            <w:r w:rsidR="007F5E29" w:rsidRPr="008E136D">
              <w:rPr>
                <w:rFonts w:ascii="Arial Unicode MS" w:hAnsi="Arial Unicode MS" w:cs="Arial Unicode MS"/>
                <w:sz w:val="12"/>
                <w:szCs w:val="12"/>
              </w:rPr>
              <w:t xml:space="preserve"> </w:t>
            </w:r>
          </w:p>
        </w:tc>
        <w:tc>
          <w:tcPr>
            <w:tcW w:w="494" w:type="pct"/>
          </w:tcPr>
          <w:p w14:paraId="62B17F4A" w14:textId="77777777" w:rsidR="007F5E29" w:rsidRPr="008E136D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8E136D">
              <w:rPr>
                <w:rFonts w:ascii="Arial Unicode MS" w:hAnsi="Arial Unicode MS" w:cs="Arial Unicode MS"/>
                <w:sz w:val="12"/>
                <w:szCs w:val="12"/>
              </w:rPr>
              <w:t>085.08.78</w:t>
            </w:r>
          </w:p>
        </w:tc>
        <w:tc>
          <w:tcPr>
            <w:tcW w:w="454" w:type="pct"/>
          </w:tcPr>
          <w:p w14:paraId="4E6D2B2D" w14:textId="77777777" w:rsidR="007F5E29" w:rsidRPr="008E136D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8E136D">
              <w:rPr>
                <w:rFonts w:ascii="Arial Unicode MS" w:hAnsi="Arial Unicode MS" w:cs="Arial Unicode MS"/>
                <w:sz w:val="12"/>
                <w:szCs w:val="12"/>
              </w:rPr>
              <w:t>07.03.2008</w:t>
            </w:r>
          </w:p>
        </w:tc>
      </w:tr>
      <w:tr w:rsidR="007F5E29" w:rsidRPr="00766A87" w14:paraId="7A51700A" w14:textId="77777777" w:rsidTr="007F5E29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15E8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98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35AF" w14:textId="77777777" w:rsidR="007F5E29" w:rsidRPr="001D48DC" w:rsidRDefault="007F5E29" w:rsidP="00641491">
            <w:pPr>
              <w:ind w:left="85"/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Петербургский метрополитен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2A3A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Санкт-Петербургское  государственное унитарное предприятие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E0FD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49.31.24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35A9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190013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Санкт-Петербург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Московский пр., 28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4FAA" w14:textId="77777777" w:rsidR="007F5E29" w:rsidRPr="00766A87" w:rsidRDefault="001D48DC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hyperlink r:id="rId23" w:history="1">
              <w:r w:rsidR="007F5E29" w:rsidRPr="00766A87">
                <w:rPr>
                  <w:rStyle w:val="a3"/>
                  <w:rFonts w:ascii="Arial Unicode MS" w:hAnsi="Arial Unicode MS" w:cs="Arial Unicode MS"/>
                  <w:sz w:val="12"/>
                  <w:szCs w:val="12"/>
                </w:rPr>
                <w:t>www.metro.spb.ru</w:t>
              </w:r>
            </w:hyperlink>
            <w:r w:rsidR="007F5E29" w:rsidRPr="00766A87">
              <w:rPr>
                <w:rFonts w:ascii="Arial Unicode MS" w:hAnsi="Arial Unicode MS" w:cs="Arial Unicode MS"/>
                <w:sz w:val="12"/>
                <w:szCs w:val="12"/>
              </w:rPr>
              <w:t xml:space="preserve">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FA3C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098.08.78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A298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26.03.2008</w:t>
            </w:r>
          </w:p>
        </w:tc>
      </w:tr>
      <w:tr w:rsidR="007F5E29" w:rsidRPr="00766A87" w14:paraId="68B69609" w14:textId="77777777" w:rsidTr="007F5E29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3322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101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70CC" w14:textId="77777777" w:rsidR="007F5E29" w:rsidRPr="001D48DC" w:rsidRDefault="007F5E29" w:rsidP="00641491">
            <w:pPr>
              <w:ind w:left="85"/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Холдинговая компания Пигмент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2CF6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общество с ограниченной ответственностью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8D98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68.20.2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CAD9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 xml:space="preserve">Бокситогорская ул., д. 19 </w:t>
            </w:r>
            <w:proofErr w:type="gramStart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литера</w:t>
            </w:r>
            <w:proofErr w:type="gramEnd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 xml:space="preserve"> а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СПб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195248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BD61" w14:textId="77777777" w:rsidR="007F5E29" w:rsidRPr="00766A87" w:rsidRDefault="001D48DC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hyperlink r:id="rId24" w:history="1">
              <w:r w:rsidR="007F5E29" w:rsidRPr="00766A87">
                <w:rPr>
                  <w:rStyle w:val="a3"/>
                  <w:rFonts w:ascii="Arial Unicode MS" w:hAnsi="Arial Unicode MS" w:cs="Arial Unicode MS"/>
                  <w:sz w:val="12"/>
                  <w:szCs w:val="12"/>
                </w:rPr>
                <w:t>www.pigment.ru</w:t>
              </w:r>
            </w:hyperlink>
            <w:r w:rsidR="007F5E29" w:rsidRPr="00766A87">
              <w:rPr>
                <w:rFonts w:ascii="Arial Unicode MS" w:hAnsi="Arial Unicode MS" w:cs="Arial Unicode MS"/>
                <w:sz w:val="12"/>
                <w:szCs w:val="12"/>
              </w:rPr>
              <w:t xml:space="preserve">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DDD9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101.08.78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9CBC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27.03.2008</w:t>
            </w:r>
          </w:p>
        </w:tc>
      </w:tr>
      <w:tr w:rsidR="007F5E29" w:rsidRPr="00766A87" w14:paraId="1746D465" w14:textId="77777777" w:rsidTr="007F5E29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CAE2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109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245A" w14:textId="77777777" w:rsidR="007F5E29" w:rsidRPr="001D48DC" w:rsidRDefault="007F5E29" w:rsidP="00641491">
            <w:pPr>
              <w:ind w:left="85"/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 xml:space="preserve">Восточная биржа имени </w:t>
            </w:r>
            <w:proofErr w:type="spellStart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В.В.Николаева</w:t>
            </w:r>
            <w:proofErr w:type="spellEnd"/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923F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акционерное общество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56FA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66.11.1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715C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199026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Санкт-Петербург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26 линия, 15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CDA1" w14:textId="77777777" w:rsidR="007F5E29" w:rsidRPr="00766A87" w:rsidRDefault="001D48DC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hyperlink r:id="rId25" w:history="1">
              <w:r w:rsidR="007F5E29" w:rsidRPr="00766A87">
                <w:rPr>
                  <w:rStyle w:val="a3"/>
                  <w:rFonts w:ascii="Arial Unicode MS" w:hAnsi="Arial Unicode MS" w:cs="Arial Unicode MS"/>
                  <w:sz w:val="12"/>
                  <w:szCs w:val="12"/>
                </w:rPr>
                <w:t>www.spbex.ru</w:t>
              </w:r>
            </w:hyperlink>
            <w:r w:rsidR="007F5E29" w:rsidRPr="00766A87">
              <w:rPr>
                <w:rFonts w:ascii="Arial Unicode MS" w:hAnsi="Arial Unicode MS" w:cs="Arial Unicode MS"/>
                <w:sz w:val="12"/>
                <w:szCs w:val="12"/>
              </w:rPr>
              <w:t xml:space="preserve">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9952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109.08.78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8D9E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15.04.2008</w:t>
            </w:r>
          </w:p>
        </w:tc>
      </w:tr>
      <w:tr w:rsidR="007F5E29" w:rsidRPr="00766A87" w14:paraId="446F968D" w14:textId="77777777" w:rsidTr="007F5E29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F30C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110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CA5B" w14:textId="77777777" w:rsidR="007F5E29" w:rsidRPr="001D48DC" w:rsidRDefault="007F5E29" w:rsidP="00641491">
            <w:pPr>
              <w:ind w:left="85"/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Научно-исследовательский институт «Вектор»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EB56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акционерное общество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19C2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72.19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0750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197376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Санкт-Петербург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</w:r>
            <w:proofErr w:type="spellStart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ул.Академика</w:t>
            </w:r>
            <w:proofErr w:type="spellEnd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 xml:space="preserve"> Павлова, 14а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47D4" w14:textId="77777777" w:rsidR="007F5E29" w:rsidRPr="00766A87" w:rsidRDefault="001D48DC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hyperlink r:id="rId26" w:history="1">
              <w:r w:rsidR="007F5E29" w:rsidRPr="00766A87">
                <w:rPr>
                  <w:rStyle w:val="a3"/>
                  <w:rFonts w:ascii="Arial Unicode MS" w:hAnsi="Arial Unicode MS" w:cs="Arial Unicode MS"/>
                  <w:sz w:val="12"/>
                  <w:szCs w:val="12"/>
                </w:rPr>
                <w:t>www.nii-vektor.ru</w:t>
              </w:r>
            </w:hyperlink>
            <w:r w:rsidR="007F5E29" w:rsidRPr="00766A87">
              <w:rPr>
                <w:rFonts w:ascii="Arial Unicode MS" w:hAnsi="Arial Unicode MS" w:cs="Arial Unicode MS"/>
                <w:sz w:val="12"/>
                <w:szCs w:val="12"/>
              </w:rPr>
              <w:t xml:space="preserve">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5998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110.08.78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044C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16.04.2008</w:t>
            </w:r>
          </w:p>
        </w:tc>
      </w:tr>
      <w:tr w:rsidR="007F5E29" w:rsidRPr="00766A87" w14:paraId="71F98327" w14:textId="77777777" w:rsidTr="007F5E29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68E2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112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486C" w14:textId="77777777" w:rsidR="007F5E29" w:rsidRPr="001D48DC" w:rsidRDefault="007F5E29" w:rsidP="00641491">
            <w:pPr>
              <w:ind w:left="85"/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Норд-Овощ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120D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акционерное общество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6D1D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70.20.2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DD10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195067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Санкт-Петербург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</w:r>
            <w:proofErr w:type="spellStart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пр.Непокоренных</w:t>
            </w:r>
            <w:proofErr w:type="spellEnd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, 63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5506" w14:textId="77777777" w:rsidR="007F5E29" w:rsidRPr="00766A87" w:rsidRDefault="001D48DC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hyperlink r:id="rId27" w:history="1">
              <w:r w:rsidR="007F5E29" w:rsidRPr="00766A87">
                <w:rPr>
                  <w:rStyle w:val="a3"/>
                  <w:rFonts w:ascii="Arial Unicode MS" w:hAnsi="Arial Unicode MS" w:cs="Arial Unicode MS"/>
                  <w:sz w:val="12"/>
                  <w:szCs w:val="12"/>
                </w:rPr>
                <w:t>www.nord-ovosch.spb.ru</w:t>
              </w:r>
            </w:hyperlink>
            <w:r w:rsidR="007F5E29" w:rsidRPr="00766A87">
              <w:rPr>
                <w:rFonts w:ascii="Arial Unicode MS" w:hAnsi="Arial Unicode MS" w:cs="Arial Unicode MS"/>
                <w:sz w:val="12"/>
                <w:szCs w:val="12"/>
              </w:rPr>
              <w:t xml:space="preserve">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B972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112.08.78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2454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16.04.2008</w:t>
            </w:r>
          </w:p>
        </w:tc>
      </w:tr>
      <w:tr w:rsidR="007F5E29" w:rsidRPr="00F73973" w14:paraId="0B158F5A" w14:textId="77777777" w:rsidTr="007F5E29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6ACE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117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0939" w14:textId="77777777" w:rsidR="007F5E29" w:rsidRPr="001D48DC" w:rsidRDefault="007F5E29" w:rsidP="00641491">
            <w:pPr>
              <w:ind w:left="85"/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по переработке пластмасс имени «Комсомольской правды»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A5E0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акционерное общество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57DE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22.29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C328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194044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Санкт-Петербург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</w:r>
            <w:proofErr w:type="spellStart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ул.Смолячкова</w:t>
            </w:r>
            <w:proofErr w:type="spellEnd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, 4/2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9167" w14:textId="77777777" w:rsidR="007F5E29" w:rsidRPr="00F73973" w:rsidRDefault="001D48DC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hyperlink r:id="rId28" w:history="1">
              <w:r w:rsidR="007F5E29" w:rsidRPr="00F73973">
                <w:rPr>
                  <w:rStyle w:val="a3"/>
                  <w:rFonts w:ascii="Arial Unicode MS" w:hAnsi="Arial Unicode MS" w:cs="Arial Unicode MS"/>
                  <w:sz w:val="12"/>
                  <w:szCs w:val="12"/>
                </w:rPr>
                <w:t>www.kp-plant.ru</w:t>
              </w:r>
            </w:hyperlink>
            <w:r w:rsidR="007F5E29" w:rsidRPr="00F73973">
              <w:rPr>
                <w:rFonts w:ascii="Arial Unicode MS" w:hAnsi="Arial Unicode MS" w:cs="Arial Unicode MS"/>
                <w:sz w:val="12"/>
                <w:szCs w:val="12"/>
              </w:rPr>
              <w:t xml:space="preserve">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D4EA" w14:textId="77777777" w:rsidR="007F5E29" w:rsidRPr="00F73973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F73973">
              <w:rPr>
                <w:rFonts w:ascii="Arial Unicode MS" w:hAnsi="Arial Unicode MS" w:cs="Arial Unicode MS"/>
                <w:sz w:val="12"/>
                <w:szCs w:val="12"/>
              </w:rPr>
              <w:t>117.08.78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ED33" w14:textId="77777777" w:rsidR="007F5E29" w:rsidRPr="00F73973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F73973">
              <w:rPr>
                <w:rFonts w:ascii="Arial Unicode MS" w:hAnsi="Arial Unicode MS" w:cs="Arial Unicode MS"/>
                <w:sz w:val="12"/>
                <w:szCs w:val="12"/>
              </w:rPr>
              <w:t>21.04.2008</w:t>
            </w:r>
          </w:p>
        </w:tc>
      </w:tr>
      <w:tr w:rsidR="007F5E29" w:rsidRPr="00766A87" w14:paraId="0EEBFD08" w14:textId="77777777" w:rsidTr="007F5E29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30A8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lastRenderedPageBreak/>
              <w:t>123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8961" w14:textId="77777777" w:rsidR="007F5E29" w:rsidRPr="001D48DC" w:rsidRDefault="007F5E29" w:rsidP="00641491">
            <w:pPr>
              <w:ind w:left="85"/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Водоканал Санкт-Петербурга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1ABE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государственное унитарное предприятие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AFF6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37.00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2809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191015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Санкт-Петербург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</w:r>
            <w:proofErr w:type="spellStart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ул.Кавалергардская</w:t>
            </w:r>
            <w:proofErr w:type="spellEnd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, 42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DFE6" w14:textId="77777777" w:rsidR="007F5E29" w:rsidRPr="00766A87" w:rsidRDefault="001D48DC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hyperlink r:id="rId29" w:history="1">
              <w:r w:rsidR="007F5E29" w:rsidRPr="00766A87">
                <w:rPr>
                  <w:rStyle w:val="a3"/>
                  <w:rFonts w:ascii="Arial Unicode MS" w:hAnsi="Arial Unicode MS" w:cs="Arial Unicode MS"/>
                  <w:sz w:val="12"/>
                  <w:szCs w:val="12"/>
                </w:rPr>
                <w:t>www.vodokanal.spb.ru</w:t>
              </w:r>
            </w:hyperlink>
            <w:r w:rsidR="007F5E29" w:rsidRPr="00766A87">
              <w:rPr>
                <w:rFonts w:ascii="Arial Unicode MS" w:hAnsi="Arial Unicode MS" w:cs="Arial Unicode MS"/>
                <w:sz w:val="12"/>
                <w:szCs w:val="12"/>
              </w:rPr>
              <w:t xml:space="preserve">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6A6C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123.08.78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9257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14.05.2008</w:t>
            </w:r>
          </w:p>
        </w:tc>
      </w:tr>
      <w:tr w:rsidR="007F5E29" w:rsidRPr="00766A87" w14:paraId="72A5FE05" w14:textId="77777777" w:rsidTr="007F5E29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E544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125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0E83" w14:textId="77777777" w:rsidR="007F5E29" w:rsidRPr="001D48DC" w:rsidRDefault="007F5E29" w:rsidP="00641491">
            <w:pPr>
              <w:ind w:left="85"/>
              <w:rPr>
                <w:rFonts w:ascii="Arial Unicode MS" w:hAnsi="Arial Unicode MS" w:cs="Arial Unicode MS"/>
                <w:sz w:val="12"/>
                <w:szCs w:val="12"/>
              </w:rPr>
            </w:pPr>
            <w:proofErr w:type="spellStart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Сэтл</w:t>
            </w:r>
            <w:proofErr w:type="spellEnd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 xml:space="preserve"> Групп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82E5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общество с ограниченной ответственностью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53B9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73.20.1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B374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proofErr w:type="spellStart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Ушаковская</w:t>
            </w:r>
            <w:proofErr w:type="spellEnd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 xml:space="preserve"> наб., д. 3 к. 1 стр1, офис 509 а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СПб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197342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3B69" w14:textId="77777777" w:rsidR="007F5E29" w:rsidRPr="00766A87" w:rsidRDefault="001D48DC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hyperlink r:id="rId30" w:history="1">
              <w:r w:rsidR="007F5E29" w:rsidRPr="00766A87">
                <w:rPr>
                  <w:rStyle w:val="a3"/>
                  <w:rFonts w:ascii="Arial Unicode MS" w:hAnsi="Arial Unicode MS" w:cs="Arial Unicode MS"/>
                  <w:sz w:val="12"/>
                  <w:szCs w:val="12"/>
                </w:rPr>
                <w:t>www.setlgroup.ru</w:t>
              </w:r>
            </w:hyperlink>
            <w:r w:rsidR="007F5E29" w:rsidRPr="00766A87">
              <w:rPr>
                <w:rFonts w:ascii="Arial Unicode MS" w:hAnsi="Arial Unicode MS" w:cs="Arial Unicode MS"/>
                <w:sz w:val="12"/>
                <w:szCs w:val="12"/>
              </w:rPr>
              <w:t xml:space="preserve">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15EB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125.08.78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ABFE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19.06.2008</w:t>
            </w:r>
          </w:p>
        </w:tc>
      </w:tr>
      <w:tr w:rsidR="007F5E29" w:rsidRPr="00766A87" w14:paraId="48A63A53" w14:textId="77777777" w:rsidTr="007F5E29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0258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130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E5FB" w14:textId="77777777" w:rsidR="007F5E29" w:rsidRPr="001D48DC" w:rsidRDefault="007F5E29" w:rsidP="00641491">
            <w:pPr>
              <w:ind w:left="85"/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Территориальная генерирующая компания № 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72E6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публичное акционерное общество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BB8A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35.11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A31B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proofErr w:type="spellStart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пр.Добролюбова</w:t>
            </w:r>
            <w:proofErr w:type="spellEnd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 xml:space="preserve">, 16, к. 2, </w:t>
            </w:r>
            <w:proofErr w:type="spellStart"/>
            <w:proofErr w:type="gramStart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лит.А</w:t>
            </w:r>
            <w:proofErr w:type="spellEnd"/>
            <w:proofErr w:type="gramEnd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, БЦ «Арена Холл»,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СПб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197198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13F6" w14:textId="77777777" w:rsidR="007F5E29" w:rsidRPr="00766A87" w:rsidRDefault="001D48DC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hyperlink r:id="rId31" w:history="1">
              <w:r w:rsidR="007F5E29" w:rsidRPr="00766A87">
                <w:rPr>
                  <w:rStyle w:val="a3"/>
                  <w:rFonts w:ascii="Arial Unicode MS" w:hAnsi="Arial Unicode MS" w:cs="Arial Unicode MS"/>
                  <w:sz w:val="12"/>
                  <w:szCs w:val="12"/>
                </w:rPr>
                <w:t>www.tgk1.ru</w:t>
              </w:r>
            </w:hyperlink>
            <w:r w:rsidR="007F5E29" w:rsidRPr="00766A87">
              <w:rPr>
                <w:rFonts w:ascii="Arial Unicode MS" w:hAnsi="Arial Unicode MS" w:cs="Arial Unicode MS"/>
                <w:sz w:val="12"/>
                <w:szCs w:val="12"/>
              </w:rPr>
              <w:t xml:space="preserve">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6CFA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130.08.78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9DE6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18.07.2008</w:t>
            </w:r>
          </w:p>
        </w:tc>
      </w:tr>
      <w:tr w:rsidR="007F5E29" w:rsidRPr="00766A87" w14:paraId="2E31B19E" w14:textId="77777777" w:rsidTr="007F5E29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5DB7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131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0DF9" w14:textId="77777777" w:rsidR="007F5E29" w:rsidRPr="001D48DC" w:rsidRDefault="007F5E29" w:rsidP="00641491">
            <w:pPr>
              <w:ind w:left="85"/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Авангард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D0C9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открытое акционерное общество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AC3A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73.10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F4A0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Кондратьевский пр., 72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Санкт-Петербург</w:t>
            </w:r>
          </w:p>
          <w:p w14:paraId="194E89E0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195271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117E" w14:textId="77777777" w:rsidR="007F5E29" w:rsidRPr="00766A87" w:rsidRDefault="001D48DC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hyperlink r:id="rId32" w:history="1">
              <w:r w:rsidR="007F5E29" w:rsidRPr="00766A87">
                <w:rPr>
                  <w:rStyle w:val="a3"/>
                  <w:rFonts w:ascii="Arial Unicode MS" w:hAnsi="Arial Unicode MS" w:cs="Arial Unicode MS"/>
                  <w:sz w:val="12"/>
                  <w:szCs w:val="12"/>
                </w:rPr>
                <w:t>www.avangard.org</w:t>
              </w:r>
            </w:hyperlink>
            <w:r w:rsidR="007F5E29" w:rsidRPr="00766A87">
              <w:rPr>
                <w:rFonts w:ascii="Arial Unicode MS" w:hAnsi="Arial Unicode MS" w:cs="Arial Unicode MS"/>
                <w:sz w:val="12"/>
                <w:szCs w:val="12"/>
              </w:rPr>
              <w:t xml:space="preserve">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F4AC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131.08.78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6BE3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18.09.2008</w:t>
            </w:r>
          </w:p>
        </w:tc>
      </w:tr>
      <w:tr w:rsidR="007F5E29" w:rsidRPr="00766A87" w14:paraId="6FC2924C" w14:textId="77777777" w:rsidTr="007F5E29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BF2F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137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3E2C" w14:textId="77777777" w:rsidR="007F5E29" w:rsidRPr="001D48DC" w:rsidRDefault="007F5E29" w:rsidP="00641491">
            <w:pPr>
              <w:ind w:left="85"/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БТК  групп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FE7E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акционерное общество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FFD0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14.13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B8D1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Всеволожский район, город Всеволожск, Ленинградская ул., д. 14/1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 xml:space="preserve"> Ленинградская область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188640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CCEC" w14:textId="77777777" w:rsidR="007F5E29" w:rsidRPr="00766A87" w:rsidRDefault="001D48DC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hyperlink r:id="rId33" w:history="1">
              <w:r w:rsidR="007F5E29" w:rsidRPr="00766A87">
                <w:rPr>
                  <w:rStyle w:val="a3"/>
                  <w:rFonts w:ascii="Arial Unicode MS" w:hAnsi="Arial Unicode MS" w:cs="Arial Unicode MS"/>
                  <w:sz w:val="12"/>
                  <w:szCs w:val="12"/>
                </w:rPr>
                <w:t>www.trud-safety.ru</w:t>
              </w:r>
            </w:hyperlink>
            <w:r w:rsidR="007F5E29" w:rsidRPr="00766A87">
              <w:rPr>
                <w:rFonts w:ascii="Arial Unicode MS" w:hAnsi="Arial Unicode MS" w:cs="Arial Unicode MS"/>
                <w:sz w:val="12"/>
                <w:szCs w:val="12"/>
              </w:rPr>
              <w:t xml:space="preserve"> </w:t>
            </w:r>
            <w:hyperlink r:id="rId34" w:history="1">
              <w:r w:rsidR="007F5E29" w:rsidRPr="00766A87">
                <w:rPr>
                  <w:rStyle w:val="a3"/>
                  <w:rFonts w:ascii="Arial Unicode MS" w:hAnsi="Arial Unicode MS" w:cs="Arial Unicode MS"/>
                  <w:sz w:val="12"/>
                  <w:szCs w:val="12"/>
                </w:rPr>
                <w:t>www.fosp.ru</w:t>
              </w:r>
            </w:hyperlink>
            <w:r w:rsidR="007F5E29" w:rsidRPr="00766A87">
              <w:rPr>
                <w:rFonts w:ascii="Arial Unicode MS" w:hAnsi="Arial Unicode MS" w:cs="Arial Unicode MS"/>
                <w:sz w:val="12"/>
                <w:szCs w:val="12"/>
              </w:rPr>
              <w:t xml:space="preserve">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268B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137.08.78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84CE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30.09.2008</w:t>
            </w:r>
          </w:p>
        </w:tc>
      </w:tr>
      <w:tr w:rsidR="007F5E29" w:rsidRPr="00766A87" w14:paraId="4B0AA6C7" w14:textId="77777777" w:rsidTr="007F5E29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680C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139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4057" w14:textId="77777777" w:rsidR="007F5E29" w:rsidRPr="001D48DC" w:rsidRDefault="007F5E29" w:rsidP="00641491">
            <w:pPr>
              <w:ind w:left="85"/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Союз литейщиков Санкт-Петербурга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3B5A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некоммерческое партнерство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94D5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73.10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7E82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proofErr w:type="spellStart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Стародеревенская</w:t>
            </w:r>
            <w:proofErr w:type="spellEnd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 xml:space="preserve"> ул., д. 29, кв. 194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СПб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197372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F903" w14:textId="77777777" w:rsidR="007F5E29" w:rsidRPr="00766A87" w:rsidRDefault="001D48DC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hyperlink r:id="rId35" w:history="1">
              <w:r w:rsidR="007F5E29" w:rsidRPr="00766A87">
                <w:rPr>
                  <w:rStyle w:val="a3"/>
                  <w:rFonts w:ascii="Arial Unicode MS" w:hAnsi="Arial Unicode MS" w:cs="Arial Unicode MS"/>
                  <w:sz w:val="12"/>
                  <w:szCs w:val="12"/>
                </w:rPr>
                <w:t>www.souzlit.spb.ru</w:t>
              </w:r>
            </w:hyperlink>
            <w:r w:rsidR="007F5E29" w:rsidRPr="00766A87">
              <w:rPr>
                <w:rFonts w:ascii="Arial Unicode MS" w:hAnsi="Arial Unicode MS" w:cs="Arial Unicode MS"/>
                <w:sz w:val="12"/>
                <w:szCs w:val="12"/>
              </w:rPr>
              <w:t xml:space="preserve">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B7A1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139.09.78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5AEB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01.10.2008</w:t>
            </w:r>
          </w:p>
        </w:tc>
      </w:tr>
      <w:tr w:rsidR="007F5E29" w:rsidRPr="00766A87" w14:paraId="7EF2E4A6" w14:textId="77777777" w:rsidTr="007F5E29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ECDE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140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F2E9" w14:textId="77777777" w:rsidR="007F5E29" w:rsidRPr="001D48DC" w:rsidRDefault="007F5E29" w:rsidP="00641491">
            <w:pPr>
              <w:ind w:left="85"/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 xml:space="preserve">Специальное проектно-конструкторское и технологическое бюро </w:t>
            </w:r>
            <w:proofErr w:type="spellStart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электрообработки</w:t>
            </w:r>
            <w:proofErr w:type="spellEnd"/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D500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акционерное общество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1A52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68.20.2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93E8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В.О., 8-ая линия, 29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СПб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199004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F623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-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61CC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140.08.78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BB16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03.10.2008</w:t>
            </w:r>
          </w:p>
        </w:tc>
      </w:tr>
      <w:tr w:rsidR="007F5E29" w:rsidRPr="0001788F" w14:paraId="2B1226EB" w14:textId="77777777" w:rsidTr="007F5E29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B435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141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317E" w14:textId="77777777" w:rsidR="007F5E29" w:rsidRPr="001D48DC" w:rsidRDefault="007F5E29" w:rsidP="00641491">
            <w:pPr>
              <w:ind w:left="85"/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«Промсвязьбанк» Санкт-Петербургский филиал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7941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публичное акционерное общество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7B38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64.19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ED8F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proofErr w:type="spellStart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ул.Миллионная</w:t>
            </w:r>
            <w:proofErr w:type="spellEnd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, 38, лит. Б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СПб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191186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551A" w14:textId="77777777" w:rsidR="007F5E29" w:rsidRPr="0001788F" w:rsidRDefault="001D48DC" w:rsidP="00641491">
            <w:pPr>
              <w:rPr>
                <w:rFonts w:ascii="Arial Unicode MS" w:hAnsi="Arial Unicode MS" w:cs="Arial Unicode MS"/>
                <w:color w:val="000000" w:themeColor="text1"/>
                <w:sz w:val="12"/>
                <w:szCs w:val="12"/>
              </w:rPr>
            </w:pPr>
            <w:hyperlink r:id="rId36" w:history="1">
              <w:r w:rsidR="007F5E29" w:rsidRPr="008F4022">
                <w:rPr>
                  <w:rStyle w:val="a3"/>
                  <w:rFonts w:ascii="Arial Unicode MS" w:hAnsi="Arial Unicode MS" w:cs="Arial Unicode MS"/>
                  <w:sz w:val="12"/>
                  <w:szCs w:val="12"/>
                </w:rPr>
                <w:t>www.psbank.ru</w:t>
              </w:r>
            </w:hyperlink>
            <w:r w:rsidR="007F5E29">
              <w:rPr>
                <w:rFonts w:ascii="Arial Unicode MS" w:hAnsi="Arial Unicode MS" w:cs="Arial Unicode MS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8B3C" w14:textId="77777777" w:rsidR="007F5E29" w:rsidRPr="0001788F" w:rsidRDefault="007F5E29" w:rsidP="00641491">
            <w:pPr>
              <w:rPr>
                <w:rFonts w:ascii="Arial Unicode MS" w:hAnsi="Arial Unicode MS" w:cs="Arial Unicode MS"/>
                <w:color w:val="000000" w:themeColor="text1"/>
                <w:sz w:val="12"/>
                <w:szCs w:val="12"/>
              </w:rPr>
            </w:pPr>
            <w:r w:rsidRPr="0001788F">
              <w:rPr>
                <w:rFonts w:ascii="Arial Unicode MS" w:hAnsi="Arial Unicode MS" w:cs="Arial Unicode MS"/>
                <w:color w:val="000000" w:themeColor="text1"/>
                <w:sz w:val="12"/>
                <w:szCs w:val="12"/>
              </w:rPr>
              <w:t>141.08.78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2689" w14:textId="77777777" w:rsidR="007F5E29" w:rsidRPr="0001788F" w:rsidRDefault="007F5E29" w:rsidP="00641491">
            <w:pPr>
              <w:rPr>
                <w:rFonts w:ascii="Arial Unicode MS" w:hAnsi="Arial Unicode MS" w:cs="Arial Unicode MS"/>
                <w:color w:val="000000" w:themeColor="text1"/>
                <w:sz w:val="12"/>
                <w:szCs w:val="12"/>
              </w:rPr>
            </w:pPr>
            <w:r w:rsidRPr="0001788F">
              <w:rPr>
                <w:rFonts w:ascii="Arial Unicode MS" w:hAnsi="Arial Unicode MS" w:cs="Arial Unicode MS"/>
                <w:color w:val="000000" w:themeColor="text1"/>
                <w:sz w:val="12"/>
                <w:szCs w:val="12"/>
              </w:rPr>
              <w:t>15.10.2008</w:t>
            </w:r>
          </w:p>
        </w:tc>
      </w:tr>
      <w:tr w:rsidR="007F5E29" w:rsidRPr="00766A87" w14:paraId="3DC65CCD" w14:textId="77777777" w:rsidTr="007F5E29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D458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142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1F0B" w14:textId="77777777" w:rsidR="007F5E29" w:rsidRPr="001D48DC" w:rsidRDefault="007F5E29" w:rsidP="00641491">
            <w:pPr>
              <w:ind w:left="85"/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Санкт-Петербургский Союз предпринимателей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B233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некоммерческое партнерство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3A1F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94.00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B12C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proofErr w:type="spellStart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пр.Стачек</w:t>
            </w:r>
            <w:proofErr w:type="spellEnd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, 16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СПб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198095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ACD7" w14:textId="77777777" w:rsidR="007F5E29" w:rsidRPr="00766A87" w:rsidRDefault="001D48DC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hyperlink r:id="rId37" w:history="1">
              <w:r w:rsidR="007F5E29" w:rsidRPr="00766A87">
                <w:rPr>
                  <w:rStyle w:val="a3"/>
                  <w:rFonts w:ascii="Arial Unicode MS" w:hAnsi="Arial Unicode MS" w:cs="Arial Unicode MS"/>
                  <w:sz w:val="12"/>
                  <w:szCs w:val="12"/>
                </w:rPr>
                <w:t>www.spbsp.ru</w:t>
              </w:r>
            </w:hyperlink>
            <w:r w:rsidR="007F5E29" w:rsidRPr="00766A87">
              <w:rPr>
                <w:rFonts w:ascii="Arial Unicode MS" w:hAnsi="Arial Unicode MS" w:cs="Arial Unicode MS"/>
                <w:sz w:val="12"/>
                <w:szCs w:val="12"/>
              </w:rPr>
              <w:t xml:space="preserve">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955D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142.09.78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E1EE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16.10.2008</w:t>
            </w:r>
          </w:p>
        </w:tc>
      </w:tr>
      <w:tr w:rsidR="007F5E29" w:rsidRPr="00766A87" w14:paraId="18000C65" w14:textId="77777777" w:rsidTr="007F5E29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E954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146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38F3" w14:textId="77777777" w:rsidR="007F5E29" w:rsidRPr="001D48DC" w:rsidRDefault="007F5E29" w:rsidP="00641491">
            <w:pPr>
              <w:ind w:left="85"/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Научно-производственная фирма «Диполь»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7873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акционерное общество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BA21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51.65.5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629F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 xml:space="preserve">ул. Большая Монетная, дом 16, корпус 45, литер Я, пом. 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СПб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5197101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576A" w14:textId="77777777" w:rsidR="007F5E29" w:rsidRPr="00766A87" w:rsidRDefault="001D48DC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hyperlink r:id="rId38" w:history="1">
              <w:r w:rsidR="007F5E29" w:rsidRPr="00766A87">
                <w:rPr>
                  <w:rStyle w:val="a3"/>
                  <w:rFonts w:ascii="Arial Unicode MS" w:hAnsi="Arial Unicode MS" w:cs="Arial Unicode MS"/>
                  <w:sz w:val="12"/>
                  <w:szCs w:val="12"/>
                </w:rPr>
                <w:t>www.dipaul.ru</w:t>
              </w:r>
            </w:hyperlink>
            <w:r w:rsidR="007F5E29" w:rsidRPr="00766A87">
              <w:rPr>
                <w:rFonts w:ascii="Arial Unicode MS" w:hAnsi="Arial Unicode MS" w:cs="Arial Unicode MS"/>
                <w:sz w:val="12"/>
                <w:szCs w:val="12"/>
              </w:rPr>
              <w:t xml:space="preserve">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3555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146.08.78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BDB8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11.12.2008</w:t>
            </w:r>
          </w:p>
        </w:tc>
      </w:tr>
      <w:tr w:rsidR="007F5E29" w:rsidRPr="00766A87" w14:paraId="403B56C2" w14:textId="77777777" w:rsidTr="007F5E29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3C48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149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7BD5" w14:textId="77777777" w:rsidR="007F5E29" w:rsidRPr="001D48DC" w:rsidRDefault="007F5E29" w:rsidP="00641491">
            <w:pPr>
              <w:ind w:left="85"/>
              <w:rPr>
                <w:rFonts w:ascii="Arial Unicode MS" w:hAnsi="Arial Unicode MS" w:cs="Arial Unicode MS"/>
                <w:sz w:val="12"/>
                <w:szCs w:val="12"/>
              </w:rPr>
            </w:pPr>
            <w:proofErr w:type="spellStart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Евросиб</w:t>
            </w:r>
            <w:proofErr w:type="spellEnd"/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86E0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акционерное общество</w:t>
            </w:r>
          </w:p>
          <w:p w14:paraId="009719D1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</w:p>
          <w:p w14:paraId="3FC6239E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432F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52.29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70-74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3EC2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proofErr w:type="spellStart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ул.Мичуринская</w:t>
            </w:r>
            <w:proofErr w:type="spellEnd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, 4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СПб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197046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8CC5" w14:textId="77777777" w:rsidR="007F5E29" w:rsidRPr="00766A87" w:rsidRDefault="001D48DC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hyperlink r:id="rId39" w:history="1">
              <w:r w:rsidR="007F5E29" w:rsidRPr="00766A87">
                <w:rPr>
                  <w:rStyle w:val="a3"/>
                  <w:rFonts w:ascii="Arial Unicode MS" w:hAnsi="Arial Unicode MS" w:cs="Arial Unicode MS"/>
                  <w:sz w:val="12"/>
                  <w:szCs w:val="12"/>
                </w:rPr>
                <w:t>www.eurosib.biz</w:t>
              </w:r>
            </w:hyperlink>
            <w:r w:rsidR="007F5E29" w:rsidRPr="00766A87">
              <w:rPr>
                <w:rFonts w:ascii="Arial Unicode MS" w:hAnsi="Arial Unicode MS" w:cs="Arial Unicode MS"/>
                <w:sz w:val="12"/>
                <w:szCs w:val="12"/>
              </w:rPr>
              <w:t xml:space="preserve">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1173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149.08.78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1EE0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22.12.2008</w:t>
            </w:r>
          </w:p>
        </w:tc>
      </w:tr>
      <w:tr w:rsidR="007F5E29" w:rsidRPr="00766A87" w14:paraId="34BA299A" w14:textId="77777777" w:rsidTr="007F5E29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3315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152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87F8" w14:textId="77777777" w:rsidR="007F5E29" w:rsidRPr="001D48DC" w:rsidRDefault="007F5E29" w:rsidP="00641491">
            <w:pPr>
              <w:ind w:left="85"/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 xml:space="preserve">Силовые машины – ЗТЛ, ЛМЗ, </w:t>
            </w:r>
            <w:proofErr w:type="spellStart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Электросила</w:t>
            </w:r>
            <w:proofErr w:type="spellEnd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 xml:space="preserve">, </w:t>
            </w:r>
            <w:proofErr w:type="spellStart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Энергомашэкспорт</w:t>
            </w:r>
            <w:proofErr w:type="spellEnd"/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F8AD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акционерное общество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FEE8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28.11.2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DFFF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proofErr w:type="spellStart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ул.Ватутина</w:t>
            </w:r>
            <w:proofErr w:type="spellEnd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, 3, лит. А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СПб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195009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320C" w14:textId="77777777" w:rsidR="007F5E29" w:rsidRPr="00766A87" w:rsidRDefault="001D48DC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hyperlink r:id="rId40" w:history="1">
              <w:r w:rsidR="007F5E29" w:rsidRPr="00766A87">
                <w:rPr>
                  <w:rStyle w:val="a3"/>
                  <w:rFonts w:ascii="Arial Unicode MS" w:hAnsi="Arial Unicode MS" w:cs="Arial Unicode MS"/>
                  <w:sz w:val="12"/>
                  <w:szCs w:val="12"/>
                </w:rPr>
                <w:t>www.power-m.ru</w:t>
              </w:r>
            </w:hyperlink>
            <w:r w:rsidR="007F5E29" w:rsidRPr="00766A87">
              <w:rPr>
                <w:rFonts w:ascii="Arial Unicode MS" w:hAnsi="Arial Unicode MS" w:cs="Arial Unicode MS"/>
                <w:sz w:val="12"/>
                <w:szCs w:val="12"/>
              </w:rPr>
              <w:t xml:space="preserve">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CC4E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152.08.78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8CEC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16.03.2009</w:t>
            </w:r>
          </w:p>
        </w:tc>
      </w:tr>
      <w:tr w:rsidR="007F5E29" w:rsidRPr="00766A87" w14:paraId="5796FF39" w14:textId="77777777" w:rsidTr="007F5E29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DA0D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153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0E26" w14:textId="77777777" w:rsidR="007F5E29" w:rsidRPr="001D48DC" w:rsidRDefault="007F5E29" w:rsidP="00641491">
            <w:pPr>
              <w:ind w:left="85"/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М-Телеком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9117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 xml:space="preserve">общество с ограниченной ответственностью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C532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64.2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DE97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23-я линия, 2, лит. А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СПб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199106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0F03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-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BCDC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153.08.78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0470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18.03.2009</w:t>
            </w:r>
          </w:p>
        </w:tc>
      </w:tr>
      <w:tr w:rsidR="007F5E29" w:rsidRPr="00766A87" w14:paraId="044C14BF" w14:textId="77777777" w:rsidTr="007F5E29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12EF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155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43E0" w14:textId="77777777" w:rsidR="007F5E29" w:rsidRPr="001D48DC" w:rsidRDefault="007F5E29" w:rsidP="00641491">
            <w:pPr>
              <w:ind w:left="85"/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Электронная компания «</w:t>
            </w:r>
            <w:proofErr w:type="spellStart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Элкус</w:t>
            </w:r>
            <w:proofErr w:type="spellEnd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»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B52C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акционерное общество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6028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26.20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72.19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AC16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proofErr w:type="spellStart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ул.Варшавская</w:t>
            </w:r>
            <w:proofErr w:type="spellEnd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, 5а, лит. Л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СПб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196128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7B65" w14:textId="77777777" w:rsidR="007F5E29" w:rsidRPr="00766A87" w:rsidRDefault="001D48DC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hyperlink r:id="rId41" w:history="1">
              <w:r w:rsidR="007F5E29" w:rsidRPr="00766A87">
                <w:rPr>
                  <w:rStyle w:val="a3"/>
                  <w:rFonts w:ascii="Arial Unicode MS" w:hAnsi="Arial Unicode MS" w:cs="Arial Unicode MS"/>
                  <w:sz w:val="12"/>
                  <w:szCs w:val="12"/>
                </w:rPr>
                <w:t>www.elkus.ru</w:t>
              </w:r>
            </w:hyperlink>
            <w:r w:rsidR="007F5E29" w:rsidRPr="00766A87">
              <w:rPr>
                <w:rFonts w:ascii="Arial Unicode MS" w:hAnsi="Arial Unicode MS" w:cs="Arial Unicode MS"/>
                <w:sz w:val="12"/>
                <w:szCs w:val="12"/>
              </w:rPr>
              <w:t xml:space="preserve">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9C65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155.08.78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AC34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14.05.2009</w:t>
            </w:r>
          </w:p>
        </w:tc>
      </w:tr>
      <w:tr w:rsidR="007F5E29" w:rsidRPr="00766A87" w14:paraId="23B74C13" w14:textId="77777777" w:rsidTr="007F5E29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8C4B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158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2032" w14:textId="77777777" w:rsidR="007F5E29" w:rsidRPr="001D48DC" w:rsidRDefault="007F5E29" w:rsidP="00641491">
            <w:pPr>
              <w:ind w:left="85"/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 xml:space="preserve">Купеческий Клуб Санкт-Петербурга 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D6E3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Региональная общественная организация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8933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94.11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2EFD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proofErr w:type="spellStart"/>
            <w:proofErr w:type="gramStart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пер.Макаренко</w:t>
            </w:r>
            <w:proofErr w:type="spellEnd"/>
            <w:proofErr w:type="gramEnd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, 9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СПб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190068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6200" w14:textId="77777777" w:rsidR="007F5E29" w:rsidRPr="00766A87" w:rsidRDefault="001D48DC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hyperlink r:id="rId42" w:history="1">
              <w:r w:rsidR="007F5E29" w:rsidRPr="00766A87">
                <w:rPr>
                  <w:rStyle w:val="a3"/>
                  <w:rFonts w:ascii="Arial Unicode MS" w:hAnsi="Arial Unicode MS" w:cs="Arial Unicode MS"/>
                  <w:sz w:val="12"/>
                  <w:szCs w:val="12"/>
                </w:rPr>
                <w:t>www.kclub.spb.ru</w:t>
              </w:r>
            </w:hyperlink>
            <w:r w:rsidR="007F5E29" w:rsidRPr="00766A87">
              <w:rPr>
                <w:rFonts w:ascii="Arial Unicode MS" w:hAnsi="Arial Unicode MS" w:cs="Arial Unicode MS"/>
                <w:sz w:val="12"/>
                <w:szCs w:val="12"/>
              </w:rPr>
              <w:t xml:space="preserve">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556C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158.09.78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C548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21.05.2009</w:t>
            </w:r>
          </w:p>
        </w:tc>
      </w:tr>
      <w:tr w:rsidR="007F5E29" w:rsidRPr="00766A87" w14:paraId="700E8569" w14:textId="77777777" w:rsidTr="007F5E29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448D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159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B248" w14:textId="77777777" w:rsidR="007F5E29" w:rsidRPr="001D48DC" w:rsidRDefault="007F5E29" w:rsidP="00641491">
            <w:pPr>
              <w:ind w:left="85"/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Наука, технология, информатика, контроль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64ED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 xml:space="preserve">общество с ограниченной ответственностью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99BD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62.01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9FA1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proofErr w:type="spellStart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ул.Курчатова</w:t>
            </w:r>
            <w:proofErr w:type="spellEnd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 xml:space="preserve">, 6-4, 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СПб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194123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D7A1" w14:textId="77777777" w:rsidR="007F5E29" w:rsidRPr="00766A87" w:rsidRDefault="001D48DC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hyperlink r:id="rId43" w:history="1">
              <w:r w:rsidR="007F5E29" w:rsidRPr="00766A87">
                <w:rPr>
                  <w:rStyle w:val="a3"/>
                  <w:rFonts w:ascii="Arial Unicode MS" w:hAnsi="Arial Unicode MS" w:cs="Arial Unicode MS"/>
                  <w:sz w:val="12"/>
                  <w:szCs w:val="12"/>
                </w:rPr>
                <w:t>www.ntik.ru</w:t>
              </w:r>
            </w:hyperlink>
            <w:r w:rsidR="007F5E29" w:rsidRPr="00766A87">
              <w:rPr>
                <w:rFonts w:ascii="Arial Unicode MS" w:hAnsi="Arial Unicode MS" w:cs="Arial Unicode MS"/>
                <w:sz w:val="12"/>
                <w:szCs w:val="12"/>
              </w:rPr>
              <w:t xml:space="preserve">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03CB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159.08.78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6773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25.06.2009</w:t>
            </w:r>
          </w:p>
        </w:tc>
      </w:tr>
      <w:tr w:rsidR="007F5E29" w:rsidRPr="00766A87" w14:paraId="35050A33" w14:textId="77777777" w:rsidTr="007F5E29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F6CA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164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A815" w14:textId="77777777" w:rsidR="007F5E29" w:rsidRPr="001D48DC" w:rsidRDefault="007F5E29" w:rsidP="00641491">
            <w:pPr>
              <w:ind w:left="85"/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Ленинградский механический завод имени Карла Либкнехта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FB7B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акционерное общество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6CF6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25.4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D396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proofErr w:type="spellStart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ул.Чугунная</w:t>
            </w:r>
            <w:proofErr w:type="spellEnd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, 14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СПб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194044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0080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-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14A0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164.08.78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2E24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09.10.2009</w:t>
            </w:r>
          </w:p>
        </w:tc>
      </w:tr>
      <w:tr w:rsidR="007F5E29" w:rsidRPr="00766A87" w14:paraId="54254A70" w14:textId="77777777" w:rsidTr="007F5E29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0851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172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D155" w14:textId="77777777" w:rsidR="007F5E29" w:rsidRPr="001D48DC" w:rsidRDefault="007F5E29" w:rsidP="00641491">
            <w:pPr>
              <w:ind w:left="85"/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Россети Ленэнерго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95C7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публичное акционерное общество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BC59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35.12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7FFF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proofErr w:type="spellStart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пл.Конституции</w:t>
            </w:r>
            <w:proofErr w:type="spellEnd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, 1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СПб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196247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0F0F" w14:textId="77777777" w:rsidR="007F5E29" w:rsidRPr="00766A87" w:rsidRDefault="001D48DC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hyperlink r:id="rId44" w:history="1">
              <w:r w:rsidR="007F5E29" w:rsidRPr="00766A87">
                <w:rPr>
                  <w:rStyle w:val="a3"/>
                  <w:rFonts w:ascii="Arial Unicode MS" w:hAnsi="Arial Unicode MS" w:cs="Arial Unicode MS"/>
                  <w:sz w:val="12"/>
                  <w:szCs w:val="12"/>
                </w:rPr>
                <w:t>www.lenenergo.ru</w:t>
              </w:r>
            </w:hyperlink>
            <w:r w:rsidR="007F5E29" w:rsidRPr="00766A87">
              <w:rPr>
                <w:rFonts w:ascii="Arial Unicode MS" w:hAnsi="Arial Unicode MS" w:cs="Arial Unicode MS"/>
                <w:sz w:val="12"/>
                <w:szCs w:val="12"/>
              </w:rPr>
              <w:t xml:space="preserve">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9FD9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172.08.78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02CE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24.12.2009</w:t>
            </w:r>
          </w:p>
        </w:tc>
      </w:tr>
      <w:tr w:rsidR="007F5E29" w:rsidRPr="00766A87" w14:paraId="49DECE97" w14:textId="77777777" w:rsidTr="007F5E29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8DF8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174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306C" w14:textId="77777777" w:rsidR="007F5E29" w:rsidRPr="001D48DC" w:rsidRDefault="007F5E29" w:rsidP="00641491">
            <w:pPr>
              <w:ind w:left="85"/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ОДК-Климов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6417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акционерное общество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C3C9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28.11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30.30.11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D28E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Кантемировская ул., 11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СПб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194100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77F1" w14:textId="77777777" w:rsidR="007F5E29" w:rsidRPr="00766A87" w:rsidRDefault="001D48DC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hyperlink r:id="rId45" w:history="1">
              <w:r w:rsidR="007F5E29" w:rsidRPr="00766A87">
                <w:rPr>
                  <w:rStyle w:val="a3"/>
                  <w:rFonts w:ascii="Arial Unicode MS" w:hAnsi="Arial Unicode MS" w:cs="Arial Unicode MS"/>
                  <w:sz w:val="12"/>
                  <w:szCs w:val="12"/>
                </w:rPr>
                <w:t>www.klimov.ru</w:t>
              </w:r>
            </w:hyperlink>
            <w:r w:rsidR="007F5E29" w:rsidRPr="00766A87">
              <w:rPr>
                <w:rFonts w:ascii="Arial Unicode MS" w:hAnsi="Arial Unicode MS" w:cs="Arial Unicode MS"/>
                <w:sz w:val="12"/>
                <w:szCs w:val="12"/>
              </w:rPr>
              <w:t xml:space="preserve">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10AC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174.08.78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7233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12.07.2010</w:t>
            </w:r>
          </w:p>
        </w:tc>
      </w:tr>
      <w:tr w:rsidR="007F5E29" w:rsidRPr="00766A87" w14:paraId="7E4A822E" w14:textId="77777777" w:rsidTr="007F5E29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5C50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182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1A4A" w14:textId="77777777" w:rsidR="007F5E29" w:rsidRPr="001D48DC" w:rsidRDefault="007F5E29" w:rsidP="00641491">
            <w:pPr>
              <w:ind w:left="85"/>
              <w:rPr>
                <w:rFonts w:ascii="Arial Unicode MS" w:hAnsi="Arial Unicode MS" w:cs="Arial Unicode MS"/>
                <w:sz w:val="12"/>
                <w:szCs w:val="12"/>
              </w:rPr>
            </w:pPr>
            <w:proofErr w:type="spellStart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Лечебно</w:t>
            </w:r>
            <w:proofErr w:type="spellEnd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 xml:space="preserve"> диагностический центр Международного института 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биологических систем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6FAF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оздоровительное учреждение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6E81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85.1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3449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 xml:space="preserve">ул. Есенина, д.2 корпус 3 </w:t>
            </w:r>
            <w:proofErr w:type="gramStart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литера</w:t>
            </w:r>
            <w:proofErr w:type="gramEnd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 xml:space="preserve"> а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СПб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194354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C42A" w14:textId="77777777" w:rsidR="007F5E29" w:rsidRPr="00766A87" w:rsidRDefault="001D48DC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hyperlink r:id="rId46" w:history="1">
              <w:r w:rsidR="007F5E29" w:rsidRPr="00766A87">
                <w:rPr>
                  <w:rStyle w:val="a3"/>
                  <w:rFonts w:ascii="Arial Unicode MS" w:hAnsi="Arial Unicode MS" w:cs="Arial Unicode MS"/>
                  <w:sz w:val="12"/>
                  <w:szCs w:val="12"/>
                </w:rPr>
                <w:t>www.ldc.ru</w:t>
              </w:r>
            </w:hyperlink>
            <w:r w:rsidR="007F5E29" w:rsidRPr="00766A87">
              <w:rPr>
                <w:rFonts w:ascii="Arial Unicode MS" w:hAnsi="Arial Unicode MS" w:cs="Arial Unicode MS"/>
                <w:sz w:val="12"/>
                <w:szCs w:val="12"/>
              </w:rPr>
              <w:t xml:space="preserve">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4B9D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182.09.78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7D08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23.12.2010</w:t>
            </w:r>
          </w:p>
        </w:tc>
      </w:tr>
      <w:tr w:rsidR="007F5E29" w:rsidRPr="00766A87" w14:paraId="0EF3D5DA" w14:textId="77777777" w:rsidTr="007F5E29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280F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184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78FB" w14:textId="77777777" w:rsidR="007F5E29" w:rsidRPr="001D48DC" w:rsidRDefault="007F5E29" w:rsidP="00641491">
            <w:pPr>
              <w:ind w:left="85"/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 xml:space="preserve">Ассоциация энергетических предприятий 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Северо-Западного федерального округа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EB23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некоммерческая организация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48CC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91.1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A4F4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11 линия В.О., 64, оф. 101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СПб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199178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2597" w14:textId="77777777" w:rsidR="007F5E29" w:rsidRPr="00766A87" w:rsidRDefault="001D48DC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hyperlink r:id="rId47" w:history="1">
              <w:r w:rsidR="007F5E29" w:rsidRPr="00766A87">
                <w:rPr>
                  <w:rStyle w:val="a3"/>
                  <w:rFonts w:ascii="Arial Unicode MS" w:hAnsi="Arial Unicode MS" w:cs="Arial Unicode MS"/>
                  <w:sz w:val="12"/>
                  <w:szCs w:val="12"/>
                </w:rPr>
                <w:t>www.szyek.ru</w:t>
              </w:r>
            </w:hyperlink>
            <w:r w:rsidR="007F5E29" w:rsidRPr="00766A87">
              <w:rPr>
                <w:rFonts w:ascii="Arial Unicode MS" w:hAnsi="Arial Unicode MS" w:cs="Arial Unicode MS"/>
                <w:sz w:val="12"/>
                <w:szCs w:val="12"/>
              </w:rPr>
              <w:t xml:space="preserve">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02D9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184.09.78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155F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29.12.2010</w:t>
            </w:r>
          </w:p>
        </w:tc>
      </w:tr>
      <w:tr w:rsidR="007F5E29" w:rsidRPr="00766A87" w14:paraId="2418B151" w14:textId="77777777" w:rsidTr="007F5E29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B4BB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189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4E09" w14:textId="77777777" w:rsidR="007F5E29" w:rsidRPr="001D48DC" w:rsidRDefault="007F5E29" w:rsidP="00641491">
            <w:pPr>
              <w:ind w:left="85"/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по содействию в разработке и реализации социально значимых программ «Содружество»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A2E3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некоммерческое партнерство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9C5A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64.99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94.99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2A3F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 xml:space="preserve">Якорная ул., д. 16 к. </w:t>
            </w:r>
            <w:proofErr w:type="gramStart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литер</w:t>
            </w:r>
            <w:proofErr w:type="gramEnd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 xml:space="preserve"> а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СПб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195027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8EF9" w14:textId="77777777" w:rsidR="007F5E29" w:rsidRPr="00766A87" w:rsidRDefault="001D48DC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hyperlink r:id="rId48" w:history="1">
              <w:r w:rsidR="007F5E29" w:rsidRPr="00766A87">
                <w:rPr>
                  <w:rStyle w:val="a3"/>
                  <w:rFonts w:ascii="Arial Unicode MS" w:hAnsi="Arial Unicode MS" w:cs="Arial Unicode MS"/>
                  <w:sz w:val="12"/>
                  <w:szCs w:val="12"/>
                </w:rPr>
                <w:t>www.npsodrugestvo.ru</w:t>
              </w:r>
            </w:hyperlink>
            <w:r w:rsidR="007F5E29" w:rsidRPr="00766A87">
              <w:rPr>
                <w:rFonts w:ascii="Arial Unicode MS" w:hAnsi="Arial Unicode MS" w:cs="Arial Unicode MS"/>
                <w:sz w:val="12"/>
                <w:szCs w:val="12"/>
              </w:rPr>
              <w:t xml:space="preserve">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C95D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189.09.78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C5A2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05.04.2011</w:t>
            </w:r>
          </w:p>
        </w:tc>
      </w:tr>
      <w:tr w:rsidR="007F5E29" w:rsidRPr="00766A87" w14:paraId="14BE31BA" w14:textId="77777777" w:rsidTr="007F5E29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459E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199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AC65" w14:textId="77777777" w:rsidR="007F5E29" w:rsidRPr="001D48DC" w:rsidRDefault="007F5E29" w:rsidP="00641491">
            <w:pPr>
              <w:ind w:left="85"/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Новая ЭРА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6B0C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акционерное общество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625C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27.12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2356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proofErr w:type="spellStart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ул.Партизанская</w:t>
            </w:r>
            <w:proofErr w:type="spellEnd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, 21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СПб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195248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71C2" w14:textId="77777777" w:rsidR="007F5E29" w:rsidRPr="00766A87" w:rsidRDefault="001D48DC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hyperlink r:id="rId49" w:history="1">
              <w:r w:rsidR="007F5E29" w:rsidRPr="00766A87">
                <w:rPr>
                  <w:rStyle w:val="a3"/>
                  <w:rFonts w:ascii="Arial Unicode MS" w:hAnsi="Arial Unicode MS" w:cs="Arial Unicode MS"/>
                  <w:sz w:val="12"/>
                  <w:szCs w:val="12"/>
                </w:rPr>
                <w:t>www.newelectro.ru</w:t>
              </w:r>
            </w:hyperlink>
            <w:r w:rsidR="007F5E29" w:rsidRPr="00766A87">
              <w:rPr>
                <w:rFonts w:ascii="Arial Unicode MS" w:hAnsi="Arial Unicode MS" w:cs="Arial Unicode MS"/>
                <w:sz w:val="12"/>
                <w:szCs w:val="12"/>
              </w:rPr>
              <w:t xml:space="preserve">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FF50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199.08.78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5FC1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29.06.2011</w:t>
            </w:r>
          </w:p>
        </w:tc>
      </w:tr>
      <w:tr w:rsidR="007F5E29" w:rsidRPr="00766A87" w14:paraId="124C0FD0" w14:textId="77777777" w:rsidTr="007F5E29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7267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202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BE59" w14:textId="77777777" w:rsidR="007F5E29" w:rsidRPr="001D48DC" w:rsidRDefault="007F5E29" w:rsidP="00641491">
            <w:pPr>
              <w:ind w:left="85"/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 xml:space="preserve">Центральный научно-исследовательский институт материалов имени </w:t>
            </w:r>
            <w:proofErr w:type="spellStart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Д.И.Менделеева</w:t>
            </w:r>
            <w:proofErr w:type="spellEnd"/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2981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акционерное общество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3D84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73.10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A9FA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proofErr w:type="spellStart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ул.Парадная</w:t>
            </w:r>
            <w:proofErr w:type="spellEnd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, 8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СПб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191014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9811" w14:textId="77777777" w:rsidR="007F5E29" w:rsidRPr="00766A87" w:rsidRDefault="001D48DC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hyperlink r:id="rId50" w:history="1">
              <w:r w:rsidR="007F5E29" w:rsidRPr="00766A87">
                <w:rPr>
                  <w:rStyle w:val="a3"/>
                  <w:rFonts w:ascii="Arial Unicode MS" w:hAnsi="Arial Unicode MS" w:cs="Arial Unicode MS"/>
                  <w:sz w:val="12"/>
                  <w:szCs w:val="12"/>
                </w:rPr>
                <w:t>www.cniim.com</w:t>
              </w:r>
            </w:hyperlink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7926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202.08.78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90C0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02.11.2011</w:t>
            </w:r>
          </w:p>
        </w:tc>
      </w:tr>
      <w:tr w:rsidR="007F5E29" w:rsidRPr="00766A87" w14:paraId="22C23381" w14:textId="77777777" w:rsidTr="007F5E29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4DFF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203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E24A" w14:textId="77777777" w:rsidR="007F5E29" w:rsidRPr="001D48DC" w:rsidRDefault="007F5E29" w:rsidP="00641491">
            <w:pPr>
              <w:ind w:left="85"/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Кластер медицинского экологического приборостроения и биотехнологий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02A2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некоммерческое партнерство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BAD9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74.84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E0EF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Петроградская наб., 34, лит. Б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СПб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197046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2350" w14:textId="77777777" w:rsidR="007F5E29" w:rsidRPr="00766A87" w:rsidRDefault="001D48DC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hyperlink r:id="rId51" w:history="1">
              <w:r w:rsidR="007F5E29" w:rsidRPr="00766A87">
                <w:rPr>
                  <w:rStyle w:val="a3"/>
                  <w:rFonts w:ascii="Arial Unicode MS" w:hAnsi="Arial Unicode MS" w:cs="Arial Unicode MS"/>
                  <w:sz w:val="12"/>
                  <w:szCs w:val="12"/>
                </w:rPr>
                <w:t>www.clustermedtech.ru</w:t>
              </w:r>
            </w:hyperlink>
            <w:r w:rsidR="007F5E29" w:rsidRPr="00766A87">
              <w:rPr>
                <w:rFonts w:ascii="Arial Unicode MS" w:hAnsi="Arial Unicode MS" w:cs="Arial Unicode MS"/>
                <w:sz w:val="12"/>
                <w:szCs w:val="12"/>
              </w:rPr>
              <w:t xml:space="preserve">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A2E1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203.09.78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8474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07.11.2011</w:t>
            </w:r>
          </w:p>
        </w:tc>
      </w:tr>
      <w:tr w:rsidR="007F5E29" w:rsidRPr="00766A87" w14:paraId="4036977C" w14:textId="77777777" w:rsidTr="007F5E29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9BC8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225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F8CE" w14:textId="77777777" w:rsidR="007F5E29" w:rsidRPr="001D48DC" w:rsidRDefault="007F5E29" w:rsidP="00641491">
            <w:pPr>
              <w:ind w:left="85"/>
              <w:rPr>
                <w:rFonts w:ascii="Arial Unicode MS" w:hAnsi="Arial Unicode MS" w:cs="Arial Unicode MS"/>
                <w:sz w:val="12"/>
                <w:szCs w:val="12"/>
              </w:rPr>
            </w:pPr>
            <w:proofErr w:type="spellStart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Эккона</w:t>
            </w:r>
            <w:proofErr w:type="spellEnd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 xml:space="preserve"> (Консультационное и аудиторское агентство)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FD09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 xml:space="preserve">общество с ограниченной ответственностью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0208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69.20.2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DCD9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proofErr w:type="spellStart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пр.Шаумяна</w:t>
            </w:r>
            <w:proofErr w:type="spellEnd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, 18, оф. 310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СПб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195112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58E8" w14:textId="77777777" w:rsidR="007F5E29" w:rsidRPr="00766A87" w:rsidRDefault="001D48DC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hyperlink r:id="rId52" w:history="1">
              <w:r w:rsidR="007F5E29" w:rsidRPr="00766A87">
                <w:rPr>
                  <w:rStyle w:val="a3"/>
                  <w:rFonts w:ascii="Arial Unicode MS" w:hAnsi="Arial Unicode MS" w:cs="Arial Unicode MS"/>
                  <w:sz w:val="12"/>
                  <w:szCs w:val="12"/>
                </w:rPr>
                <w:t>www.kt-servis.ru</w:t>
              </w:r>
            </w:hyperlink>
            <w:r w:rsidR="007F5E29" w:rsidRPr="00766A87">
              <w:rPr>
                <w:rFonts w:ascii="Arial Unicode MS" w:hAnsi="Arial Unicode MS" w:cs="Arial Unicode MS"/>
                <w:sz w:val="12"/>
                <w:szCs w:val="12"/>
              </w:rPr>
              <w:t xml:space="preserve">  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A196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225.08.78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C126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06.03.2013</w:t>
            </w:r>
          </w:p>
        </w:tc>
      </w:tr>
      <w:tr w:rsidR="007F5E29" w:rsidRPr="0001788F" w14:paraId="540C02A7" w14:textId="77777777" w:rsidTr="007F5E29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513C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229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0E78" w14:textId="77777777" w:rsidR="007F5E29" w:rsidRPr="001D48DC" w:rsidRDefault="007F5E29" w:rsidP="00641491">
            <w:pPr>
              <w:ind w:left="85"/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 xml:space="preserve">Представительство фирмы «Бейкер и Макензи – Си-Ай-Эс, Лимитед» (остров Гернси, Великобритания) </w:t>
            </w:r>
            <w:proofErr w:type="spellStart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г.Санкт</w:t>
            </w:r>
            <w:proofErr w:type="spellEnd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 xml:space="preserve">-Петербург 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B064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Акционерная компания с ограниченной ответственностью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B8E7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74.11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74.14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7F30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 xml:space="preserve">переулок </w:t>
            </w:r>
            <w:proofErr w:type="spellStart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Гривцова</w:t>
            </w:r>
            <w:proofErr w:type="spellEnd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, 4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СПб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 xml:space="preserve">190000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2549" w14:textId="77777777" w:rsidR="007F5E29" w:rsidRPr="0001788F" w:rsidRDefault="001D48DC" w:rsidP="00641491">
            <w:pPr>
              <w:rPr>
                <w:rFonts w:ascii="Arial Unicode MS" w:hAnsi="Arial Unicode MS" w:cs="Arial Unicode MS"/>
                <w:color w:val="000000" w:themeColor="text1"/>
                <w:sz w:val="12"/>
                <w:szCs w:val="12"/>
              </w:rPr>
            </w:pPr>
            <w:hyperlink r:id="rId53" w:history="1">
              <w:r w:rsidR="007F5E29" w:rsidRPr="0001788F">
                <w:rPr>
                  <w:rStyle w:val="a3"/>
                  <w:rFonts w:ascii="Arial Unicode MS" w:hAnsi="Arial Unicode MS" w:cs="Arial Unicode MS"/>
                  <w:color w:val="000000" w:themeColor="text1"/>
                  <w:sz w:val="12"/>
                  <w:szCs w:val="12"/>
                </w:rPr>
                <w:t>www.upp5.ru</w:t>
              </w:r>
            </w:hyperlink>
            <w:r w:rsidR="007F5E29" w:rsidRPr="0001788F">
              <w:rPr>
                <w:rFonts w:ascii="Arial Unicode MS" w:hAnsi="Arial Unicode MS" w:cs="Arial Unicode MS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3AFC" w14:textId="77777777" w:rsidR="007F5E29" w:rsidRPr="0001788F" w:rsidRDefault="007F5E29" w:rsidP="00641491">
            <w:pPr>
              <w:rPr>
                <w:rFonts w:ascii="Arial Unicode MS" w:hAnsi="Arial Unicode MS" w:cs="Arial Unicode MS"/>
                <w:color w:val="000000" w:themeColor="text1"/>
                <w:sz w:val="12"/>
                <w:szCs w:val="12"/>
              </w:rPr>
            </w:pPr>
            <w:r w:rsidRPr="0001788F">
              <w:rPr>
                <w:rFonts w:ascii="Arial Unicode MS" w:hAnsi="Arial Unicode MS" w:cs="Arial Unicode MS"/>
                <w:color w:val="000000" w:themeColor="text1"/>
                <w:sz w:val="12"/>
                <w:szCs w:val="12"/>
              </w:rPr>
              <w:t>229.08.78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AABE" w14:textId="77777777" w:rsidR="007F5E29" w:rsidRPr="0001788F" w:rsidRDefault="007F5E29" w:rsidP="00641491">
            <w:pPr>
              <w:rPr>
                <w:rFonts w:ascii="Arial Unicode MS" w:hAnsi="Arial Unicode MS" w:cs="Arial Unicode MS"/>
                <w:color w:val="000000" w:themeColor="text1"/>
                <w:sz w:val="12"/>
                <w:szCs w:val="12"/>
              </w:rPr>
            </w:pPr>
            <w:r w:rsidRPr="0001788F">
              <w:rPr>
                <w:rFonts w:ascii="Arial Unicode MS" w:hAnsi="Arial Unicode MS" w:cs="Arial Unicode MS"/>
                <w:color w:val="000000" w:themeColor="text1"/>
                <w:sz w:val="12"/>
                <w:szCs w:val="12"/>
              </w:rPr>
              <w:t>05.07.2013</w:t>
            </w:r>
          </w:p>
        </w:tc>
      </w:tr>
      <w:tr w:rsidR="007F5E29" w:rsidRPr="00766A87" w14:paraId="47D9D22B" w14:textId="77777777" w:rsidTr="007F5E29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B361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236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93F6" w14:textId="77777777" w:rsidR="007F5E29" w:rsidRPr="001D48DC" w:rsidRDefault="007F5E29" w:rsidP="00641491">
            <w:pPr>
              <w:ind w:left="85"/>
              <w:rPr>
                <w:rFonts w:ascii="Arial Unicode MS" w:hAnsi="Arial Unicode MS" w:cs="Arial Unicode MS"/>
                <w:sz w:val="12"/>
                <w:szCs w:val="12"/>
              </w:rPr>
            </w:pPr>
            <w:proofErr w:type="spellStart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ЭкспоФорум</w:t>
            </w:r>
            <w:proofErr w:type="spellEnd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-Интернэшнл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2ACB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 xml:space="preserve">общество с ограниченной ответственностью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9347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82.30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C2FC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proofErr w:type="spellStart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ул.Седова</w:t>
            </w:r>
            <w:proofErr w:type="spellEnd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, 142, лит. А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СПб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192174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4697" w14:textId="77777777" w:rsidR="007F5E29" w:rsidRPr="00766A87" w:rsidRDefault="001D48DC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hyperlink r:id="rId54" w:history="1">
              <w:r w:rsidR="007F5E29" w:rsidRPr="00766A87">
                <w:rPr>
                  <w:rStyle w:val="a3"/>
                  <w:rFonts w:ascii="Arial Unicode MS" w:hAnsi="Arial Unicode MS" w:cs="Arial Unicode MS"/>
                  <w:sz w:val="12"/>
                  <w:szCs w:val="12"/>
                </w:rPr>
                <w:t>www.expoforum.ru</w:t>
              </w:r>
            </w:hyperlink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F13D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236.08.78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7797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22.01.2014</w:t>
            </w:r>
          </w:p>
        </w:tc>
      </w:tr>
      <w:tr w:rsidR="007F5E29" w:rsidRPr="00766A87" w14:paraId="01A6E124" w14:textId="77777777" w:rsidTr="007F5E29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8E45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lastRenderedPageBreak/>
              <w:t>241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ADF5" w14:textId="77777777" w:rsidR="007F5E29" w:rsidRPr="001D48DC" w:rsidRDefault="007F5E29" w:rsidP="00641491">
            <w:pPr>
              <w:ind w:left="85"/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Учебный Научно-технический центр «Сварка»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4F05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 xml:space="preserve">общество с ограниченной ответственностью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4370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85.42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71.20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72.19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0A9B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 xml:space="preserve">3-й верхний переулок, 2 корп. </w:t>
            </w:r>
            <w:proofErr w:type="gramStart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 xml:space="preserve">1,  </w:t>
            </w:r>
            <w:proofErr w:type="spellStart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лит</w:t>
            </w:r>
            <w:proofErr w:type="gramEnd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.С</w:t>
            </w:r>
            <w:proofErr w:type="spellEnd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СПб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194292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E44E" w14:textId="77777777" w:rsidR="007F5E29" w:rsidRPr="00766A87" w:rsidRDefault="001D48DC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hyperlink r:id="rId55" w:history="1">
              <w:r w:rsidR="007F5E29" w:rsidRPr="00766A87">
                <w:rPr>
                  <w:rStyle w:val="a3"/>
                  <w:rFonts w:ascii="Arial Unicode MS" w:hAnsi="Arial Unicode MS" w:cs="Arial Unicode MS"/>
                  <w:sz w:val="12"/>
                  <w:szCs w:val="12"/>
                </w:rPr>
                <w:t>www.untc-svarka.ru</w:t>
              </w:r>
            </w:hyperlink>
            <w:r w:rsidR="007F5E29" w:rsidRPr="00766A87">
              <w:rPr>
                <w:rFonts w:ascii="Arial Unicode MS" w:hAnsi="Arial Unicode MS" w:cs="Arial Unicode MS"/>
                <w:sz w:val="12"/>
                <w:szCs w:val="12"/>
              </w:rPr>
              <w:t xml:space="preserve">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51E3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241.08.78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4B3A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16.12.2014</w:t>
            </w:r>
          </w:p>
        </w:tc>
      </w:tr>
      <w:tr w:rsidR="007F5E29" w:rsidRPr="00766A87" w14:paraId="5F3D76AE" w14:textId="77777777" w:rsidTr="007F5E29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D94C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246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33CA" w14:textId="77777777" w:rsidR="007F5E29" w:rsidRPr="001D48DC" w:rsidRDefault="007F5E29" w:rsidP="00641491">
            <w:pPr>
              <w:ind w:left="85"/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Автопарк № 1 «</w:t>
            </w:r>
            <w:proofErr w:type="spellStart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Спецтранс</w:t>
            </w:r>
            <w:proofErr w:type="spellEnd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»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C96F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акционерное общество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ADAC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38.1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6D2F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proofErr w:type="spellStart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Люботинский</w:t>
            </w:r>
            <w:proofErr w:type="spellEnd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 xml:space="preserve"> пр., 7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СПб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196105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8BC7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-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13C2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246.08.78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B15F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06.05.2015</w:t>
            </w:r>
          </w:p>
        </w:tc>
      </w:tr>
      <w:tr w:rsidR="007F5E29" w:rsidRPr="00766A87" w14:paraId="6703CCBE" w14:textId="77777777" w:rsidTr="007F5E29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E413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251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9832" w14:textId="77777777" w:rsidR="007F5E29" w:rsidRPr="001D48DC" w:rsidRDefault="007F5E29" w:rsidP="00641491">
            <w:pPr>
              <w:ind w:left="85"/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Научно-технологическая фармацевтическая фирма «ПОЛИСАН»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BA91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 xml:space="preserve">общество с ограниченной ответственностью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FEA7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21.20.1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2C6C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proofErr w:type="spellStart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ул.Салова</w:t>
            </w:r>
            <w:proofErr w:type="spellEnd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, 72, корп. 2, лит. А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СПб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192102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30AE" w14:textId="77777777" w:rsidR="007F5E29" w:rsidRPr="00766A87" w:rsidRDefault="001D48DC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hyperlink r:id="rId56" w:history="1">
              <w:r w:rsidR="007F5E29" w:rsidRPr="00766A87">
                <w:rPr>
                  <w:rStyle w:val="a3"/>
                  <w:rFonts w:ascii="Arial Unicode MS" w:hAnsi="Arial Unicode MS" w:cs="Arial Unicode MS"/>
                  <w:sz w:val="12"/>
                  <w:szCs w:val="12"/>
                </w:rPr>
                <w:t>www.polysan.ru</w:t>
              </w:r>
            </w:hyperlink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7061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251.08.78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2C1A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23.03.2016</w:t>
            </w:r>
          </w:p>
        </w:tc>
      </w:tr>
      <w:tr w:rsidR="007F5E29" w:rsidRPr="00766A87" w14:paraId="617A7CFF" w14:textId="77777777" w:rsidTr="007F5E29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7310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255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DEB6" w14:textId="77777777" w:rsidR="007F5E29" w:rsidRPr="001D48DC" w:rsidRDefault="007F5E29" w:rsidP="00641491">
            <w:pPr>
              <w:ind w:left="85"/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Ассоциация предприятий радиоэлектроники, приборостроения, средств связи и инфотелекоммуникаций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EB46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 xml:space="preserve">некоммерческая организация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9959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94.11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B8A9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Кондратьевский пр., 72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СПб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195271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F041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-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C4AF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255.08.78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239A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21.04.2016</w:t>
            </w:r>
          </w:p>
        </w:tc>
      </w:tr>
      <w:tr w:rsidR="007F5E29" w:rsidRPr="00766A87" w14:paraId="24520261" w14:textId="77777777" w:rsidTr="007F5E29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295D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260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AFC0" w14:textId="77777777" w:rsidR="007F5E29" w:rsidRPr="001D48DC" w:rsidRDefault="007F5E29" w:rsidP="00641491">
            <w:pPr>
              <w:ind w:left="85"/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Союз предприятий пищевой промышленности Санкт-Петербурга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1FDB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 xml:space="preserve">некоммерческое партнерство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FCDC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94.11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57C5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Выборгская наб., 43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СПб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194044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DDDB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-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0ABB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260.08.78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5830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21.04.2016</w:t>
            </w:r>
          </w:p>
        </w:tc>
      </w:tr>
      <w:tr w:rsidR="007F5E29" w:rsidRPr="00766A87" w14:paraId="54A2B917" w14:textId="77777777" w:rsidTr="007F5E29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0E03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262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93EF" w14:textId="77777777" w:rsidR="007F5E29" w:rsidRPr="001D48DC" w:rsidRDefault="007F5E29" w:rsidP="00641491">
            <w:pPr>
              <w:ind w:left="85"/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Инвестиционная компания «ЕВРОИНВЕСТ»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01A0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 xml:space="preserve">общество с ограниченной ответственностью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541B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68.31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68C1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proofErr w:type="spellStart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Мытнинская</w:t>
            </w:r>
            <w:proofErr w:type="spellEnd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 xml:space="preserve"> наб., 13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СПб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197198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887" w14:textId="77777777" w:rsidR="007F5E29" w:rsidRPr="00766A87" w:rsidRDefault="001D48DC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hyperlink r:id="rId57" w:history="1">
              <w:r w:rsidR="007F5E29" w:rsidRPr="00766A87">
                <w:rPr>
                  <w:rStyle w:val="a3"/>
                  <w:rFonts w:ascii="Arial Unicode MS" w:hAnsi="Arial Unicode MS" w:cs="Arial Unicode MS"/>
                  <w:sz w:val="12"/>
                  <w:szCs w:val="12"/>
                </w:rPr>
                <w:t>www.euroinvesy-spb.ru</w:t>
              </w:r>
            </w:hyperlink>
            <w:r w:rsidR="007F5E29" w:rsidRPr="00766A87">
              <w:rPr>
                <w:rFonts w:ascii="Arial Unicode MS" w:hAnsi="Arial Unicode MS" w:cs="Arial Unicode MS"/>
                <w:sz w:val="12"/>
                <w:szCs w:val="12"/>
              </w:rPr>
              <w:t xml:space="preserve">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1787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262.09.78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5069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28.04.2016</w:t>
            </w:r>
          </w:p>
        </w:tc>
      </w:tr>
      <w:tr w:rsidR="007F5E29" w:rsidRPr="00766A87" w14:paraId="63671352" w14:textId="77777777" w:rsidTr="007F5E29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853F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263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65D9" w14:textId="77777777" w:rsidR="007F5E29" w:rsidRPr="001D48DC" w:rsidRDefault="007F5E29" w:rsidP="00641491">
            <w:pPr>
              <w:ind w:left="85"/>
              <w:rPr>
                <w:rFonts w:ascii="Arial Unicode MS" w:hAnsi="Arial Unicode MS" w:cs="Arial Unicode MS"/>
                <w:sz w:val="12"/>
                <w:szCs w:val="12"/>
              </w:rPr>
            </w:pPr>
            <w:proofErr w:type="spellStart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Электронмаш</w:t>
            </w:r>
            <w:proofErr w:type="spellEnd"/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3D3A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акционерное общество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C824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31.20.1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E07A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3-й Верхний переулок, 12, лит. А, ПЗ «Парнас»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СПб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194292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622B" w14:textId="77777777" w:rsidR="007F5E29" w:rsidRPr="00766A87" w:rsidRDefault="001D48DC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hyperlink r:id="rId58" w:history="1">
              <w:r w:rsidR="007F5E29" w:rsidRPr="00766A87">
                <w:rPr>
                  <w:rStyle w:val="a3"/>
                  <w:rFonts w:ascii="Arial Unicode MS" w:hAnsi="Arial Unicode MS" w:cs="Arial Unicode MS"/>
                  <w:sz w:val="12"/>
                  <w:szCs w:val="12"/>
                </w:rPr>
                <w:t>www.electronmash.ru</w:t>
              </w:r>
            </w:hyperlink>
            <w:r w:rsidR="007F5E29" w:rsidRPr="00766A87">
              <w:rPr>
                <w:rFonts w:ascii="Arial Unicode MS" w:hAnsi="Arial Unicode MS" w:cs="Arial Unicode MS"/>
                <w:sz w:val="12"/>
                <w:szCs w:val="12"/>
              </w:rPr>
              <w:t xml:space="preserve">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C7CB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263.09.78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64C0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22.06.2016</w:t>
            </w:r>
          </w:p>
        </w:tc>
      </w:tr>
      <w:tr w:rsidR="007F5E29" w:rsidRPr="00766A87" w14:paraId="416F89D6" w14:textId="77777777" w:rsidTr="007F5E29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12CD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264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E611" w14:textId="77777777" w:rsidR="007F5E29" w:rsidRPr="001D48DC" w:rsidRDefault="007F5E29" w:rsidP="00641491">
            <w:pPr>
              <w:ind w:left="85"/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Топливно-энергетический комплекс Санкт-Петербурга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D85D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государственное унитарное предприятие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5ED9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35.30.14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81FA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proofErr w:type="spellStart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ул.Малая</w:t>
            </w:r>
            <w:proofErr w:type="spellEnd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 xml:space="preserve"> Морская, 12 лит. А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СПб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190000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10D0" w14:textId="77777777" w:rsidR="007F5E29" w:rsidRPr="00766A87" w:rsidRDefault="001D48DC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hyperlink r:id="rId59" w:history="1">
              <w:r w:rsidR="007F5E29" w:rsidRPr="00766A87">
                <w:rPr>
                  <w:rStyle w:val="a3"/>
                  <w:rFonts w:ascii="Arial Unicode MS" w:hAnsi="Arial Unicode MS" w:cs="Arial Unicode MS"/>
                  <w:sz w:val="12"/>
                  <w:szCs w:val="12"/>
                </w:rPr>
                <w:t>www.gptek.spb.ru</w:t>
              </w:r>
            </w:hyperlink>
            <w:r w:rsidR="007F5E29" w:rsidRPr="00766A87">
              <w:rPr>
                <w:rFonts w:ascii="Arial Unicode MS" w:hAnsi="Arial Unicode MS" w:cs="Arial Unicode MS"/>
                <w:sz w:val="12"/>
                <w:szCs w:val="12"/>
              </w:rPr>
              <w:t xml:space="preserve">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CFDC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264.09.78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EBA8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22.06.2016</w:t>
            </w:r>
          </w:p>
        </w:tc>
      </w:tr>
      <w:tr w:rsidR="007F5E29" w:rsidRPr="00766A87" w14:paraId="7F7A44DD" w14:textId="77777777" w:rsidTr="007F5E29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AFAE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267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975B" w14:textId="77777777" w:rsidR="007F5E29" w:rsidRPr="001D48DC" w:rsidRDefault="007F5E29" w:rsidP="00641491">
            <w:pPr>
              <w:ind w:left="85"/>
              <w:rPr>
                <w:rFonts w:ascii="Arial Unicode MS" w:hAnsi="Arial Unicode MS" w:cs="Arial Unicode MS"/>
                <w:sz w:val="12"/>
                <w:szCs w:val="12"/>
              </w:rPr>
            </w:pPr>
            <w:proofErr w:type="spellStart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Союзпромбуммонтаж</w:t>
            </w:r>
            <w:proofErr w:type="spellEnd"/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3C53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акционерное общество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13D1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68.32.2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26B2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ул. 10-ая Красноармейская, 26/6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СПб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190103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5879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-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03AF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267.09.78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0F5E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05.10.2016</w:t>
            </w:r>
          </w:p>
        </w:tc>
      </w:tr>
      <w:tr w:rsidR="007F5E29" w:rsidRPr="00766A87" w14:paraId="1C1ECB19" w14:textId="77777777" w:rsidTr="007F5E29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C993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269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C678" w14:textId="77777777" w:rsidR="007F5E29" w:rsidRPr="001D48DC" w:rsidRDefault="007F5E29" w:rsidP="00641491">
            <w:pPr>
              <w:ind w:left="85"/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Компрессор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E108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акционерное общество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B7EA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28.13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54D7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proofErr w:type="spellStart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пр.Большой</w:t>
            </w:r>
            <w:proofErr w:type="spellEnd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 xml:space="preserve"> Сампсониевский, 64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СПб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194044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84DC" w14:textId="77777777" w:rsidR="007F5E29" w:rsidRPr="00766A87" w:rsidRDefault="001D48DC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hyperlink r:id="rId60" w:history="1">
              <w:r w:rsidR="007F5E29" w:rsidRPr="00766A87">
                <w:rPr>
                  <w:rStyle w:val="a3"/>
                  <w:rFonts w:ascii="Arial Unicode MS" w:hAnsi="Arial Unicode MS" w:cs="Arial Unicode MS"/>
                  <w:sz w:val="12"/>
                  <w:szCs w:val="12"/>
                </w:rPr>
                <w:t>www.compressor.spb.ru</w:t>
              </w:r>
            </w:hyperlink>
            <w:r w:rsidR="007F5E29" w:rsidRPr="00766A87">
              <w:rPr>
                <w:rFonts w:ascii="Arial Unicode MS" w:hAnsi="Arial Unicode MS" w:cs="Arial Unicode MS"/>
                <w:sz w:val="12"/>
                <w:szCs w:val="12"/>
              </w:rPr>
              <w:t xml:space="preserve">  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D413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269.09.78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A2D0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21.10.2016</w:t>
            </w:r>
          </w:p>
        </w:tc>
      </w:tr>
      <w:tr w:rsidR="007F5E29" w:rsidRPr="00766A87" w14:paraId="676EFFC6" w14:textId="77777777" w:rsidTr="007F5E29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4723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271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E760" w14:textId="77777777" w:rsidR="007F5E29" w:rsidRPr="001D48DC" w:rsidRDefault="007F5E29" w:rsidP="00641491">
            <w:pPr>
              <w:ind w:left="85"/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Северо-Западный аттестационный научно-технический центр «</w:t>
            </w:r>
            <w:proofErr w:type="spellStart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Энергомонтаж</w:t>
            </w:r>
            <w:proofErr w:type="spellEnd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»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29A9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 xml:space="preserve">общество с ограниченной ответственностью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25CA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85.42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85.23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71.20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46.69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97B6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Канонерский остров, дом 28 литер а, помещение 301</w:t>
            </w:r>
          </w:p>
          <w:p w14:paraId="59E61F72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СПб</w:t>
            </w:r>
          </w:p>
          <w:p w14:paraId="6C513BD7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198184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A8BC" w14:textId="77777777" w:rsidR="007F5E29" w:rsidRPr="00766A87" w:rsidRDefault="001D48DC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hyperlink r:id="rId61" w:history="1">
              <w:r w:rsidR="007F5E29" w:rsidRPr="00766A87">
                <w:rPr>
                  <w:rStyle w:val="a3"/>
                  <w:rFonts w:ascii="Arial Unicode MS" w:hAnsi="Arial Unicode MS" w:cs="Arial Unicode MS"/>
                  <w:sz w:val="12"/>
                  <w:szCs w:val="12"/>
                </w:rPr>
                <w:t>www.antcszem.ru</w:t>
              </w:r>
            </w:hyperlink>
            <w:r w:rsidR="007F5E29" w:rsidRPr="00766A87">
              <w:rPr>
                <w:rFonts w:ascii="Arial Unicode MS" w:hAnsi="Arial Unicode MS" w:cs="Arial Unicode MS"/>
                <w:sz w:val="12"/>
                <w:szCs w:val="12"/>
              </w:rPr>
              <w:t xml:space="preserve">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F110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271.09.78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D892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15.12.2016</w:t>
            </w:r>
          </w:p>
        </w:tc>
      </w:tr>
      <w:tr w:rsidR="007F5E29" w:rsidRPr="00766A87" w14:paraId="0C6E203B" w14:textId="77777777" w:rsidTr="007F5E29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4B9D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273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8E91" w14:textId="77777777" w:rsidR="007F5E29" w:rsidRPr="001D48DC" w:rsidRDefault="007F5E29" w:rsidP="00641491">
            <w:pPr>
              <w:ind w:left="85"/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Фирма «Парсек»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23EB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 xml:space="preserve">общество с ограниченной ответственностью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E701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25.62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FC4A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proofErr w:type="spellStart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Дерптский</w:t>
            </w:r>
            <w:proofErr w:type="spellEnd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 xml:space="preserve"> пер., 3, лит. А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 xml:space="preserve">СПб 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190103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5E26" w14:textId="77777777" w:rsidR="007F5E29" w:rsidRPr="00766A87" w:rsidRDefault="001D48DC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hyperlink r:id="rId62" w:history="1">
              <w:r w:rsidR="007F5E29" w:rsidRPr="00766A87">
                <w:rPr>
                  <w:rStyle w:val="a3"/>
                  <w:rFonts w:ascii="Arial Unicode MS" w:hAnsi="Arial Unicode MS" w:cs="Arial Unicode MS"/>
                  <w:sz w:val="12"/>
                  <w:szCs w:val="12"/>
                </w:rPr>
                <w:t>www.parsek-spb.ru</w:t>
              </w:r>
            </w:hyperlink>
            <w:r w:rsidR="007F5E29" w:rsidRPr="00766A87">
              <w:rPr>
                <w:rFonts w:ascii="Arial Unicode MS" w:hAnsi="Arial Unicode MS" w:cs="Arial Unicode MS"/>
                <w:sz w:val="12"/>
                <w:szCs w:val="12"/>
              </w:rPr>
              <w:t xml:space="preserve">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CBA5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273.09.78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4BE3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15.12.2016</w:t>
            </w:r>
          </w:p>
        </w:tc>
      </w:tr>
      <w:tr w:rsidR="007F5E29" w:rsidRPr="00766A87" w14:paraId="1C707CB2" w14:textId="77777777" w:rsidTr="007F5E29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25F6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274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46DB" w14:textId="77777777" w:rsidR="007F5E29" w:rsidRPr="001D48DC" w:rsidRDefault="007F5E29" w:rsidP="00641491">
            <w:pPr>
              <w:ind w:left="85"/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Разработчиков программного обеспечения «РУССОФТ»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F607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 xml:space="preserve">некоммерческое партнерство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6CC5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72.10 – 72.60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91.11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91.12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8FB7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Биржевая линия, 16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СПб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199034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4AA0" w14:textId="77777777" w:rsidR="007F5E29" w:rsidRPr="00766A87" w:rsidRDefault="001D48DC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hyperlink r:id="rId63" w:history="1">
              <w:r w:rsidR="007F5E29" w:rsidRPr="00766A87">
                <w:rPr>
                  <w:rStyle w:val="a3"/>
                  <w:rFonts w:ascii="Arial Unicode MS" w:hAnsi="Arial Unicode MS" w:cs="Arial Unicode MS"/>
                  <w:sz w:val="12"/>
                  <w:szCs w:val="12"/>
                </w:rPr>
                <w:t>www.russoft.ru</w:t>
              </w:r>
            </w:hyperlink>
            <w:r w:rsidR="007F5E29" w:rsidRPr="00766A87">
              <w:rPr>
                <w:rFonts w:ascii="Arial Unicode MS" w:hAnsi="Arial Unicode MS" w:cs="Arial Unicode MS"/>
                <w:sz w:val="12"/>
                <w:szCs w:val="12"/>
              </w:rPr>
              <w:t xml:space="preserve">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D2BC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274.08.78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64D2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15.12.2016</w:t>
            </w:r>
          </w:p>
        </w:tc>
      </w:tr>
      <w:tr w:rsidR="007F5E29" w:rsidRPr="00766A87" w14:paraId="132157E4" w14:textId="77777777" w:rsidTr="007F5E29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792E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276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9C40" w14:textId="77777777" w:rsidR="007F5E29" w:rsidRPr="001D48DC" w:rsidRDefault="007F5E29" w:rsidP="00641491">
            <w:pPr>
              <w:ind w:left="85"/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Скоростные катера МОБИЛЕ ГРУПП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021D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 xml:space="preserve">общество с ограниченной ответственностью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FB96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35.11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25.02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764B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proofErr w:type="spellStart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ул.Маршала</w:t>
            </w:r>
            <w:proofErr w:type="spellEnd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 xml:space="preserve"> Говорова, 35, корп. 4, лит. И, оф. 708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СПб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198095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FC0E" w14:textId="77777777" w:rsidR="007F5E29" w:rsidRPr="00766A87" w:rsidRDefault="001D48DC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hyperlink r:id="rId64" w:history="1">
              <w:r w:rsidR="007F5E29" w:rsidRPr="00766A87">
                <w:rPr>
                  <w:rStyle w:val="a3"/>
                  <w:rFonts w:ascii="Arial Unicode MS" w:hAnsi="Arial Unicode MS" w:cs="Arial Unicode MS"/>
                  <w:sz w:val="12"/>
                  <w:szCs w:val="12"/>
                </w:rPr>
                <w:t>www.mg-boat.ru</w:t>
              </w:r>
            </w:hyperlink>
            <w:r w:rsidR="007F5E29" w:rsidRPr="00766A87">
              <w:rPr>
                <w:rFonts w:ascii="Arial Unicode MS" w:hAnsi="Arial Unicode MS" w:cs="Arial Unicode MS"/>
                <w:sz w:val="12"/>
                <w:szCs w:val="12"/>
              </w:rPr>
              <w:t xml:space="preserve">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72A3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276.09.78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B0FA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14.03.2017</w:t>
            </w:r>
          </w:p>
        </w:tc>
      </w:tr>
      <w:tr w:rsidR="007F5E29" w:rsidRPr="00715B21" w14:paraId="053342F3" w14:textId="77777777" w:rsidTr="007F5E29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57D0E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278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B308A" w14:textId="77777777" w:rsidR="007F5E29" w:rsidRPr="001D48DC" w:rsidRDefault="007F5E29" w:rsidP="00641491">
            <w:pPr>
              <w:ind w:left="85"/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Компания Омега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20FA6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 xml:space="preserve">общество с ограниченной ответственностью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F3FE0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41.20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255C9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Петровский пр., 9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СПб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197110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1B897" w14:textId="77777777" w:rsidR="007F5E29" w:rsidRPr="00715B21" w:rsidRDefault="001D48DC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hyperlink r:id="rId65" w:history="1">
              <w:r w:rsidR="007F5E29" w:rsidRPr="00715B21">
                <w:rPr>
                  <w:rStyle w:val="a3"/>
                  <w:rFonts w:ascii="Arial Unicode MS" w:hAnsi="Arial Unicode MS" w:cs="Arial Unicode MS"/>
                  <w:color w:val="auto"/>
                  <w:sz w:val="12"/>
                  <w:szCs w:val="12"/>
                </w:rPr>
                <w:t>www.omegaco.ru</w:t>
              </w:r>
            </w:hyperlink>
            <w:r w:rsidR="007F5E29" w:rsidRPr="00715B21">
              <w:rPr>
                <w:rFonts w:ascii="Arial Unicode MS" w:hAnsi="Arial Unicode MS" w:cs="Arial Unicode MS"/>
                <w:sz w:val="12"/>
                <w:szCs w:val="12"/>
              </w:rPr>
              <w:t xml:space="preserve">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5803" w14:textId="77777777" w:rsidR="007F5E29" w:rsidRPr="00715B21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15B21">
              <w:rPr>
                <w:rFonts w:ascii="Arial Unicode MS" w:hAnsi="Arial Unicode MS" w:cs="Arial Unicode MS"/>
                <w:sz w:val="12"/>
                <w:szCs w:val="12"/>
              </w:rPr>
              <w:t>278.09.78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45F27" w14:textId="77777777" w:rsidR="007F5E29" w:rsidRPr="00715B21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15B21">
              <w:rPr>
                <w:rFonts w:ascii="Arial Unicode MS" w:hAnsi="Arial Unicode MS" w:cs="Arial Unicode MS"/>
                <w:sz w:val="12"/>
                <w:szCs w:val="12"/>
              </w:rPr>
              <w:t>17.03.2017</w:t>
            </w:r>
          </w:p>
        </w:tc>
      </w:tr>
      <w:tr w:rsidR="007F5E29" w:rsidRPr="00766A87" w14:paraId="26F3E6C9" w14:textId="77777777" w:rsidTr="007F5E29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C0759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280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2951B" w14:textId="77777777" w:rsidR="007F5E29" w:rsidRPr="001D48DC" w:rsidRDefault="007F5E29" w:rsidP="00641491">
            <w:pPr>
              <w:ind w:left="85"/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Ассоциация судостроителей Санкт-Петербурга и Ленинградской области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F1A5B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 xml:space="preserve">Межрегиональное отраслевое некоммерческое объединение промышленников и предпринимателей (работодателей)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2DE1E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94.11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FDC31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proofErr w:type="spellStart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ул.Промышленная</w:t>
            </w:r>
            <w:proofErr w:type="spellEnd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, 7, оф. 10-209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СПб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198095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F45F4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-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B68BF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280.08.78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E4FB0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20.04.2017</w:t>
            </w:r>
          </w:p>
        </w:tc>
      </w:tr>
      <w:tr w:rsidR="007F5E29" w:rsidRPr="00766A87" w14:paraId="5F00F3F7" w14:textId="77777777" w:rsidTr="007F5E29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96A4F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282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048DF" w14:textId="77777777" w:rsidR="007F5E29" w:rsidRPr="001D48DC" w:rsidRDefault="007F5E29" w:rsidP="00641491">
            <w:pPr>
              <w:ind w:left="85"/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Балтийская Промышленная Компания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84358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акционерное общество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C4084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3CE9C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proofErr w:type="spellStart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ул.Салова</w:t>
            </w:r>
            <w:proofErr w:type="spellEnd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 xml:space="preserve">, 37, </w:t>
            </w:r>
            <w:proofErr w:type="spellStart"/>
            <w:proofErr w:type="gramStart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лит.А</w:t>
            </w:r>
            <w:proofErr w:type="spellEnd"/>
            <w:proofErr w:type="gramEnd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СПб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192102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A1B86" w14:textId="77777777" w:rsidR="007F5E29" w:rsidRPr="00766A87" w:rsidRDefault="001D48DC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hyperlink r:id="rId66" w:history="1">
              <w:r w:rsidR="007F5E29" w:rsidRPr="00766A87">
                <w:rPr>
                  <w:rStyle w:val="a3"/>
                  <w:rFonts w:ascii="Arial Unicode MS" w:hAnsi="Arial Unicode MS" w:cs="Arial Unicode MS"/>
                  <w:sz w:val="12"/>
                  <w:szCs w:val="12"/>
                </w:rPr>
                <w:t>http://bpk-spb.ru</w:t>
              </w:r>
            </w:hyperlink>
            <w:r w:rsidR="007F5E29" w:rsidRPr="00766A87">
              <w:rPr>
                <w:rFonts w:ascii="Arial Unicode MS" w:hAnsi="Arial Unicode MS" w:cs="Arial Unicode MS"/>
                <w:sz w:val="12"/>
                <w:szCs w:val="12"/>
              </w:rPr>
              <w:t xml:space="preserve"> 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ED041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282.09.78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808A8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17.10.2017</w:t>
            </w:r>
          </w:p>
        </w:tc>
      </w:tr>
      <w:tr w:rsidR="007F5E29" w:rsidRPr="00E62C30" w14:paraId="379EAFE4" w14:textId="77777777" w:rsidTr="007F5E29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C29E4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284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FDD87" w14:textId="77777777" w:rsidR="007F5E29" w:rsidRPr="001D48DC" w:rsidRDefault="007F5E29" w:rsidP="00641491">
            <w:pPr>
              <w:ind w:left="85"/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Управление федеральной почтовой связи Санкт-Петербурга и Ленинградской области – филиал АО «Почта России»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26BBF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акционерное общество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C40DA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53.10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0A318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proofErr w:type="spellStart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ул.Большая</w:t>
            </w:r>
            <w:proofErr w:type="spellEnd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 xml:space="preserve"> Морская, 61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СПб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190000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D9687" w14:textId="77777777" w:rsidR="007F5E29" w:rsidRPr="001D48DC" w:rsidRDefault="001D48DC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hyperlink r:id="rId67" w:history="1">
              <w:r w:rsidR="007F5E29" w:rsidRPr="001D48DC">
                <w:rPr>
                  <w:rStyle w:val="a3"/>
                  <w:rFonts w:ascii="Arial Unicode MS" w:hAnsi="Arial Unicode MS" w:cs="Arial Unicode MS"/>
                  <w:color w:val="auto"/>
                  <w:sz w:val="12"/>
                  <w:szCs w:val="12"/>
                </w:rPr>
                <w:t>www.pochta.ru</w:t>
              </w:r>
            </w:hyperlink>
            <w:r w:rsidR="007F5E29" w:rsidRPr="001D48DC">
              <w:rPr>
                <w:rFonts w:ascii="Arial Unicode MS" w:hAnsi="Arial Unicode MS" w:cs="Arial Unicode MS"/>
                <w:sz w:val="12"/>
                <w:szCs w:val="12"/>
              </w:rPr>
              <w:t xml:space="preserve">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48579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284.09.78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130EB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23.11.2017</w:t>
            </w:r>
          </w:p>
        </w:tc>
      </w:tr>
      <w:tr w:rsidR="007F5E29" w:rsidRPr="00766A87" w14:paraId="63ADE3D1" w14:textId="77777777" w:rsidTr="007F5E29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E95DE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285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84FE5" w14:textId="77777777" w:rsidR="007F5E29" w:rsidRPr="001D48DC" w:rsidRDefault="007F5E29" w:rsidP="00641491">
            <w:pPr>
              <w:ind w:left="85"/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Проектинтертехника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DF3C3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 xml:space="preserve">общество с ограниченной ответственностью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D4513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51.65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FBD73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proofErr w:type="spellStart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ул.Домостроительная</w:t>
            </w:r>
            <w:proofErr w:type="spellEnd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, 1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СПб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194292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3AC90" w14:textId="77777777" w:rsidR="007F5E29" w:rsidRPr="00766A87" w:rsidRDefault="001D48DC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hyperlink r:id="rId68" w:history="1">
              <w:r w:rsidR="007F5E29" w:rsidRPr="00766A87">
                <w:rPr>
                  <w:rStyle w:val="a3"/>
                  <w:rFonts w:ascii="Arial Unicode MS" w:hAnsi="Arial Unicode MS" w:cs="Arial Unicode MS"/>
                  <w:sz w:val="12"/>
                  <w:szCs w:val="12"/>
                </w:rPr>
                <w:t>www.projectintertechnic.ru</w:t>
              </w:r>
            </w:hyperlink>
            <w:r w:rsidR="007F5E29" w:rsidRPr="00766A87">
              <w:rPr>
                <w:rFonts w:ascii="Arial Unicode MS" w:hAnsi="Arial Unicode MS" w:cs="Arial Unicode MS"/>
                <w:sz w:val="12"/>
                <w:szCs w:val="12"/>
              </w:rPr>
              <w:t xml:space="preserve">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FC43D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285.09.78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82D46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23.11.2017</w:t>
            </w:r>
          </w:p>
        </w:tc>
      </w:tr>
      <w:tr w:rsidR="007F5E29" w:rsidRPr="00766A87" w14:paraId="155FCB40" w14:textId="77777777" w:rsidTr="007F5E29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9BFD7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286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158B3" w14:textId="77777777" w:rsidR="007F5E29" w:rsidRPr="001D48DC" w:rsidRDefault="007F5E29" w:rsidP="00641491">
            <w:pPr>
              <w:ind w:left="85"/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Научно-производственная компания «Электрон»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48A57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акционерное общество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C181A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26.60.1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577E3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proofErr w:type="spellStart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п.Песочный</w:t>
            </w:r>
            <w:proofErr w:type="spellEnd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 xml:space="preserve">, </w:t>
            </w:r>
            <w:proofErr w:type="spellStart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ул.Ленинградская</w:t>
            </w:r>
            <w:proofErr w:type="spellEnd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, 52 А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СПб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198188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4FC29" w14:textId="77777777" w:rsidR="007F5E29" w:rsidRPr="00766A87" w:rsidRDefault="001D48DC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hyperlink r:id="rId69" w:history="1">
              <w:r w:rsidR="007F5E29" w:rsidRPr="00766A87">
                <w:rPr>
                  <w:rStyle w:val="a3"/>
                  <w:rFonts w:ascii="Arial Unicode MS" w:hAnsi="Arial Unicode MS" w:cs="Arial Unicode MS"/>
                  <w:sz w:val="12"/>
                  <w:szCs w:val="12"/>
                </w:rPr>
                <w:t>www.electronray.com</w:t>
              </w:r>
            </w:hyperlink>
            <w:r w:rsidR="007F5E29" w:rsidRPr="00766A87">
              <w:rPr>
                <w:rFonts w:ascii="Arial Unicode MS" w:hAnsi="Arial Unicode MS" w:cs="Arial Unicode MS"/>
                <w:sz w:val="12"/>
                <w:szCs w:val="12"/>
              </w:rPr>
              <w:t xml:space="preserve">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A6952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286.09.78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719A7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23.11.2017</w:t>
            </w:r>
          </w:p>
        </w:tc>
      </w:tr>
      <w:tr w:rsidR="007F5E29" w:rsidRPr="00766A87" w14:paraId="25DC52EA" w14:textId="77777777" w:rsidTr="007F5E29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516D7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287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9FF9C" w14:textId="77777777" w:rsidR="007F5E29" w:rsidRPr="001D48DC" w:rsidRDefault="007F5E29" w:rsidP="00641491">
            <w:pPr>
              <w:ind w:left="85"/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 xml:space="preserve">КЕЛЕАНЗ </w:t>
            </w:r>
            <w:proofErr w:type="spellStart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Медикал</w:t>
            </w:r>
            <w:proofErr w:type="spellEnd"/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FE4C7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 xml:space="preserve">общество с ограниченной ответственностью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88FB8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51.46.2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E4F1F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В.О. 18-я линия, 29, лит. З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СПб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199178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E4AD4" w14:textId="77777777" w:rsidR="007F5E29" w:rsidRPr="00766A87" w:rsidRDefault="001D48DC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hyperlink r:id="rId70" w:history="1">
              <w:r w:rsidR="007F5E29" w:rsidRPr="00766A87">
                <w:rPr>
                  <w:rStyle w:val="a3"/>
                  <w:rFonts w:ascii="Arial Unicode MS" w:hAnsi="Arial Unicode MS" w:cs="Arial Unicode MS"/>
                  <w:sz w:val="12"/>
                  <w:szCs w:val="12"/>
                </w:rPr>
                <w:t>www.keleanz.ru</w:t>
              </w:r>
            </w:hyperlink>
            <w:r w:rsidR="007F5E29" w:rsidRPr="00766A87">
              <w:rPr>
                <w:rFonts w:ascii="Arial Unicode MS" w:hAnsi="Arial Unicode MS" w:cs="Arial Unicode MS"/>
                <w:sz w:val="12"/>
                <w:szCs w:val="12"/>
              </w:rPr>
              <w:t xml:space="preserve">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97683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287.09.78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47514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25.01.2018</w:t>
            </w:r>
          </w:p>
        </w:tc>
      </w:tr>
      <w:tr w:rsidR="007F5E29" w:rsidRPr="00766A87" w14:paraId="0432AE39" w14:textId="77777777" w:rsidTr="007F5E29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59BE6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288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A8592" w14:textId="77777777" w:rsidR="007F5E29" w:rsidRPr="001D48DC" w:rsidRDefault="007F5E29" w:rsidP="00641491">
            <w:pPr>
              <w:ind w:left="85"/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Активный Компонент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302AA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акционерное общество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9F852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21.10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81CFC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Дорога на Металлострой, 5А поселок Металлострой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СПб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196641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CB60F" w14:textId="77777777" w:rsidR="007F5E29" w:rsidRPr="00766A87" w:rsidRDefault="001D48DC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hyperlink r:id="rId71" w:history="1">
              <w:r w:rsidR="007F5E29" w:rsidRPr="00766A87">
                <w:rPr>
                  <w:rStyle w:val="a3"/>
                  <w:rFonts w:ascii="Arial Unicode MS" w:hAnsi="Arial Unicode MS" w:cs="Arial Unicode MS"/>
                  <w:sz w:val="12"/>
                  <w:szCs w:val="12"/>
                </w:rPr>
                <w:t>www.acticomp.ru</w:t>
              </w:r>
            </w:hyperlink>
            <w:r w:rsidR="007F5E29" w:rsidRPr="00766A87">
              <w:rPr>
                <w:rFonts w:ascii="Arial Unicode MS" w:hAnsi="Arial Unicode MS" w:cs="Arial Unicode MS"/>
                <w:sz w:val="12"/>
                <w:szCs w:val="12"/>
              </w:rPr>
              <w:t xml:space="preserve">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10E01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288.09.78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30AD1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19.04.2018</w:t>
            </w:r>
          </w:p>
        </w:tc>
      </w:tr>
      <w:tr w:rsidR="007F5E29" w:rsidRPr="00766A87" w14:paraId="484F97F8" w14:textId="77777777" w:rsidTr="007F5E29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28053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289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1ABCC" w14:textId="77777777" w:rsidR="007F5E29" w:rsidRPr="001D48DC" w:rsidRDefault="007F5E29" w:rsidP="00641491">
            <w:pPr>
              <w:ind w:left="85"/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АВТОГИДРОПОДЪЕМНИК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87B0F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открытое акционерное общество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5F95F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29.10.5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C5C00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proofErr w:type="spellStart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ул.Благодатная</w:t>
            </w:r>
            <w:proofErr w:type="spellEnd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, 71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СПб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196105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21F1B" w14:textId="77777777" w:rsidR="007F5E29" w:rsidRPr="00766A87" w:rsidRDefault="001D48DC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hyperlink r:id="rId72" w:history="1">
              <w:r w:rsidR="007F5E29" w:rsidRPr="00766A87">
                <w:rPr>
                  <w:rStyle w:val="a3"/>
                  <w:rFonts w:ascii="Arial Unicode MS" w:hAnsi="Arial Unicode MS" w:cs="Arial Unicode MS"/>
                  <w:sz w:val="12"/>
                  <w:szCs w:val="12"/>
                </w:rPr>
                <w:t>www.agpspb.com</w:t>
              </w:r>
            </w:hyperlink>
            <w:r w:rsidR="007F5E29" w:rsidRPr="00766A87">
              <w:rPr>
                <w:rFonts w:ascii="Arial Unicode MS" w:hAnsi="Arial Unicode MS" w:cs="Arial Unicode MS"/>
                <w:sz w:val="12"/>
                <w:szCs w:val="12"/>
              </w:rPr>
              <w:t xml:space="preserve">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FFDA4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289.09.78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24436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19.04.2018</w:t>
            </w:r>
          </w:p>
        </w:tc>
      </w:tr>
      <w:tr w:rsidR="007F5E29" w:rsidRPr="00766A87" w14:paraId="494B4FAF" w14:textId="77777777" w:rsidTr="007F5E29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5E275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290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D626C" w14:textId="77777777" w:rsidR="007F5E29" w:rsidRPr="001D48DC" w:rsidRDefault="007F5E29" w:rsidP="00641491">
            <w:pPr>
              <w:ind w:left="85"/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 xml:space="preserve">НИИЭФА </w:t>
            </w:r>
            <w:proofErr w:type="spellStart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им.Д.В.Ефремова</w:t>
            </w:r>
            <w:proofErr w:type="spellEnd"/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57A64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акционерное общество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507CC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 xml:space="preserve">72.19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9032B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дорога на Металлострой, 3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поселок Металлострой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 xml:space="preserve"> СПб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 xml:space="preserve">196641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B3BF3" w14:textId="77777777" w:rsidR="007F5E29" w:rsidRPr="00766A87" w:rsidRDefault="001D48DC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hyperlink r:id="rId73" w:history="1">
              <w:r w:rsidR="007F5E29" w:rsidRPr="00766A87">
                <w:rPr>
                  <w:rStyle w:val="a3"/>
                  <w:rFonts w:ascii="Arial Unicode MS" w:hAnsi="Arial Unicode MS" w:cs="Arial Unicode MS"/>
                  <w:sz w:val="12"/>
                  <w:szCs w:val="12"/>
                </w:rPr>
                <w:t>www.niiefa.spb.su</w:t>
              </w:r>
            </w:hyperlink>
            <w:r w:rsidR="007F5E29" w:rsidRPr="00766A87">
              <w:rPr>
                <w:rFonts w:ascii="Arial Unicode MS" w:hAnsi="Arial Unicode MS" w:cs="Arial Unicode MS"/>
                <w:sz w:val="12"/>
                <w:szCs w:val="12"/>
              </w:rPr>
              <w:t xml:space="preserve">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79D04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290.09.78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F5DB8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19.04.2018</w:t>
            </w:r>
          </w:p>
        </w:tc>
      </w:tr>
      <w:tr w:rsidR="007F5E29" w:rsidRPr="00766A87" w14:paraId="541EC320" w14:textId="77777777" w:rsidTr="007F5E29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CBF5E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293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66E56" w14:textId="77777777" w:rsidR="007F5E29" w:rsidRPr="001D48DC" w:rsidRDefault="007F5E29" w:rsidP="00641491">
            <w:pPr>
              <w:ind w:left="85"/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ОСТ Альянс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3B660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 xml:space="preserve">общество с ограниченной ответственностью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8789D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43/21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7DCB5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proofErr w:type="spellStart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пр.Елизарова</w:t>
            </w:r>
            <w:proofErr w:type="spellEnd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, 38, лит. А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СПб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192148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AABAD" w14:textId="77777777" w:rsidR="007F5E29" w:rsidRPr="00766A87" w:rsidRDefault="001D48DC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hyperlink r:id="rId74" w:history="1">
              <w:r w:rsidR="007F5E29" w:rsidRPr="00766A87">
                <w:rPr>
                  <w:rStyle w:val="a3"/>
                  <w:rFonts w:ascii="Arial Unicode MS" w:hAnsi="Arial Unicode MS" w:cs="Arial Unicode MS"/>
                  <w:sz w:val="12"/>
                  <w:szCs w:val="12"/>
                </w:rPr>
                <w:t>www.ost-al.ru</w:t>
              </w:r>
            </w:hyperlink>
            <w:r w:rsidR="007F5E29" w:rsidRPr="00766A87">
              <w:rPr>
                <w:rFonts w:ascii="Arial Unicode MS" w:hAnsi="Arial Unicode MS" w:cs="Arial Unicode MS"/>
                <w:sz w:val="12"/>
                <w:szCs w:val="12"/>
              </w:rPr>
              <w:t xml:space="preserve">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8CDDE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293.09.78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E62BC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27.09.2018</w:t>
            </w:r>
          </w:p>
        </w:tc>
      </w:tr>
      <w:tr w:rsidR="007F5E29" w:rsidRPr="004E0709" w14:paraId="20DE4FC9" w14:textId="77777777" w:rsidTr="007F5E29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093FE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294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A4A4B" w14:textId="77777777" w:rsidR="007F5E29" w:rsidRPr="001D48DC" w:rsidRDefault="007F5E29" w:rsidP="00641491">
            <w:pPr>
              <w:ind w:left="85"/>
              <w:rPr>
                <w:rFonts w:ascii="Arial Unicode MS" w:hAnsi="Arial Unicode MS" w:cs="Arial Unicode MS"/>
                <w:sz w:val="12"/>
                <w:szCs w:val="12"/>
              </w:rPr>
            </w:pPr>
            <w:proofErr w:type="spellStart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Диаконт</w:t>
            </w:r>
            <w:proofErr w:type="spellEnd"/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102FB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акционерное общество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C0199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5F6B8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 xml:space="preserve">город Петергоф, </w:t>
            </w:r>
            <w:proofErr w:type="spellStart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Ропшинское</w:t>
            </w:r>
            <w:proofErr w:type="spellEnd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 xml:space="preserve"> ш., д.4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СПб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198517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6A3CB" w14:textId="77777777" w:rsidR="007F5E29" w:rsidRPr="004E0709" w:rsidRDefault="001D48DC" w:rsidP="00641491">
            <w:pPr>
              <w:rPr>
                <w:rFonts w:ascii="Arial Unicode MS" w:hAnsi="Arial Unicode MS" w:cs="Arial Unicode MS"/>
                <w:color w:val="000000" w:themeColor="text1"/>
                <w:sz w:val="12"/>
                <w:szCs w:val="12"/>
              </w:rPr>
            </w:pPr>
            <w:hyperlink r:id="rId75" w:history="1">
              <w:r w:rsidR="007F5E29" w:rsidRPr="008F4022">
                <w:rPr>
                  <w:rStyle w:val="a3"/>
                  <w:rFonts w:ascii="Arial Unicode MS" w:hAnsi="Arial Unicode MS" w:cs="Arial Unicode MS"/>
                  <w:sz w:val="12"/>
                  <w:szCs w:val="12"/>
                </w:rPr>
                <w:t>www.diakont.ru</w:t>
              </w:r>
            </w:hyperlink>
            <w:r w:rsidR="007F5E29">
              <w:rPr>
                <w:rFonts w:ascii="Arial Unicode MS" w:hAnsi="Arial Unicode MS" w:cs="Arial Unicode MS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6905E" w14:textId="77777777" w:rsidR="007F5E29" w:rsidRPr="004E0709" w:rsidRDefault="007F5E29" w:rsidP="00641491">
            <w:pPr>
              <w:rPr>
                <w:rFonts w:ascii="Arial Unicode MS" w:hAnsi="Arial Unicode MS" w:cs="Arial Unicode MS"/>
                <w:color w:val="000000" w:themeColor="text1"/>
                <w:sz w:val="12"/>
                <w:szCs w:val="12"/>
              </w:rPr>
            </w:pPr>
            <w:r w:rsidRPr="004E0709">
              <w:rPr>
                <w:rFonts w:ascii="Arial Unicode MS" w:hAnsi="Arial Unicode MS" w:cs="Arial Unicode MS"/>
                <w:color w:val="000000" w:themeColor="text1"/>
                <w:sz w:val="12"/>
                <w:szCs w:val="12"/>
              </w:rPr>
              <w:t>294.09.78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D3607" w14:textId="77777777" w:rsidR="007F5E29" w:rsidRPr="004E0709" w:rsidRDefault="007F5E29" w:rsidP="00641491">
            <w:pPr>
              <w:rPr>
                <w:rFonts w:ascii="Arial Unicode MS" w:hAnsi="Arial Unicode MS" w:cs="Arial Unicode MS"/>
                <w:color w:val="000000" w:themeColor="text1"/>
                <w:sz w:val="12"/>
                <w:szCs w:val="12"/>
              </w:rPr>
            </w:pPr>
            <w:r w:rsidRPr="004E0709">
              <w:rPr>
                <w:rFonts w:ascii="Arial Unicode MS" w:hAnsi="Arial Unicode MS" w:cs="Arial Unicode MS"/>
                <w:color w:val="000000" w:themeColor="text1"/>
                <w:sz w:val="12"/>
                <w:szCs w:val="12"/>
              </w:rPr>
              <w:t>28.11.2018</w:t>
            </w:r>
          </w:p>
        </w:tc>
      </w:tr>
      <w:tr w:rsidR="007F5E29" w:rsidRPr="00766A87" w14:paraId="56FB4A28" w14:textId="77777777" w:rsidTr="007F5E29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79010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lastRenderedPageBreak/>
              <w:t>296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E7893" w14:textId="77777777" w:rsidR="007F5E29" w:rsidRPr="001D48DC" w:rsidRDefault="007F5E29" w:rsidP="00641491">
            <w:pPr>
              <w:ind w:left="85"/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Научно-Производственное предприятие «ОРИОН»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4732B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 xml:space="preserve">общество с ограниченной ответственностью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33BAC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28.9, 30.11, 33.15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5037D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Дорога на Металлострой, 12, лит. М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пос. Металлострой, Колпино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СПб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196641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38943" w14:textId="77777777" w:rsidR="007F5E29" w:rsidRPr="00766A87" w:rsidRDefault="001D48DC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hyperlink r:id="rId76" w:history="1">
              <w:r w:rsidR="007F5E29" w:rsidRPr="00766A87">
                <w:rPr>
                  <w:rStyle w:val="a3"/>
                  <w:rFonts w:ascii="Arial Unicode MS" w:hAnsi="Arial Unicode MS" w:cs="Arial Unicode MS"/>
                  <w:sz w:val="12"/>
                  <w:szCs w:val="12"/>
                </w:rPr>
                <w:t>www.npp-orion.ru</w:t>
              </w:r>
            </w:hyperlink>
            <w:r w:rsidR="007F5E29" w:rsidRPr="00766A87">
              <w:rPr>
                <w:rFonts w:ascii="Arial Unicode MS" w:hAnsi="Arial Unicode MS" w:cs="Arial Unicode MS"/>
                <w:sz w:val="12"/>
                <w:szCs w:val="12"/>
              </w:rPr>
              <w:t xml:space="preserve">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58151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296.09.78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EE02E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14.02.2019</w:t>
            </w:r>
          </w:p>
        </w:tc>
      </w:tr>
      <w:tr w:rsidR="007F5E29" w:rsidRPr="00766A87" w14:paraId="260D41B8" w14:textId="77777777" w:rsidTr="007F5E29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8CDB5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299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83ED1" w14:textId="77777777" w:rsidR="007F5E29" w:rsidRPr="001D48DC" w:rsidRDefault="007F5E29" w:rsidP="00641491">
            <w:pPr>
              <w:ind w:left="85"/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СИБА-Вендинг Санкт-Петербург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EBC41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 xml:space="preserve">общество с ограниченной ответственностью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8F73D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46.38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188BE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proofErr w:type="spellStart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пр.Девятого</w:t>
            </w:r>
            <w:proofErr w:type="spellEnd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 xml:space="preserve"> Января, 9, лит. А, корп. 1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СПб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192289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7D9F5" w14:textId="77777777" w:rsidR="007F5E29" w:rsidRPr="00766A87" w:rsidRDefault="001D48DC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hyperlink r:id="rId77" w:history="1">
              <w:r w:rsidR="007F5E29" w:rsidRPr="00766A87">
                <w:rPr>
                  <w:rStyle w:val="a3"/>
                  <w:rFonts w:ascii="Arial Unicode MS" w:hAnsi="Arial Unicode MS" w:cs="Arial Unicode MS"/>
                  <w:sz w:val="12"/>
                  <w:szCs w:val="12"/>
                </w:rPr>
                <w:t>www.siba-cafe.ru</w:t>
              </w:r>
            </w:hyperlink>
            <w:r w:rsidR="007F5E29" w:rsidRPr="00766A87">
              <w:rPr>
                <w:rFonts w:ascii="Arial Unicode MS" w:hAnsi="Arial Unicode MS" w:cs="Arial Unicode MS"/>
                <w:sz w:val="12"/>
                <w:szCs w:val="12"/>
              </w:rPr>
              <w:t xml:space="preserve">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16C6F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299.09.78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9D5D5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18.04.2019</w:t>
            </w:r>
          </w:p>
        </w:tc>
      </w:tr>
      <w:tr w:rsidR="007F5E29" w:rsidRPr="00766A87" w14:paraId="3FBD6E48" w14:textId="77777777" w:rsidTr="007F5E29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EF48D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303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8B4B8" w14:textId="77777777" w:rsidR="007F5E29" w:rsidRPr="001D48DC" w:rsidRDefault="007F5E29" w:rsidP="00641491">
            <w:pPr>
              <w:ind w:left="85"/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Санкт-Петербургская Экологическая Компания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B51C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 xml:space="preserve">общество с ограниченной ответственностью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5CAD7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38.11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36183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6-ая линия В.О., 59, корп. 1, лит. Б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СПб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199178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0BC67" w14:textId="77777777" w:rsidR="007F5E29" w:rsidRPr="00766A87" w:rsidRDefault="001D48DC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hyperlink r:id="rId78" w:history="1">
              <w:r w:rsidR="007F5E29" w:rsidRPr="00766A87">
                <w:rPr>
                  <w:rStyle w:val="a3"/>
                  <w:rFonts w:ascii="Arial Unicode MS" w:hAnsi="Arial Unicode MS" w:cs="Arial Unicode MS"/>
                  <w:sz w:val="12"/>
                  <w:szCs w:val="12"/>
                </w:rPr>
                <w:t>www.spek.su</w:t>
              </w:r>
            </w:hyperlink>
            <w:r w:rsidR="007F5E29" w:rsidRPr="00766A87">
              <w:rPr>
                <w:rFonts w:ascii="Arial Unicode MS" w:hAnsi="Arial Unicode MS" w:cs="Arial Unicode MS"/>
                <w:sz w:val="12"/>
                <w:szCs w:val="12"/>
              </w:rPr>
              <w:t xml:space="preserve">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87EC8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303.09.78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7D72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27.06.2019</w:t>
            </w:r>
          </w:p>
        </w:tc>
      </w:tr>
      <w:tr w:rsidR="007F5E29" w:rsidRPr="00766A87" w14:paraId="323B0F03" w14:textId="77777777" w:rsidTr="007F5E29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CA156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305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650A2" w14:textId="77777777" w:rsidR="007F5E29" w:rsidRPr="001D48DC" w:rsidRDefault="007F5E29" w:rsidP="00641491">
            <w:pPr>
              <w:ind w:left="85"/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Информационная компания «Кодекс»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04261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акционерное общество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F2987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58-63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8F2EB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proofErr w:type="spellStart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ул.Инструментальная</w:t>
            </w:r>
            <w:proofErr w:type="spellEnd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 xml:space="preserve">, 3, </w:t>
            </w:r>
            <w:proofErr w:type="spellStart"/>
            <w:proofErr w:type="gramStart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лит.Х</w:t>
            </w:r>
            <w:proofErr w:type="spellEnd"/>
            <w:proofErr w:type="gramEnd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СПб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197376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BE7CD" w14:textId="77777777" w:rsidR="007F5E29" w:rsidRPr="00766A87" w:rsidRDefault="001D48DC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hyperlink r:id="rId79" w:history="1">
              <w:r w:rsidR="007F5E29" w:rsidRPr="00766A87">
                <w:rPr>
                  <w:rStyle w:val="a3"/>
                  <w:rFonts w:ascii="Arial Unicode MS" w:hAnsi="Arial Unicode MS" w:cs="Arial Unicode MS"/>
                  <w:sz w:val="12"/>
                  <w:szCs w:val="12"/>
                </w:rPr>
                <w:t>www.kodeks.ru</w:t>
              </w:r>
            </w:hyperlink>
            <w:r w:rsidR="007F5E29" w:rsidRPr="00766A87">
              <w:rPr>
                <w:rFonts w:ascii="Arial Unicode MS" w:hAnsi="Arial Unicode MS" w:cs="Arial Unicode MS"/>
                <w:sz w:val="12"/>
                <w:szCs w:val="12"/>
              </w:rPr>
              <w:br/>
            </w:r>
            <w:hyperlink r:id="rId80" w:history="1">
              <w:r w:rsidR="007F5E29" w:rsidRPr="00766A87">
                <w:rPr>
                  <w:rStyle w:val="a3"/>
                  <w:rFonts w:ascii="Arial Unicode MS" w:hAnsi="Arial Unicode MS" w:cs="Arial Unicode MS"/>
                  <w:sz w:val="12"/>
                  <w:szCs w:val="12"/>
                </w:rPr>
                <w:t>www.cntd.ru</w:t>
              </w:r>
            </w:hyperlink>
            <w:r w:rsidR="007F5E29" w:rsidRPr="00766A87">
              <w:rPr>
                <w:rFonts w:ascii="Arial Unicode MS" w:hAnsi="Arial Unicode MS" w:cs="Arial Unicode MS"/>
                <w:sz w:val="12"/>
                <w:szCs w:val="12"/>
              </w:rPr>
              <w:t xml:space="preserve">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899C9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305.09.78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086AA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13.11.2019</w:t>
            </w:r>
          </w:p>
        </w:tc>
      </w:tr>
      <w:tr w:rsidR="007F5E29" w:rsidRPr="00B9717F" w14:paraId="25E3EDA2" w14:textId="77777777" w:rsidTr="007F5E29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BA51B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307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9CD6F" w14:textId="77777777" w:rsidR="007F5E29" w:rsidRPr="001D48DC" w:rsidRDefault="007F5E29" w:rsidP="00641491">
            <w:pPr>
              <w:ind w:left="85"/>
              <w:rPr>
                <w:rFonts w:ascii="Arial Unicode MS" w:hAnsi="Arial Unicode MS" w:cs="Arial Unicode MS"/>
                <w:sz w:val="12"/>
                <w:szCs w:val="12"/>
              </w:rPr>
            </w:pPr>
            <w:proofErr w:type="spellStart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СпецМаш</w:t>
            </w:r>
            <w:proofErr w:type="spellEnd"/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ADFE2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 xml:space="preserve">общество с ограниченной ответственностью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BC2A8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25.99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793E7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proofErr w:type="spellStart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Полюстровский</w:t>
            </w:r>
            <w:proofErr w:type="spellEnd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 xml:space="preserve"> </w:t>
            </w:r>
            <w:proofErr w:type="spellStart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пр-кт</w:t>
            </w:r>
            <w:proofErr w:type="spellEnd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 xml:space="preserve">, д. 28, литер </w:t>
            </w:r>
            <w:proofErr w:type="spellStart"/>
            <w:proofErr w:type="gramStart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и,офис</w:t>
            </w:r>
            <w:proofErr w:type="spellEnd"/>
            <w:proofErr w:type="gramEnd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 xml:space="preserve"> 20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СПб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195197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1DBD5" w14:textId="77777777" w:rsidR="007F5E29" w:rsidRPr="00B9717F" w:rsidRDefault="001D48DC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hyperlink r:id="rId81" w:history="1">
              <w:r w:rsidR="007F5E29" w:rsidRPr="00B9717F">
                <w:rPr>
                  <w:rStyle w:val="a3"/>
                  <w:rFonts w:ascii="Arial Unicode MS" w:hAnsi="Arial Unicode MS" w:cs="Arial Unicode MS"/>
                  <w:color w:val="auto"/>
                  <w:sz w:val="12"/>
                  <w:szCs w:val="12"/>
                </w:rPr>
                <w:t>www.gabino.ru</w:t>
              </w:r>
            </w:hyperlink>
            <w:r w:rsidR="007F5E29" w:rsidRPr="00B9717F">
              <w:rPr>
                <w:rFonts w:ascii="Arial Unicode MS" w:hAnsi="Arial Unicode MS" w:cs="Arial Unicode MS"/>
                <w:sz w:val="12"/>
                <w:szCs w:val="12"/>
              </w:rPr>
              <w:t xml:space="preserve">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B6F30" w14:textId="77777777" w:rsidR="007F5E29" w:rsidRPr="00B9717F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B9717F">
              <w:rPr>
                <w:rFonts w:ascii="Arial Unicode MS" w:hAnsi="Arial Unicode MS" w:cs="Arial Unicode MS"/>
                <w:sz w:val="12"/>
                <w:szCs w:val="12"/>
              </w:rPr>
              <w:t>307.09.78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58B75" w14:textId="77777777" w:rsidR="007F5E29" w:rsidRPr="00B9717F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B9717F">
              <w:rPr>
                <w:rFonts w:ascii="Arial Unicode MS" w:hAnsi="Arial Unicode MS" w:cs="Arial Unicode MS"/>
                <w:sz w:val="12"/>
                <w:szCs w:val="12"/>
              </w:rPr>
              <w:t>05.02.2020</w:t>
            </w:r>
          </w:p>
        </w:tc>
      </w:tr>
      <w:tr w:rsidR="007F5E29" w:rsidRPr="00766A87" w14:paraId="4AA7AEA9" w14:textId="77777777" w:rsidTr="007F5E29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02982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308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528E8" w14:textId="77777777" w:rsidR="007F5E29" w:rsidRPr="001D48DC" w:rsidRDefault="007F5E29" w:rsidP="00641491">
            <w:pPr>
              <w:ind w:left="85"/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 xml:space="preserve">Лидер </w:t>
            </w:r>
            <w:proofErr w:type="spellStart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Консалт</w:t>
            </w:r>
            <w:proofErr w:type="spellEnd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 xml:space="preserve"> Менеджмент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F2D78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 xml:space="preserve">общество с ограниченной ответственностью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FF843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70.22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3E781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Лиговский пр., 78, к. 2, лит. А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СПб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191040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4FD14" w14:textId="77777777" w:rsidR="007F5E29" w:rsidRPr="00766A87" w:rsidRDefault="001D48DC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hyperlink r:id="rId82" w:history="1">
              <w:r w:rsidR="007F5E29" w:rsidRPr="00766A87">
                <w:rPr>
                  <w:rStyle w:val="a3"/>
                  <w:rFonts w:ascii="Arial Unicode MS" w:hAnsi="Arial Unicode MS" w:cs="Arial Unicode MS"/>
                  <w:sz w:val="12"/>
                  <w:szCs w:val="12"/>
                </w:rPr>
                <w:t>www.lc-rus.com</w:t>
              </w:r>
            </w:hyperlink>
            <w:r w:rsidR="007F5E29" w:rsidRPr="00766A87">
              <w:rPr>
                <w:rFonts w:ascii="Arial Unicode MS" w:hAnsi="Arial Unicode MS" w:cs="Arial Unicode MS"/>
                <w:sz w:val="12"/>
                <w:szCs w:val="12"/>
              </w:rPr>
              <w:t xml:space="preserve">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DD178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308.09.78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99CF8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05.02.2020</w:t>
            </w:r>
          </w:p>
        </w:tc>
      </w:tr>
      <w:tr w:rsidR="007F5E29" w:rsidRPr="00766A87" w14:paraId="0DADE093" w14:textId="77777777" w:rsidTr="007F5E29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457B2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309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51A62" w14:textId="77777777" w:rsidR="007F5E29" w:rsidRPr="001D48DC" w:rsidRDefault="007F5E29" w:rsidP="00641491">
            <w:pPr>
              <w:ind w:left="85"/>
              <w:rPr>
                <w:rFonts w:ascii="Arial Unicode MS" w:hAnsi="Arial Unicode MS" w:cs="Arial Unicode MS"/>
                <w:sz w:val="12"/>
                <w:szCs w:val="12"/>
              </w:rPr>
            </w:pPr>
            <w:proofErr w:type="spellStart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Геоскан</w:t>
            </w:r>
            <w:proofErr w:type="spellEnd"/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20FD2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 xml:space="preserve">общество с ограниченной ответственностью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5CC8B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73.10, 32.10.6, 32.20.1, 72.20, 72.30, 72.40, 72.60, 71.12.4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4E7DC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proofErr w:type="spellStart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ул.Шателена</w:t>
            </w:r>
            <w:proofErr w:type="spellEnd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, 26, лит. А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СПб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194021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FA408" w14:textId="77777777" w:rsidR="007F5E29" w:rsidRPr="00766A87" w:rsidRDefault="001D48DC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hyperlink r:id="rId83" w:history="1">
              <w:r w:rsidR="007F5E29" w:rsidRPr="00766A87">
                <w:rPr>
                  <w:rStyle w:val="a3"/>
                  <w:rFonts w:ascii="Arial Unicode MS" w:hAnsi="Arial Unicode MS" w:cs="Arial Unicode MS"/>
                  <w:sz w:val="12"/>
                  <w:szCs w:val="12"/>
                </w:rPr>
                <w:t>www.geoscanaero</w:t>
              </w:r>
            </w:hyperlink>
            <w:r w:rsidR="007F5E29" w:rsidRPr="00766A87">
              <w:rPr>
                <w:rFonts w:ascii="Arial Unicode MS" w:hAnsi="Arial Unicode MS" w:cs="Arial Unicode MS"/>
                <w:sz w:val="12"/>
                <w:szCs w:val="12"/>
              </w:rPr>
              <w:t xml:space="preserve">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4C130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309.09.78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4390F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05.02.2020</w:t>
            </w:r>
          </w:p>
        </w:tc>
      </w:tr>
      <w:tr w:rsidR="007F5E29" w:rsidRPr="00766A87" w14:paraId="4AA4E2CF" w14:textId="77777777" w:rsidTr="007F5E29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D1EFF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312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B144C" w14:textId="77777777" w:rsidR="007F5E29" w:rsidRPr="001D48DC" w:rsidRDefault="007F5E29" w:rsidP="00641491">
            <w:pPr>
              <w:ind w:left="85"/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Санкт-Петербургский государственный университет промышленных технологий и дизайна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68486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федеральное государственное бюджетное учреждение высшего образования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6C525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85.22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60CAF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proofErr w:type="spellStart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ул.Большая</w:t>
            </w:r>
            <w:proofErr w:type="spellEnd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 xml:space="preserve"> Морская, 18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СПб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191186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17329" w14:textId="77777777" w:rsidR="007F5E29" w:rsidRPr="00766A87" w:rsidRDefault="001D48DC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hyperlink r:id="rId84" w:history="1">
              <w:r w:rsidR="007F5E29" w:rsidRPr="00766A87">
                <w:rPr>
                  <w:rStyle w:val="a3"/>
                  <w:rFonts w:ascii="Arial Unicode MS" w:hAnsi="Arial Unicode MS" w:cs="Arial Unicode MS"/>
                  <w:sz w:val="12"/>
                  <w:szCs w:val="12"/>
                </w:rPr>
                <w:t>https://sutd.ru</w:t>
              </w:r>
            </w:hyperlink>
            <w:r w:rsidR="007F5E29" w:rsidRPr="00766A87">
              <w:rPr>
                <w:rFonts w:ascii="Arial Unicode MS" w:hAnsi="Arial Unicode MS" w:cs="Arial Unicode MS"/>
                <w:sz w:val="12"/>
                <w:szCs w:val="12"/>
              </w:rPr>
              <w:t xml:space="preserve">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BC0B7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312.09.78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CF7A3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25.03.2021</w:t>
            </w:r>
          </w:p>
        </w:tc>
      </w:tr>
      <w:tr w:rsidR="007F5E29" w:rsidRPr="00766A87" w14:paraId="3860D62C" w14:textId="77777777" w:rsidTr="007F5E29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DFAB0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315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70375" w14:textId="77777777" w:rsidR="007F5E29" w:rsidRPr="001D48DC" w:rsidRDefault="007F5E29" w:rsidP="00641491">
            <w:pPr>
              <w:ind w:left="85"/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Научно-производственное Предприятие «Универсал Прибор»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C9152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 xml:space="preserve">общество с ограниченной ответственностью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CD55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46.69.9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507DA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8-ая линия В.О., 59, к.2, лит. Б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СПб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199004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B0519" w14:textId="77777777" w:rsidR="007F5E29" w:rsidRPr="00766A87" w:rsidRDefault="001D48DC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hyperlink r:id="rId85" w:history="1">
              <w:r w:rsidR="007F5E29" w:rsidRPr="00766A87">
                <w:rPr>
                  <w:rStyle w:val="a3"/>
                  <w:rFonts w:ascii="Arial Unicode MS" w:hAnsi="Arial Unicode MS" w:cs="Arial Unicode MS"/>
                  <w:sz w:val="12"/>
                  <w:szCs w:val="12"/>
                </w:rPr>
                <w:t>www.pribor.ru</w:t>
              </w:r>
            </w:hyperlink>
            <w:r w:rsidR="007F5E29" w:rsidRPr="00766A87">
              <w:rPr>
                <w:rFonts w:ascii="Arial Unicode MS" w:hAnsi="Arial Unicode MS" w:cs="Arial Unicode MS"/>
                <w:sz w:val="12"/>
                <w:szCs w:val="12"/>
              </w:rPr>
              <w:t xml:space="preserve">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F4DD2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315.09.78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964E7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21.04.2021</w:t>
            </w:r>
          </w:p>
        </w:tc>
      </w:tr>
      <w:tr w:rsidR="007F5E29" w:rsidRPr="00766A87" w14:paraId="6B8B087B" w14:textId="77777777" w:rsidTr="007F5E29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5312B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316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C40FF" w14:textId="77777777" w:rsidR="007F5E29" w:rsidRPr="001D48DC" w:rsidRDefault="007F5E29" w:rsidP="00641491">
            <w:pPr>
              <w:ind w:left="85"/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Эколон Порошковые Краски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65292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закрытое акционерное общество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AA65F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24.30.1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D639A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 xml:space="preserve">Железнодорожный пр., 40, 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СПб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192148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2E3AA" w14:textId="77777777" w:rsidR="007F5E29" w:rsidRPr="00766A87" w:rsidRDefault="001D48DC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hyperlink r:id="rId86" w:history="1">
              <w:r w:rsidR="007F5E29" w:rsidRPr="00766A87">
                <w:rPr>
                  <w:rStyle w:val="a3"/>
                  <w:rFonts w:ascii="Arial Unicode MS" w:hAnsi="Arial Unicode MS" w:cs="Arial Unicode MS"/>
                  <w:sz w:val="12"/>
                  <w:szCs w:val="12"/>
                </w:rPr>
                <w:t>https://ecolon.ru/</w:t>
              </w:r>
            </w:hyperlink>
            <w:r w:rsidR="007F5E29" w:rsidRPr="00766A87">
              <w:rPr>
                <w:rFonts w:ascii="Arial Unicode MS" w:hAnsi="Arial Unicode MS" w:cs="Arial Unicode MS"/>
                <w:sz w:val="12"/>
                <w:szCs w:val="12"/>
              </w:rPr>
              <w:t xml:space="preserve">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4A6A2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316.09.78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95F55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10.09.2021</w:t>
            </w:r>
          </w:p>
        </w:tc>
      </w:tr>
      <w:tr w:rsidR="007F5E29" w:rsidRPr="00766A87" w14:paraId="745E45B1" w14:textId="77777777" w:rsidTr="007F5E29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15743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317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D737E" w14:textId="77777777" w:rsidR="007F5E29" w:rsidRPr="001D48DC" w:rsidRDefault="007F5E29" w:rsidP="00641491">
            <w:pPr>
              <w:ind w:left="85"/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Санкт-Петербургский университет технологий управления и экономики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46D8E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частное образовательное учреждение высшего образования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BD70C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85.22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5C7F1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Лермонтовский пр., 44, лит. А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СПб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190103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44790" w14:textId="77777777" w:rsidR="007F5E29" w:rsidRPr="00766A87" w:rsidRDefault="001D48DC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hyperlink r:id="rId87" w:history="1">
              <w:r w:rsidR="007F5E29" w:rsidRPr="00766A87">
                <w:rPr>
                  <w:rStyle w:val="a3"/>
                  <w:rFonts w:ascii="Arial Unicode MS" w:hAnsi="Arial Unicode MS" w:cs="Arial Unicode MS"/>
                  <w:sz w:val="12"/>
                  <w:szCs w:val="12"/>
                </w:rPr>
                <w:t>www.spbume.ru</w:t>
              </w:r>
            </w:hyperlink>
            <w:r w:rsidR="007F5E29" w:rsidRPr="00766A87">
              <w:rPr>
                <w:rFonts w:ascii="Arial Unicode MS" w:hAnsi="Arial Unicode MS" w:cs="Arial Unicode MS"/>
                <w:sz w:val="12"/>
                <w:szCs w:val="12"/>
              </w:rPr>
              <w:t xml:space="preserve">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A1F13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317.09.78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70BD8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10.09.2021</w:t>
            </w:r>
          </w:p>
        </w:tc>
      </w:tr>
      <w:tr w:rsidR="007F5E29" w:rsidRPr="00766A87" w14:paraId="43A614CA" w14:textId="77777777" w:rsidTr="007F5E29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48A8A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318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3B80F" w14:textId="77777777" w:rsidR="007F5E29" w:rsidRPr="001D48DC" w:rsidRDefault="007F5E29" w:rsidP="00641491">
            <w:pPr>
              <w:ind w:left="85"/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Центр экологических услуг «ДОКСЕРВИС»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8EED0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общество с ограниченной ответственностью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E99D2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71.12.55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25.99.2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38.1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FFBA9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8-ая линия ВО, 29, оф. 52</w:t>
            </w:r>
          </w:p>
          <w:p w14:paraId="22D64B3A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СПб</w:t>
            </w:r>
          </w:p>
          <w:p w14:paraId="1210B8D4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199004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F5ECE" w14:textId="77777777" w:rsidR="007F5E29" w:rsidRPr="00766A87" w:rsidRDefault="001D48DC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hyperlink r:id="rId88" w:history="1">
              <w:r w:rsidR="007F5E29" w:rsidRPr="00766A87">
                <w:rPr>
                  <w:rStyle w:val="a3"/>
                  <w:rFonts w:ascii="Arial Unicode MS" w:hAnsi="Arial Unicode MS" w:cs="Arial Unicode MS"/>
                  <w:sz w:val="12"/>
                  <w:szCs w:val="12"/>
                </w:rPr>
                <w:t>https://docservis.ru/</w:t>
              </w:r>
            </w:hyperlink>
            <w:r w:rsidR="007F5E29" w:rsidRPr="00766A87">
              <w:rPr>
                <w:rFonts w:ascii="Arial Unicode MS" w:hAnsi="Arial Unicode MS" w:cs="Arial Unicode MS"/>
                <w:sz w:val="12"/>
                <w:szCs w:val="12"/>
              </w:rPr>
              <w:t xml:space="preserve"> 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4CABE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318.09.78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2C6EC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17.03.2022</w:t>
            </w:r>
          </w:p>
        </w:tc>
      </w:tr>
      <w:tr w:rsidR="007F5E29" w:rsidRPr="00766A87" w14:paraId="096CE255" w14:textId="77777777" w:rsidTr="007F5E29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8670B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319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5ECC9" w14:textId="77777777" w:rsidR="007F5E29" w:rsidRPr="001D48DC" w:rsidRDefault="007F5E29" w:rsidP="00641491">
            <w:pPr>
              <w:ind w:left="85"/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ОКБ «Электроавтоматика»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9A20D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акционерное общество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AAE0E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72.19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42721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proofErr w:type="spellStart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пр.Маршала</w:t>
            </w:r>
            <w:proofErr w:type="spellEnd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 xml:space="preserve"> Говорова, 40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СПб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198095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DE0E0" w14:textId="77777777" w:rsidR="007F5E29" w:rsidRPr="00766A87" w:rsidRDefault="001D48DC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hyperlink r:id="rId89" w:history="1">
              <w:r w:rsidR="007F5E29" w:rsidRPr="00766A87">
                <w:rPr>
                  <w:rStyle w:val="a3"/>
                  <w:rFonts w:ascii="Arial Unicode MS" w:hAnsi="Arial Unicode MS" w:cs="Arial Unicode MS"/>
                  <w:sz w:val="12"/>
                  <w:szCs w:val="12"/>
                </w:rPr>
                <w:t>https://electroavtomatika.kret.com/</w:t>
              </w:r>
            </w:hyperlink>
            <w:r w:rsidR="007F5E29" w:rsidRPr="00766A87">
              <w:rPr>
                <w:rFonts w:ascii="Arial Unicode MS" w:hAnsi="Arial Unicode MS" w:cs="Arial Unicode MS"/>
                <w:sz w:val="12"/>
                <w:szCs w:val="12"/>
              </w:rPr>
              <w:t xml:space="preserve">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8BA95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319.09.78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AAB5D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21.04.2022</w:t>
            </w:r>
          </w:p>
        </w:tc>
      </w:tr>
      <w:tr w:rsidR="007F5E29" w:rsidRPr="00766A87" w14:paraId="452BD2DE" w14:textId="77777777" w:rsidTr="007F5E29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39EA9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320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A93AF" w14:textId="77777777" w:rsidR="007F5E29" w:rsidRPr="001D48DC" w:rsidRDefault="007F5E29" w:rsidP="00641491">
            <w:pPr>
              <w:ind w:left="85"/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Фирма «Медполимер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075B1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открытое акционерное общество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FEE53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21.20.1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6DCFE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Шоссе Революции, 69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СПб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195279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8B2E6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cr/>
            </w:r>
            <w:hyperlink r:id="rId90" w:history="1">
              <w:r w:rsidRPr="00766A87">
                <w:rPr>
                  <w:rStyle w:val="a3"/>
                  <w:rFonts w:ascii="Arial Unicode MS" w:hAnsi="Arial Unicode MS" w:cs="Arial Unicode MS"/>
                  <w:sz w:val="12"/>
                  <w:szCs w:val="12"/>
                </w:rPr>
                <w:t>www.medp.spb.ru</w:t>
              </w:r>
            </w:hyperlink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 xml:space="preserve">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3E4FE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320.09.78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4AA09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21.04.2022</w:t>
            </w:r>
          </w:p>
        </w:tc>
      </w:tr>
      <w:tr w:rsidR="007F5E29" w:rsidRPr="00766A87" w14:paraId="06F0CEB1" w14:textId="77777777" w:rsidTr="007F5E29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55FF3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321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EAF4A" w14:textId="77777777" w:rsidR="007F5E29" w:rsidRPr="001D48DC" w:rsidRDefault="007F5E29" w:rsidP="00641491">
            <w:pPr>
              <w:ind w:left="85"/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Маркиза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784B1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 xml:space="preserve">общество с ограниченной ответственностью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A8033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46.49.49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4EEC9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proofErr w:type="spellStart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Полюстровский</w:t>
            </w:r>
            <w:proofErr w:type="spellEnd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 xml:space="preserve"> пр., 72, лит. А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СПб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195197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948B9" w14:textId="77777777" w:rsidR="007F5E29" w:rsidRPr="00766A87" w:rsidRDefault="001D48DC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hyperlink r:id="rId91" w:history="1">
              <w:r w:rsidR="007F5E29" w:rsidRPr="00766A87">
                <w:rPr>
                  <w:rStyle w:val="a3"/>
                  <w:rFonts w:ascii="Arial Unicode MS" w:hAnsi="Arial Unicode MS" w:cs="Arial Unicode MS"/>
                  <w:sz w:val="12"/>
                  <w:szCs w:val="12"/>
                </w:rPr>
                <w:t>https://www.markiza.ru/</w:t>
              </w:r>
            </w:hyperlink>
            <w:r w:rsidR="007F5E29" w:rsidRPr="00766A87">
              <w:rPr>
                <w:rFonts w:ascii="Arial Unicode MS" w:hAnsi="Arial Unicode MS" w:cs="Arial Unicode MS"/>
                <w:sz w:val="12"/>
                <w:szCs w:val="12"/>
              </w:rPr>
              <w:t xml:space="preserve">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7A16B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321.09.78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87943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23.06.2022</w:t>
            </w:r>
          </w:p>
        </w:tc>
      </w:tr>
      <w:tr w:rsidR="007F5E29" w:rsidRPr="00766A87" w14:paraId="7292B4F2" w14:textId="77777777" w:rsidTr="007F5E29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61D7D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322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61F4D" w14:textId="77777777" w:rsidR="007F5E29" w:rsidRPr="001D48DC" w:rsidRDefault="007F5E29" w:rsidP="00641491">
            <w:pPr>
              <w:ind w:left="85"/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НАВИС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B8D1C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акционерное общество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15798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26.51.7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62.01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62.02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A35C3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22 линия ВО, 3, к. 5, лит. Е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СПб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199106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D67FC" w14:textId="77777777" w:rsidR="007F5E29" w:rsidRPr="00766A87" w:rsidRDefault="001D48DC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hyperlink r:id="rId92" w:history="1">
              <w:r w:rsidR="007F5E29" w:rsidRPr="00766A87">
                <w:rPr>
                  <w:rStyle w:val="a3"/>
                  <w:rFonts w:ascii="Arial Unicode MS" w:hAnsi="Arial Unicode MS" w:cs="Arial Unicode MS"/>
                  <w:sz w:val="12"/>
                  <w:szCs w:val="12"/>
                </w:rPr>
                <w:t>https://navis.spb.ru/</w:t>
              </w:r>
            </w:hyperlink>
            <w:r w:rsidR="007F5E29" w:rsidRPr="00766A87">
              <w:rPr>
                <w:rFonts w:ascii="Arial Unicode MS" w:hAnsi="Arial Unicode MS" w:cs="Arial Unicode MS"/>
                <w:sz w:val="12"/>
                <w:szCs w:val="12"/>
              </w:rPr>
              <w:t xml:space="preserve">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B08D7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322.09.78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ECEDC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23.06.2022</w:t>
            </w:r>
          </w:p>
        </w:tc>
      </w:tr>
      <w:tr w:rsidR="007F5E29" w:rsidRPr="00766A87" w14:paraId="1AA43590" w14:textId="77777777" w:rsidTr="007F5E29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49EC1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323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B08E2" w14:textId="77777777" w:rsidR="007F5E29" w:rsidRPr="001D48DC" w:rsidRDefault="007F5E29" w:rsidP="00641491">
            <w:pPr>
              <w:ind w:left="85"/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Инженерное бюро «ХОССЕР»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0BDD6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 xml:space="preserve">общество с ограниченной ответственностью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FAA16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71.12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CE4AE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ул. Большая Посадская, 12 лит. А</w:t>
            </w:r>
          </w:p>
          <w:p w14:paraId="245DED7C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СПб</w:t>
            </w:r>
          </w:p>
          <w:p w14:paraId="426C74B4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197046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6023E" w14:textId="77777777" w:rsidR="007F5E29" w:rsidRPr="00766A87" w:rsidRDefault="001D48DC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hyperlink r:id="rId93" w:history="1">
              <w:r w:rsidR="007F5E29" w:rsidRPr="00766A87">
                <w:rPr>
                  <w:rStyle w:val="a3"/>
                  <w:rFonts w:ascii="Arial Unicode MS" w:hAnsi="Arial Unicode MS" w:cs="Arial Unicode MS"/>
                  <w:sz w:val="12"/>
                  <w:szCs w:val="12"/>
                </w:rPr>
                <w:t>www.hosser.ru</w:t>
              </w:r>
            </w:hyperlink>
            <w:r w:rsidR="007F5E29" w:rsidRPr="00766A87">
              <w:rPr>
                <w:rFonts w:ascii="Arial Unicode MS" w:hAnsi="Arial Unicode MS" w:cs="Arial Unicode MS"/>
                <w:sz w:val="12"/>
                <w:szCs w:val="12"/>
              </w:rPr>
              <w:t xml:space="preserve">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0F119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323.09.78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E0720" w14:textId="77777777" w:rsidR="007F5E29" w:rsidRPr="00766A87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766A87">
              <w:rPr>
                <w:rFonts w:ascii="Arial Unicode MS" w:hAnsi="Arial Unicode MS" w:cs="Arial Unicode MS"/>
                <w:sz w:val="12"/>
                <w:szCs w:val="12"/>
              </w:rPr>
              <w:t>23.06.2022</w:t>
            </w:r>
          </w:p>
        </w:tc>
      </w:tr>
      <w:tr w:rsidR="007F5E29" w:rsidRPr="00E756F0" w14:paraId="0F166101" w14:textId="77777777" w:rsidTr="007F5E29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78E1C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  <w:lang w:val="en-US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  <w:lang w:val="en-US"/>
              </w:rPr>
              <w:t>324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395DF" w14:textId="77777777" w:rsidR="007F5E29" w:rsidRPr="001D48DC" w:rsidRDefault="007F5E29" w:rsidP="00641491">
            <w:pPr>
              <w:ind w:left="85"/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Кингисеппский машиностроительный завод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973B7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 xml:space="preserve">общество с ограниченной ответственностью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8F5F2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  <w:lang w:val="en-US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  <w:lang w:val="en-US"/>
              </w:rPr>
              <w:t>30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.</w:t>
            </w:r>
            <w:r w:rsidRPr="001D48DC">
              <w:rPr>
                <w:rFonts w:ascii="Arial Unicode MS" w:hAnsi="Arial Unicode MS" w:cs="Arial Unicode MS"/>
                <w:sz w:val="12"/>
                <w:szCs w:val="12"/>
                <w:lang w:val="en-US"/>
              </w:rPr>
              <w:t>11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FFCCF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proofErr w:type="spellStart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пр-кт</w:t>
            </w:r>
            <w:proofErr w:type="spellEnd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 xml:space="preserve"> Славы, д. 52 </w:t>
            </w:r>
            <w:proofErr w:type="spellStart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кор</w:t>
            </w:r>
            <w:proofErr w:type="spellEnd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 xml:space="preserve">/лит 1/а, </w:t>
            </w:r>
            <w:proofErr w:type="spellStart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помещ</w:t>
            </w:r>
            <w:proofErr w:type="spellEnd"/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. 51н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СПб</w:t>
            </w: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br/>
              <w:t>192241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27E5E" w14:textId="77777777" w:rsidR="007F5E29" w:rsidRPr="005C56F9" w:rsidRDefault="001D48DC" w:rsidP="00641491">
            <w:pPr>
              <w:rPr>
                <w:rFonts w:ascii="Arial Unicode MS" w:hAnsi="Arial Unicode MS" w:cs="Arial Unicode MS"/>
                <w:sz w:val="12"/>
                <w:szCs w:val="12"/>
                <w:lang w:val="en-US"/>
              </w:rPr>
            </w:pPr>
            <w:hyperlink r:id="rId94" w:history="1">
              <w:r w:rsidR="007F5E29" w:rsidRPr="005C56F9">
                <w:rPr>
                  <w:rStyle w:val="a3"/>
                  <w:rFonts w:ascii="Arial Unicode MS" w:hAnsi="Arial Unicode MS" w:cs="Arial Unicode MS"/>
                  <w:sz w:val="12"/>
                  <w:szCs w:val="12"/>
                  <w:lang w:val="en-US"/>
                </w:rPr>
                <w:t>https://www.kmz1.ru/</w:t>
              </w:r>
            </w:hyperlink>
            <w:r w:rsidR="007F5E29" w:rsidRPr="005C56F9">
              <w:rPr>
                <w:rFonts w:ascii="Arial Unicode MS" w:hAnsi="Arial Unicode MS" w:cs="Arial Unicode MS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6CF03" w14:textId="77777777" w:rsidR="007F5E29" w:rsidRPr="00E756F0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>
              <w:rPr>
                <w:rFonts w:ascii="Arial Unicode MS" w:hAnsi="Arial Unicode MS" w:cs="Arial Unicode MS"/>
                <w:sz w:val="12"/>
                <w:szCs w:val="12"/>
              </w:rPr>
              <w:t>324.09.78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09162" w14:textId="77777777" w:rsidR="007F5E29" w:rsidRPr="00E756F0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>
              <w:rPr>
                <w:rFonts w:ascii="Arial Unicode MS" w:hAnsi="Arial Unicode MS" w:cs="Arial Unicode MS"/>
                <w:sz w:val="12"/>
                <w:szCs w:val="12"/>
              </w:rPr>
              <w:t>13.10.2022</w:t>
            </w:r>
          </w:p>
        </w:tc>
      </w:tr>
      <w:tr w:rsidR="007F5E29" w14:paraId="3B177CDA" w14:textId="77777777" w:rsidTr="007F5E29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41557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325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38A5E" w14:textId="77777777" w:rsidR="007F5E29" w:rsidRPr="001D48DC" w:rsidRDefault="007F5E29" w:rsidP="00641491">
            <w:pPr>
              <w:tabs>
                <w:tab w:val="left" w:pos="393"/>
              </w:tabs>
              <w:rPr>
                <w:rFonts w:cs="Arial Unicode MS"/>
                <w:sz w:val="12"/>
                <w:szCs w:val="12"/>
              </w:rPr>
            </w:pPr>
            <w:r w:rsidRPr="001D48DC">
              <w:rPr>
                <w:rFonts w:cs="Arial Unicode MS"/>
                <w:sz w:val="12"/>
                <w:szCs w:val="12"/>
              </w:rPr>
              <w:t xml:space="preserve">Автозавод Санкт-Петербург 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FF0DE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 xml:space="preserve">общество с ограниченной ответственностью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861BF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29.10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AA1D9" w14:textId="77777777" w:rsidR="007F5E29" w:rsidRPr="001D48DC" w:rsidRDefault="007F5E29" w:rsidP="00641491">
            <w:pPr>
              <w:ind w:left="-63"/>
              <w:rPr>
                <w:rFonts w:cs="Arial Unicode MS"/>
                <w:sz w:val="12"/>
                <w:szCs w:val="12"/>
              </w:rPr>
            </w:pPr>
            <w:r w:rsidRPr="001D48DC">
              <w:rPr>
                <w:rFonts w:cs="Arial Unicode MS"/>
                <w:sz w:val="12"/>
                <w:szCs w:val="12"/>
              </w:rPr>
              <w:t>Комендантский пр., 140</w:t>
            </w:r>
            <w:r w:rsidRPr="001D48DC">
              <w:rPr>
                <w:rFonts w:cs="Arial Unicode MS"/>
                <w:sz w:val="12"/>
                <w:szCs w:val="12"/>
              </w:rPr>
              <w:br/>
              <w:t xml:space="preserve">пос. Парголово, </w:t>
            </w:r>
            <w:r w:rsidRPr="001D48DC">
              <w:rPr>
                <w:rFonts w:cs="Arial Unicode MS"/>
                <w:sz w:val="12"/>
                <w:szCs w:val="12"/>
              </w:rPr>
              <w:br/>
              <w:t>СПб</w:t>
            </w:r>
            <w:r w:rsidRPr="001D48DC">
              <w:rPr>
                <w:rFonts w:cs="Arial Unicode MS"/>
                <w:sz w:val="12"/>
                <w:szCs w:val="12"/>
              </w:rPr>
              <w:br/>
              <w:t>194362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FC3EB" w14:textId="77777777" w:rsidR="007F5E29" w:rsidRDefault="007F5E29" w:rsidP="00641491">
            <w:r>
              <w:t>-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BF027" w14:textId="77777777" w:rsidR="007F5E29" w:rsidRPr="00E756F0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>
              <w:rPr>
                <w:rFonts w:ascii="Arial Unicode MS" w:hAnsi="Arial Unicode MS" w:cs="Arial Unicode MS"/>
                <w:sz w:val="12"/>
                <w:szCs w:val="12"/>
              </w:rPr>
              <w:t>325.09.78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8F1F8" w14:textId="77777777" w:rsidR="007F5E29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>
              <w:rPr>
                <w:rFonts w:ascii="Arial Unicode MS" w:hAnsi="Arial Unicode MS" w:cs="Arial Unicode MS"/>
                <w:sz w:val="12"/>
                <w:szCs w:val="12"/>
              </w:rPr>
              <w:t>06.04.2023</w:t>
            </w:r>
          </w:p>
        </w:tc>
      </w:tr>
      <w:tr w:rsidR="007F5E29" w14:paraId="18CF71DE" w14:textId="77777777" w:rsidTr="007F5E29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D9529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327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FF0D3" w14:textId="77777777" w:rsidR="007F5E29" w:rsidRPr="001D48DC" w:rsidRDefault="007F5E29" w:rsidP="00641491">
            <w:pPr>
              <w:tabs>
                <w:tab w:val="left" w:pos="393"/>
              </w:tabs>
              <w:rPr>
                <w:rFonts w:cs="Arial Unicode MS"/>
                <w:sz w:val="12"/>
                <w:szCs w:val="12"/>
              </w:rPr>
            </w:pPr>
            <w:r w:rsidRPr="001D48DC">
              <w:rPr>
                <w:rFonts w:cs="Arial Unicode MS"/>
                <w:sz w:val="12"/>
                <w:szCs w:val="12"/>
              </w:rPr>
              <w:t>Балтийский аудит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6D1EE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 xml:space="preserve">общество с ограниченной ответственностью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053ED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69.20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09B57" w14:textId="77777777" w:rsidR="007F5E29" w:rsidRPr="001D48DC" w:rsidRDefault="007F5E29" w:rsidP="00641491">
            <w:pPr>
              <w:ind w:left="-63"/>
              <w:rPr>
                <w:rFonts w:cs="Arial Unicode MS"/>
                <w:sz w:val="12"/>
                <w:szCs w:val="12"/>
              </w:rPr>
            </w:pPr>
            <w:r w:rsidRPr="001D48DC">
              <w:rPr>
                <w:rFonts w:cs="Arial Unicode MS"/>
                <w:sz w:val="12"/>
                <w:szCs w:val="12"/>
              </w:rPr>
              <w:t>Московский пр., 127, лит. А</w:t>
            </w:r>
          </w:p>
          <w:p w14:paraId="7D543630" w14:textId="77777777" w:rsidR="007F5E29" w:rsidRPr="001D48DC" w:rsidRDefault="007F5E29" w:rsidP="00641491">
            <w:pPr>
              <w:ind w:left="-63"/>
              <w:rPr>
                <w:rFonts w:cs="Arial Unicode MS"/>
                <w:sz w:val="12"/>
                <w:szCs w:val="12"/>
              </w:rPr>
            </w:pPr>
            <w:r w:rsidRPr="001D48DC">
              <w:rPr>
                <w:rFonts w:cs="Arial Unicode MS"/>
                <w:sz w:val="12"/>
                <w:szCs w:val="12"/>
              </w:rPr>
              <w:t>СПб</w:t>
            </w:r>
          </w:p>
          <w:p w14:paraId="22AFCA9F" w14:textId="77777777" w:rsidR="007F5E29" w:rsidRPr="001D48DC" w:rsidRDefault="007F5E29" w:rsidP="00641491">
            <w:pPr>
              <w:ind w:left="-63"/>
              <w:rPr>
                <w:rFonts w:cs="Arial Unicode MS"/>
                <w:sz w:val="12"/>
                <w:szCs w:val="12"/>
              </w:rPr>
            </w:pPr>
            <w:r w:rsidRPr="001D48DC">
              <w:rPr>
                <w:rFonts w:cs="Arial Unicode MS"/>
                <w:sz w:val="12"/>
                <w:szCs w:val="12"/>
              </w:rPr>
              <w:t>196084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D00EA" w14:textId="77777777" w:rsidR="007F5E29" w:rsidRPr="00BE23EB" w:rsidRDefault="001D48DC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hyperlink r:id="rId95" w:history="1">
              <w:r w:rsidR="007F5E29" w:rsidRPr="00266EC3">
                <w:rPr>
                  <w:rStyle w:val="a3"/>
                  <w:rFonts w:ascii="Arial Unicode MS" w:hAnsi="Arial Unicode MS" w:cs="Arial Unicode MS"/>
                  <w:sz w:val="12"/>
                  <w:szCs w:val="12"/>
                </w:rPr>
                <w:t>https://baudit.spb.ru</w:t>
              </w:r>
            </w:hyperlink>
            <w:r w:rsidR="007F5E29">
              <w:rPr>
                <w:rFonts w:ascii="Arial Unicode MS" w:hAnsi="Arial Unicode MS" w:cs="Arial Unicode MS"/>
                <w:sz w:val="12"/>
                <w:szCs w:val="12"/>
              </w:rPr>
              <w:t xml:space="preserve">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8F1F8" w14:textId="77777777" w:rsidR="007F5E29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>
              <w:rPr>
                <w:rFonts w:ascii="Arial Unicode MS" w:hAnsi="Arial Unicode MS" w:cs="Arial Unicode MS"/>
                <w:sz w:val="12"/>
                <w:szCs w:val="12"/>
              </w:rPr>
              <w:t>327.09.78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76C38" w14:textId="77777777" w:rsidR="007F5E29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>
              <w:rPr>
                <w:rFonts w:ascii="Arial Unicode MS" w:hAnsi="Arial Unicode MS" w:cs="Arial Unicode MS"/>
                <w:sz w:val="12"/>
                <w:szCs w:val="12"/>
              </w:rPr>
              <w:t>29.06.2023</w:t>
            </w:r>
          </w:p>
        </w:tc>
      </w:tr>
      <w:tr w:rsidR="007F5E29" w14:paraId="6E8206ED" w14:textId="77777777" w:rsidTr="007F5E29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501D19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328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7944EA" w14:textId="77777777" w:rsidR="007F5E29" w:rsidRPr="001D48DC" w:rsidRDefault="007F5E29" w:rsidP="00641491">
            <w:pPr>
              <w:tabs>
                <w:tab w:val="left" w:pos="393"/>
              </w:tabs>
              <w:rPr>
                <w:rFonts w:cs="Arial Unicode MS"/>
                <w:sz w:val="12"/>
                <w:szCs w:val="12"/>
              </w:rPr>
            </w:pPr>
            <w:r w:rsidRPr="001D48DC">
              <w:rPr>
                <w:rFonts w:cs="Arial Unicode MS"/>
                <w:sz w:val="12"/>
                <w:szCs w:val="12"/>
              </w:rPr>
              <w:t>Новые системы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559002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 xml:space="preserve">общество с ограниченной ответственностью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82961C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43.21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593E7" w14:textId="77777777" w:rsidR="007F5E29" w:rsidRPr="001D48DC" w:rsidRDefault="007F5E29" w:rsidP="00641491">
            <w:pPr>
              <w:ind w:left="-63"/>
              <w:rPr>
                <w:rFonts w:cs="Arial Unicode MS"/>
                <w:sz w:val="12"/>
                <w:szCs w:val="12"/>
              </w:rPr>
            </w:pPr>
            <w:r w:rsidRPr="001D48DC">
              <w:rPr>
                <w:rFonts w:cs="Arial Unicode MS"/>
                <w:sz w:val="12"/>
                <w:szCs w:val="12"/>
              </w:rPr>
              <w:t>Пискаревский пр., 63, лит. А, пом. 3-Н</w:t>
            </w:r>
          </w:p>
          <w:p w14:paraId="3BC7D5B1" w14:textId="77777777" w:rsidR="007F5E29" w:rsidRPr="001D48DC" w:rsidRDefault="007F5E29" w:rsidP="00641491">
            <w:pPr>
              <w:ind w:left="-63"/>
              <w:rPr>
                <w:rFonts w:cs="Arial Unicode MS"/>
                <w:sz w:val="12"/>
                <w:szCs w:val="12"/>
              </w:rPr>
            </w:pPr>
            <w:r w:rsidRPr="001D48DC">
              <w:rPr>
                <w:rFonts w:cs="Arial Unicode MS"/>
                <w:sz w:val="12"/>
                <w:szCs w:val="12"/>
              </w:rPr>
              <w:t>СПб</w:t>
            </w:r>
          </w:p>
          <w:p w14:paraId="7C5DB9CB" w14:textId="77777777" w:rsidR="007F5E29" w:rsidRPr="001D48DC" w:rsidRDefault="007F5E29" w:rsidP="00641491">
            <w:pPr>
              <w:ind w:left="-63"/>
              <w:rPr>
                <w:rFonts w:cs="Arial Unicode MS"/>
                <w:sz w:val="12"/>
                <w:szCs w:val="12"/>
              </w:rPr>
            </w:pPr>
            <w:r w:rsidRPr="001D48DC">
              <w:rPr>
                <w:rFonts w:cs="Arial Unicode MS"/>
                <w:sz w:val="12"/>
                <w:szCs w:val="12"/>
              </w:rPr>
              <w:t>195273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DA06D" w14:textId="77777777" w:rsidR="007F5E29" w:rsidRDefault="001D48DC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hyperlink r:id="rId96" w:history="1">
              <w:r w:rsidR="007F5E29" w:rsidRPr="00266EC3">
                <w:rPr>
                  <w:rStyle w:val="a3"/>
                  <w:rFonts w:ascii="Arial Unicode MS" w:hAnsi="Arial Unicode MS" w:cs="Arial Unicode MS"/>
                  <w:sz w:val="12"/>
                  <w:szCs w:val="12"/>
                </w:rPr>
                <w:t>www.newsystems.su</w:t>
              </w:r>
            </w:hyperlink>
            <w:r w:rsidR="007F5E29">
              <w:rPr>
                <w:rFonts w:ascii="Arial Unicode MS" w:hAnsi="Arial Unicode MS" w:cs="Arial Unicode MS"/>
                <w:sz w:val="12"/>
                <w:szCs w:val="12"/>
              </w:rPr>
              <w:t xml:space="preserve">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F03CDB" w14:textId="77777777" w:rsidR="007F5E29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>
              <w:rPr>
                <w:rFonts w:ascii="Arial Unicode MS" w:hAnsi="Arial Unicode MS" w:cs="Arial Unicode MS"/>
                <w:sz w:val="12"/>
                <w:szCs w:val="12"/>
              </w:rPr>
              <w:t>328.09.78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5B6D6F" w14:textId="77777777" w:rsidR="007F5E29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>
              <w:rPr>
                <w:rFonts w:ascii="Arial Unicode MS" w:hAnsi="Arial Unicode MS" w:cs="Arial Unicode MS"/>
                <w:sz w:val="12"/>
                <w:szCs w:val="12"/>
              </w:rPr>
              <w:t>01.02.2024</w:t>
            </w:r>
          </w:p>
        </w:tc>
      </w:tr>
      <w:tr w:rsidR="007F5E29" w14:paraId="05498625" w14:textId="77777777" w:rsidTr="007F5E29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509681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329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AA959F" w14:textId="77777777" w:rsidR="007F5E29" w:rsidRPr="001D48DC" w:rsidRDefault="007F5E29" w:rsidP="00641491">
            <w:pPr>
              <w:tabs>
                <w:tab w:val="left" w:pos="393"/>
              </w:tabs>
              <w:rPr>
                <w:rFonts w:cs="Arial Unicode MS"/>
                <w:sz w:val="12"/>
                <w:szCs w:val="12"/>
              </w:rPr>
            </w:pPr>
            <w:r w:rsidRPr="001D48DC">
              <w:rPr>
                <w:rFonts w:cs="Arial Unicode MS"/>
                <w:sz w:val="12"/>
                <w:szCs w:val="12"/>
              </w:rPr>
              <w:t>ЕТС Корда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AEEE6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 xml:space="preserve">общество с ограниченной ответственностью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EBA3E0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23.99.61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FABCAB" w14:textId="77777777" w:rsidR="007F5E29" w:rsidRPr="001D48DC" w:rsidRDefault="007F5E29" w:rsidP="00641491">
            <w:pPr>
              <w:ind w:left="-63"/>
              <w:rPr>
                <w:rFonts w:cs="Arial Unicode MS"/>
                <w:sz w:val="12"/>
                <w:szCs w:val="12"/>
              </w:rPr>
            </w:pPr>
            <w:proofErr w:type="spellStart"/>
            <w:r w:rsidRPr="001D48DC">
              <w:rPr>
                <w:rFonts w:cs="Arial Unicode MS"/>
                <w:sz w:val="12"/>
                <w:szCs w:val="12"/>
              </w:rPr>
              <w:t>ул.Розенштейна</w:t>
            </w:r>
            <w:proofErr w:type="spellEnd"/>
            <w:r w:rsidRPr="001D48DC">
              <w:rPr>
                <w:rFonts w:cs="Arial Unicode MS"/>
                <w:sz w:val="12"/>
                <w:szCs w:val="12"/>
              </w:rPr>
              <w:t>, 21 А</w:t>
            </w:r>
          </w:p>
          <w:p w14:paraId="45249C00" w14:textId="77777777" w:rsidR="007F5E29" w:rsidRPr="001D48DC" w:rsidRDefault="007F5E29" w:rsidP="00641491">
            <w:pPr>
              <w:ind w:left="-63"/>
              <w:rPr>
                <w:rFonts w:cs="Arial Unicode MS"/>
                <w:sz w:val="12"/>
                <w:szCs w:val="12"/>
              </w:rPr>
            </w:pPr>
            <w:r w:rsidRPr="001D48DC">
              <w:rPr>
                <w:rFonts w:cs="Arial Unicode MS"/>
                <w:sz w:val="12"/>
                <w:szCs w:val="12"/>
              </w:rPr>
              <w:t>СПб</w:t>
            </w:r>
          </w:p>
          <w:p w14:paraId="28818877" w14:textId="77777777" w:rsidR="007F5E29" w:rsidRPr="001D48DC" w:rsidRDefault="007F5E29" w:rsidP="00641491">
            <w:pPr>
              <w:ind w:left="-63"/>
              <w:rPr>
                <w:rFonts w:cs="Arial Unicode MS"/>
                <w:sz w:val="12"/>
                <w:szCs w:val="12"/>
              </w:rPr>
            </w:pPr>
            <w:r w:rsidRPr="001D48DC">
              <w:rPr>
                <w:rFonts w:cs="Arial Unicode MS"/>
                <w:sz w:val="12"/>
                <w:szCs w:val="12"/>
              </w:rPr>
              <w:t xml:space="preserve">198095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5CF641" w14:textId="77777777" w:rsidR="007F5E29" w:rsidRDefault="001D48DC" w:rsidP="00641491">
            <w:hyperlink r:id="rId97" w:history="1">
              <w:r w:rsidR="007F5E29" w:rsidRPr="001D1D0A">
                <w:rPr>
                  <w:rStyle w:val="a3"/>
                  <w:rFonts w:cs="Arial Unicode MS"/>
                  <w:sz w:val="12"/>
                  <w:szCs w:val="12"/>
                </w:rPr>
                <w:t>https://korda-spb.ru</w:t>
              </w:r>
            </w:hyperlink>
            <w:r w:rsidR="007F5E29">
              <w:rPr>
                <w:rFonts w:cs="Arial Unicode MS"/>
                <w:sz w:val="12"/>
                <w:szCs w:val="12"/>
              </w:rPr>
              <w:t xml:space="preserve">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5FD7DB" w14:textId="77777777" w:rsidR="007F5E29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>
              <w:rPr>
                <w:rFonts w:ascii="Arial Unicode MS" w:hAnsi="Arial Unicode MS" w:cs="Arial Unicode MS"/>
                <w:sz w:val="12"/>
                <w:szCs w:val="12"/>
              </w:rPr>
              <w:t>329.09.78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8C7E6" w14:textId="77777777" w:rsidR="007F5E29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>
              <w:rPr>
                <w:rFonts w:ascii="Arial Unicode MS" w:hAnsi="Arial Unicode MS" w:cs="Arial Unicode MS"/>
                <w:sz w:val="12"/>
                <w:szCs w:val="12"/>
              </w:rPr>
              <w:t>01.02.2024</w:t>
            </w:r>
          </w:p>
        </w:tc>
      </w:tr>
      <w:tr w:rsidR="007F5E29" w:rsidRPr="00E729C8" w14:paraId="626C55EC" w14:textId="77777777" w:rsidTr="007F5E29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ABE6C5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330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10FA7" w14:textId="77777777" w:rsidR="007F5E29" w:rsidRPr="001D48DC" w:rsidRDefault="007F5E29" w:rsidP="00641491">
            <w:pPr>
              <w:tabs>
                <w:tab w:val="left" w:pos="393"/>
              </w:tabs>
              <w:rPr>
                <w:rFonts w:cs="Arial Unicode MS"/>
                <w:sz w:val="12"/>
                <w:szCs w:val="12"/>
              </w:rPr>
            </w:pPr>
            <w:r w:rsidRPr="001D48DC">
              <w:rPr>
                <w:rFonts w:cs="Arial Unicode MS"/>
                <w:sz w:val="12"/>
                <w:szCs w:val="12"/>
              </w:rPr>
              <w:t>Издательство «Аврора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2255A" w14:textId="77777777" w:rsidR="007F5E29" w:rsidRPr="001D48DC" w:rsidRDefault="007F5E29" w:rsidP="00641491">
            <w:pPr>
              <w:rPr>
                <w:rFonts w:ascii="Arial Unicode MS" w:hAnsi="Arial Unicode MS" w:cs="Arial Unicode MS"/>
                <w:sz w:val="12"/>
                <w:szCs w:val="12"/>
              </w:rPr>
            </w:pPr>
            <w:r w:rsidRPr="001D48DC">
              <w:rPr>
                <w:rFonts w:ascii="Arial Unicode MS" w:hAnsi="Arial Unicode MS" w:cs="Arial Unicode MS"/>
                <w:sz w:val="12"/>
                <w:szCs w:val="12"/>
              </w:rPr>
              <w:t>акционерное общество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FC391" w14:textId="77777777" w:rsidR="007F5E29" w:rsidRPr="001D48DC" w:rsidRDefault="007F5E29" w:rsidP="00641491">
            <w:pPr>
              <w:rPr>
                <w:rFonts w:cs="Arial Unicode MS"/>
                <w:sz w:val="12"/>
                <w:szCs w:val="12"/>
              </w:rPr>
            </w:pPr>
            <w:r w:rsidRPr="001D48DC">
              <w:rPr>
                <w:rFonts w:cs="Arial Unicode MS"/>
                <w:sz w:val="12"/>
                <w:szCs w:val="12"/>
              </w:rPr>
              <w:t>58.11.1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5E4B4C" w14:textId="77777777" w:rsidR="007F5E29" w:rsidRPr="001D48DC" w:rsidRDefault="007F5E29" w:rsidP="00641491">
            <w:pPr>
              <w:ind w:left="-63"/>
              <w:rPr>
                <w:rFonts w:cs="Arial Unicode MS"/>
                <w:sz w:val="12"/>
                <w:szCs w:val="12"/>
              </w:rPr>
            </w:pPr>
            <w:r w:rsidRPr="001D48DC">
              <w:rPr>
                <w:rFonts w:cs="Arial Unicode MS"/>
                <w:sz w:val="12"/>
                <w:szCs w:val="12"/>
              </w:rPr>
              <w:t>наб. реки Фонтанки, 32/1</w:t>
            </w:r>
          </w:p>
          <w:p w14:paraId="707B703C" w14:textId="77777777" w:rsidR="007F5E29" w:rsidRPr="001D48DC" w:rsidRDefault="007F5E29" w:rsidP="00641491">
            <w:pPr>
              <w:ind w:left="-63"/>
              <w:rPr>
                <w:rFonts w:cs="Arial Unicode MS"/>
                <w:sz w:val="12"/>
                <w:szCs w:val="12"/>
              </w:rPr>
            </w:pPr>
            <w:r w:rsidRPr="001D48DC">
              <w:rPr>
                <w:rFonts w:cs="Arial Unicode MS"/>
                <w:sz w:val="12"/>
                <w:szCs w:val="12"/>
              </w:rPr>
              <w:t>СПб</w:t>
            </w:r>
          </w:p>
          <w:p w14:paraId="4A8D8E87" w14:textId="77777777" w:rsidR="007F5E29" w:rsidRPr="001D48DC" w:rsidRDefault="007F5E29" w:rsidP="00641491">
            <w:pPr>
              <w:ind w:left="-63"/>
              <w:rPr>
                <w:rFonts w:cs="Arial Unicode MS"/>
                <w:sz w:val="12"/>
                <w:szCs w:val="12"/>
              </w:rPr>
            </w:pPr>
            <w:r w:rsidRPr="001D48DC">
              <w:rPr>
                <w:rFonts w:cs="Arial Unicode MS"/>
                <w:sz w:val="12"/>
                <w:szCs w:val="12"/>
              </w:rPr>
              <w:t>191014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1BE11" w14:textId="77777777" w:rsidR="007F5E29" w:rsidRPr="00E729C8" w:rsidRDefault="001D48DC" w:rsidP="00641491">
            <w:pPr>
              <w:rPr>
                <w:sz w:val="12"/>
                <w:szCs w:val="12"/>
              </w:rPr>
            </w:pPr>
            <w:hyperlink r:id="rId98" w:history="1">
              <w:r w:rsidR="007F5E29" w:rsidRPr="00AD263C">
                <w:rPr>
                  <w:rStyle w:val="a3"/>
                  <w:sz w:val="12"/>
                  <w:szCs w:val="12"/>
                </w:rPr>
                <w:t>https://aurora-publishers.ru</w:t>
              </w:r>
            </w:hyperlink>
            <w:r w:rsidR="007F5E29">
              <w:rPr>
                <w:sz w:val="12"/>
                <w:szCs w:val="12"/>
              </w:rPr>
              <w:t xml:space="preserve">  </w:t>
            </w:r>
            <w:r w:rsidR="007F5E29" w:rsidRPr="00E729C8">
              <w:rPr>
                <w:sz w:val="12"/>
                <w:szCs w:val="12"/>
              </w:rPr>
              <w:t xml:space="preserve">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0550AA" w14:textId="77777777" w:rsidR="007F5E29" w:rsidRPr="00C94184" w:rsidRDefault="007F5E29" w:rsidP="00641491">
            <w:pPr>
              <w:ind w:left="-63"/>
              <w:rPr>
                <w:rFonts w:cs="Arial Unicode MS"/>
                <w:sz w:val="12"/>
                <w:szCs w:val="12"/>
              </w:rPr>
            </w:pPr>
            <w:r>
              <w:rPr>
                <w:rFonts w:cs="Arial Unicode MS"/>
                <w:sz w:val="12"/>
                <w:szCs w:val="12"/>
              </w:rPr>
              <w:t>330.09.78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47654" w14:textId="77777777" w:rsidR="007F5E29" w:rsidRPr="00E729C8" w:rsidRDefault="007F5E29" w:rsidP="0064149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11.04.2024</w:t>
            </w:r>
          </w:p>
        </w:tc>
      </w:tr>
    </w:tbl>
    <w:p w14:paraId="71291DAA" w14:textId="77777777" w:rsidR="00630E5A" w:rsidRDefault="00630E5A"/>
    <w:sectPr w:rsidR="00630E5A" w:rsidSect="00EE225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36844"/>
    <w:multiLevelType w:val="hybridMultilevel"/>
    <w:tmpl w:val="03DC7C14"/>
    <w:lvl w:ilvl="0" w:tplc="0419000F">
      <w:start w:val="1"/>
      <w:numFmt w:val="decimal"/>
      <w:lvlText w:val="%1."/>
      <w:lvlJc w:val="left"/>
      <w:pPr>
        <w:ind w:left="805" w:hanging="360"/>
      </w:p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" w15:restartNumberingAfterBreak="0">
    <w:nsid w:val="160F793C"/>
    <w:multiLevelType w:val="hybridMultilevel"/>
    <w:tmpl w:val="66821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04BA0"/>
    <w:multiLevelType w:val="hybridMultilevel"/>
    <w:tmpl w:val="E6E44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16F39"/>
    <w:multiLevelType w:val="hybridMultilevel"/>
    <w:tmpl w:val="52D8B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5E1D1F"/>
    <w:multiLevelType w:val="hybridMultilevel"/>
    <w:tmpl w:val="C1127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754AF"/>
    <w:multiLevelType w:val="hybridMultilevel"/>
    <w:tmpl w:val="0B32C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E534E"/>
    <w:multiLevelType w:val="hybridMultilevel"/>
    <w:tmpl w:val="634E2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C4141"/>
    <w:multiLevelType w:val="hybridMultilevel"/>
    <w:tmpl w:val="D708E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0736A"/>
    <w:multiLevelType w:val="hybridMultilevel"/>
    <w:tmpl w:val="58203802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 w15:restartNumberingAfterBreak="0">
    <w:nsid w:val="25776E6F"/>
    <w:multiLevelType w:val="hybridMultilevel"/>
    <w:tmpl w:val="D708E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21C65"/>
    <w:multiLevelType w:val="hybridMultilevel"/>
    <w:tmpl w:val="C2060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B1865"/>
    <w:multiLevelType w:val="hybridMultilevel"/>
    <w:tmpl w:val="38F69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A00AA0"/>
    <w:multiLevelType w:val="hybridMultilevel"/>
    <w:tmpl w:val="8416D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C66A7"/>
    <w:multiLevelType w:val="hybridMultilevel"/>
    <w:tmpl w:val="4BDEF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F22C7"/>
    <w:multiLevelType w:val="hybridMultilevel"/>
    <w:tmpl w:val="0B32C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2254DF"/>
    <w:multiLevelType w:val="hybridMultilevel"/>
    <w:tmpl w:val="897E2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171CC2"/>
    <w:multiLevelType w:val="hybridMultilevel"/>
    <w:tmpl w:val="8416D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CA669C"/>
    <w:multiLevelType w:val="hybridMultilevel"/>
    <w:tmpl w:val="E8B03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607F60"/>
    <w:multiLevelType w:val="hybridMultilevel"/>
    <w:tmpl w:val="B99C0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5F76C5"/>
    <w:multiLevelType w:val="hybridMultilevel"/>
    <w:tmpl w:val="4BDEF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17310C"/>
    <w:multiLevelType w:val="hybridMultilevel"/>
    <w:tmpl w:val="E8B03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D173E7"/>
    <w:multiLevelType w:val="hybridMultilevel"/>
    <w:tmpl w:val="82186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C53F4"/>
    <w:multiLevelType w:val="hybridMultilevel"/>
    <w:tmpl w:val="1A581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7C2478"/>
    <w:multiLevelType w:val="hybridMultilevel"/>
    <w:tmpl w:val="84309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CF1320"/>
    <w:multiLevelType w:val="hybridMultilevel"/>
    <w:tmpl w:val="77EC0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2C1F63"/>
    <w:multiLevelType w:val="hybridMultilevel"/>
    <w:tmpl w:val="886E6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BD39A4"/>
    <w:multiLevelType w:val="hybridMultilevel"/>
    <w:tmpl w:val="0B32C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AF080A"/>
    <w:multiLevelType w:val="hybridMultilevel"/>
    <w:tmpl w:val="4AE47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27"/>
  </w:num>
  <w:num w:numId="4">
    <w:abstractNumId w:val="3"/>
  </w:num>
  <w:num w:numId="5">
    <w:abstractNumId w:val="21"/>
  </w:num>
  <w:num w:numId="6">
    <w:abstractNumId w:val="1"/>
  </w:num>
  <w:num w:numId="7">
    <w:abstractNumId w:val="9"/>
  </w:num>
  <w:num w:numId="8">
    <w:abstractNumId w:val="7"/>
  </w:num>
  <w:num w:numId="9">
    <w:abstractNumId w:val="19"/>
  </w:num>
  <w:num w:numId="10">
    <w:abstractNumId w:val="13"/>
  </w:num>
  <w:num w:numId="11">
    <w:abstractNumId w:val="2"/>
  </w:num>
  <w:num w:numId="12">
    <w:abstractNumId w:val="12"/>
  </w:num>
  <w:num w:numId="13">
    <w:abstractNumId w:val="17"/>
  </w:num>
  <w:num w:numId="14">
    <w:abstractNumId w:val="16"/>
  </w:num>
  <w:num w:numId="15">
    <w:abstractNumId w:val="20"/>
  </w:num>
  <w:num w:numId="16">
    <w:abstractNumId w:val="5"/>
  </w:num>
  <w:num w:numId="17">
    <w:abstractNumId w:val="14"/>
  </w:num>
  <w:num w:numId="18">
    <w:abstractNumId w:val="26"/>
  </w:num>
  <w:num w:numId="19">
    <w:abstractNumId w:val="22"/>
  </w:num>
  <w:num w:numId="20">
    <w:abstractNumId w:val="0"/>
  </w:num>
  <w:num w:numId="21">
    <w:abstractNumId w:val="10"/>
  </w:num>
  <w:num w:numId="22">
    <w:abstractNumId w:val="11"/>
  </w:num>
  <w:num w:numId="23">
    <w:abstractNumId w:val="25"/>
  </w:num>
  <w:num w:numId="24">
    <w:abstractNumId w:val="8"/>
  </w:num>
  <w:num w:numId="25">
    <w:abstractNumId w:val="24"/>
  </w:num>
  <w:num w:numId="26">
    <w:abstractNumId w:val="4"/>
  </w:num>
  <w:num w:numId="27">
    <w:abstractNumId w:val="18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E29"/>
    <w:rsid w:val="001D48DC"/>
    <w:rsid w:val="002608A5"/>
    <w:rsid w:val="00630E5A"/>
    <w:rsid w:val="00661E63"/>
    <w:rsid w:val="007F5E29"/>
    <w:rsid w:val="00EE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E8003"/>
  <w15:docId w15:val="{A1AAE63B-0502-4ED0-95B3-4D86AB14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Theme="minorHAnsi" w:hAnsi="Arial Unicode MS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E29"/>
    <w:pPr>
      <w:spacing w:after="0" w:line="240" w:lineRule="auto"/>
    </w:pPr>
    <w:rPr>
      <w:rFonts w:ascii="Lucida Sans Unicode" w:eastAsia="Arial Unicode MS" w:hAnsi="Lucida Sans Unicode" w:cs="Lucida Sans Unicod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F5E29"/>
    <w:rPr>
      <w:color w:val="0000FF"/>
      <w:u w:val="single"/>
    </w:rPr>
  </w:style>
  <w:style w:type="character" w:styleId="a4">
    <w:name w:val="FollowedHyperlink"/>
    <w:basedOn w:val="a0"/>
    <w:rsid w:val="007F5E29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7F5E29"/>
    <w:pPr>
      <w:ind w:left="720"/>
      <w:contextualSpacing/>
    </w:pPr>
  </w:style>
  <w:style w:type="table" w:styleId="a6">
    <w:name w:val="Table Grid"/>
    <w:basedOn w:val="a1"/>
    <w:uiPriority w:val="59"/>
    <w:rsid w:val="007F5E29"/>
    <w:pPr>
      <w:spacing w:after="0" w:line="240" w:lineRule="auto"/>
      <w:ind w:left="459" w:hanging="357"/>
    </w:pPr>
    <w:rPr>
      <w:rFonts w:eastAsia="Arial Unicode MS" w:cs="Arial Unicode MS"/>
      <w:sz w:val="12"/>
      <w:szCs w:val="1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7F5E29"/>
    <w:pPr>
      <w:spacing w:after="0" w:line="240" w:lineRule="auto"/>
      <w:ind w:left="57"/>
    </w:pPr>
    <w:rPr>
      <w:rFonts w:eastAsia="Arial Unicode MS" w:cs="Arial Unicode MS"/>
      <w:sz w:val="12"/>
      <w:szCs w:val="16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7F5E29"/>
    <w:pPr>
      <w:spacing w:after="0" w:line="240" w:lineRule="auto"/>
      <w:ind w:left="57"/>
    </w:pPr>
    <w:rPr>
      <w:rFonts w:eastAsia="Arial Unicode MS" w:cs="Arial Unicode MS"/>
      <w:sz w:val="12"/>
      <w:szCs w:val="16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7F5E29"/>
    <w:pPr>
      <w:spacing w:after="0" w:line="240" w:lineRule="auto"/>
      <w:ind w:left="57"/>
    </w:pPr>
    <w:rPr>
      <w:rFonts w:eastAsia="Arial Unicode MS" w:cs="Arial Unicode MS"/>
      <w:sz w:val="12"/>
      <w:szCs w:val="16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7F5E29"/>
    <w:pPr>
      <w:spacing w:after="0" w:line="240" w:lineRule="auto"/>
      <w:ind w:left="57"/>
    </w:pPr>
    <w:rPr>
      <w:rFonts w:eastAsia="Arial Unicode MS" w:cs="Arial Unicode MS"/>
      <w:sz w:val="12"/>
      <w:szCs w:val="16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0">
    <w:name w:val="Стиль4"/>
    <w:basedOn w:val="a"/>
    <w:link w:val="41"/>
    <w:qFormat/>
    <w:rsid w:val="007F5E29"/>
    <w:pPr>
      <w:ind w:left="57"/>
    </w:pPr>
    <w:rPr>
      <w:rFonts w:asciiTheme="minorHAnsi" w:hAnsiTheme="minorHAnsi" w:cstheme="minorHAnsi"/>
      <w:sz w:val="16"/>
      <w:szCs w:val="16"/>
    </w:rPr>
  </w:style>
  <w:style w:type="character" w:customStyle="1" w:styleId="41">
    <w:name w:val="Стиль4 Знак"/>
    <w:basedOn w:val="a0"/>
    <w:link w:val="40"/>
    <w:rsid w:val="007F5E29"/>
    <w:rPr>
      <w:rFonts w:asciiTheme="minorHAnsi" w:eastAsia="Arial Unicode MS" w:hAnsiTheme="minorHAnsi" w:cstheme="minorHAnsi"/>
      <w:sz w:val="16"/>
      <w:szCs w:val="16"/>
      <w:lang w:eastAsia="ru-RU"/>
    </w:rPr>
  </w:style>
  <w:style w:type="table" w:customStyle="1" w:styleId="5">
    <w:name w:val="Сетка таблицы5"/>
    <w:basedOn w:val="a1"/>
    <w:next w:val="a6"/>
    <w:uiPriority w:val="59"/>
    <w:rsid w:val="007F5E29"/>
    <w:pPr>
      <w:spacing w:after="0" w:line="240" w:lineRule="auto"/>
      <w:ind w:left="57"/>
    </w:pPr>
    <w:rPr>
      <w:rFonts w:eastAsia="Arial Unicode MS" w:cs="Times New Roman"/>
      <w:szCs w:val="16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pytarget">
    <w:name w:val="copy_target"/>
    <w:basedOn w:val="a0"/>
    <w:rsid w:val="007F5E29"/>
  </w:style>
  <w:style w:type="paragraph" w:styleId="a7">
    <w:name w:val="Balloon Text"/>
    <w:basedOn w:val="a"/>
    <w:link w:val="a8"/>
    <w:rsid w:val="007F5E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F5E29"/>
    <w:rPr>
      <w:rFonts w:ascii="Tahoma" w:eastAsia="Arial Unicode MS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nii-vektor.ru" TargetMode="External"/><Relationship Id="rId21" Type="http://schemas.openxmlformats.org/officeDocument/2006/relationships/hyperlink" Target="http://www.zvezda.spb.ru" TargetMode="External"/><Relationship Id="rId42" Type="http://schemas.openxmlformats.org/officeDocument/2006/relationships/hyperlink" Target="http://www.kclub.spb.ru" TargetMode="External"/><Relationship Id="rId47" Type="http://schemas.openxmlformats.org/officeDocument/2006/relationships/hyperlink" Target="http://www.szyek.ru" TargetMode="External"/><Relationship Id="rId63" Type="http://schemas.openxmlformats.org/officeDocument/2006/relationships/hyperlink" Target="http://www.russoft.ru" TargetMode="External"/><Relationship Id="rId68" Type="http://schemas.openxmlformats.org/officeDocument/2006/relationships/hyperlink" Target="http://www.projectintertechnic.ru" TargetMode="External"/><Relationship Id="rId84" Type="http://schemas.openxmlformats.org/officeDocument/2006/relationships/hyperlink" Target="https://sutd.ru" TargetMode="External"/><Relationship Id="rId89" Type="http://schemas.openxmlformats.org/officeDocument/2006/relationships/hyperlink" Target="https://electroavtomatika.kret.com/" TargetMode="External"/><Relationship Id="rId16" Type="http://schemas.openxmlformats.org/officeDocument/2006/relationships/hyperlink" Target="http://www.ecounion.ru" TargetMode="External"/><Relationship Id="rId11" Type="http://schemas.openxmlformats.org/officeDocument/2006/relationships/hyperlink" Target="http://www.lekker.ru" TargetMode="External"/><Relationship Id="rId32" Type="http://schemas.openxmlformats.org/officeDocument/2006/relationships/hyperlink" Target="http://www.avangard.org" TargetMode="External"/><Relationship Id="rId37" Type="http://schemas.openxmlformats.org/officeDocument/2006/relationships/hyperlink" Target="http://www.spbsp.ru" TargetMode="External"/><Relationship Id="rId53" Type="http://schemas.openxmlformats.org/officeDocument/2006/relationships/hyperlink" Target="http://www.upp5.ru" TargetMode="External"/><Relationship Id="rId58" Type="http://schemas.openxmlformats.org/officeDocument/2006/relationships/hyperlink" Target="http://www.electronmash.ru" TargetMode="External"/><Relationship Id="rId74" Type="http://schemas.openxmlformats.org/officeDocument/2006/relationships/hyperlink" Target="http://www.ost-al.ru" TargetMode="External"/><Relationship Id="rId79" Type="http://schemas.openxmlformats.org/officeDocument/2006/relationships/hyperlink" Target="http://www.kodeks.ru" TargetMode="External"/><Relationship Id="rId5" Type="http://schemas.openxmlformats.org/officeDocument/2006/relationships/hyperlink" Target="http://www.spp.spb.ru" TargetMode="External"/><Relationship Id="rId90" Type="http://schemas.openxmlformats.org/officeDocument/2006/relationships/hyperlink" Target="http://www.medp.spb.ru" TargetMode="External"/><Relationship Id="rId95" Type="http://schemas.openxmlformats.org/officeDocument/2006/relationships/hyperlink" Target="https://baudit.spb.ru" TargetMode="External"/><Relationship Id="rId22" Type="http://schemas.openxmlformats.org/officeDocument/2006/relationships/hyperlink" Target="http://www.panacea.spb.ru" TargetMode="External"/><Relationship Id="rId27" Type="http://schemas.openxmlformats.org/officeDocument/2006/relationships/hyperlink" Target="http://www.nord-ovosch.spb.ru" TargetMode="External"/><Relationship Id="rId43" Type="http://schemas.openxmlformats.org/officeDocument/2006/relationships/hyperlink" Target="http://www.ntik.ru" TargetMode="External"/><Relationship Id="rId48" Type="http://schemas.openxmlformats.org/officeDocument/2006/relationships/hyperlink" Target="http://www.npsodrugestvo.ru" TargetMode="External"/><Relationship Id="rId64" Type="http://schemas.openxmlformats.org/officeDocument/2006/relationships/hyperlink" Target="http://www.mg-boat.ru" TargetMode="External"/><Relationship Id="rId69" Type="http://schemas.openxmlformats.org/officeDocument/2006/relationships/hyperlink" Target="http://www.electronray.com" TargetMode="External"/><Relationship Id="rId80" Type="http://schemas.openxmlformats.org/officeDocument/2006/relationships/hyperlink" Target="http://www.cntd.ru" TargetMode="External"/><Relationship Id="rId85" Type="http://schemas.openxmlformats.org/officeDocument/2006/relationships/hyperlink" Target="http://www.pribor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magneton.ru" TargetMode="External"/><Relationship Id="rId17" Type="http://schemas.openxmlformats.org/officeDocument/2006/relationships/hyperlink" Target="http://www.rustest.spb.ru" TargetMode="External"/><Relationship Id="rId25" Type="http://schemas.openxmlformats.org/officeDocument/2006/relationships/hyperlink" Target="http://www.spbex.ru" TargetMode="External"/><Relationship Id="rId33" Type="http://schemas.openxmlformats.org/officeDocument/2006/relationships/hyperlink" Target="http://www.trud-safety.ru" TargetMode="External"/><Relationship Id="rId38" Type="http://schemas.openxmlformats.org/officeDocument/2006/relationships/hyperlink" Target="http://www.dipaul.ru" TargetMode="External"/><Relationship Id="rId46" Type="http://schemas.openxmlformats.org/officeDocument/2006/relationships/hyperlink" Target="http://www.ldc.ru" TargetMode="External"/><Relationship Id="rId59" Type="http://schemas.openxmlformats.org/officeDocument/2006/relationships/hyperlink" Target="http://www.gptek.spb.ru" TargetMode="External"/><Relationship Id="rId67" Type="http://schemas.openxmlformats.org/officeDocument/2006/relationships/hyperlink" Target="http://www.pochta.ru" TargetMode="External"/><Relationship Id="rId20" Type="http://schemas.openxmlformats.org/officeDocument/2006/relationships/hyperlink" Target="http://www.holograte.com" TargetMode="External"/><Relationship Id="rId41" Type="http://schemas.openxmlformats.org/officeDocument/2006/relationships/hyperlink" Target="http://www.elkus.ru" TargetMode="External"/><Relationship Id="rId54" Type="http://schemas.openxmlformats.org/officeDocument/2006/relationships/hyperlink" Target="http://www.expoforum.ru" TargetMode="External"/><Relationship Id="rId62" Type="http://schemas.openxmlformats.org/officeDocument/2006/relationships/hyperlink" Target="http://www.parsek-spb.ru" TargetMode="External"/><Relationship Id="rId70" Type="http://schemas.openxmlformats.org/officeDocument/2006/relationships/hyperlink" Target="http://www.keleanz.ru" TargetMode="External"/><Relationship Id="rId75" Type="http://schemas.openxmlformats.org/officeDocument/2006/relationships/hyperlink" Target="http://www.diakont.ru" TargetMode="External"/><Relationship Id="rId83" Type="http://schemas.openxmlformats.org/officeDocument/2006/relationships/hyperlink" Target="http://www.geoscanaero" TargetMode="External"/><Relationship Id="rId88" Type="http://schemas.openxmlformats.org/officeDocument/2006/relationships/hyperlink" Target="https://docservis.ru/" TargetMode="External"/><Relationship Id="rId91" Type="http://schemas.openxmlformats.org/officeDocument/2006/relationships/hyperlink" Target="https://www.markiza.ru/" TargetMode="External"/><Relationship Id="rId96" Type="http://schemas.openxmlformats.org/officeDocument/2006/relationships/hyperlink" Target="http://www.newsystems.s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pp-spb.ru" TargetMode="External"/><Relationship Id="rId15" Type="http://schemas.openxmlformats.org/officeDocument/2006/relationships/hyperlink" Target="http://www.radar-mms.com" TargetMode="External"/><Relationship Id="rId23" Type="http://schemas.openxmlformats.org/officeDocument/2006/relationships/hyperlink" Target="http://www.metro.spb.ru" TargetMode="External"/><Relationship Id="rId28" Type="http://schemas.openxmlformats.org/officeDocument/2006/relationships/hyperlink" Target="http://www.kp-plant.ru" TargetMode="External"/><Relationship Id="rId36" Type="http://schemas.openxmlformats.org/officeDocument/2006/relationships/hyperlink" Target="http://www.psbank.ru" TargetMode="External"/><Relationship Id="rId49" Type="http://schemas.openxmlformats.org/officeDocument/2006/relationships/hyperlink" Target="http://www.newelectro.ru" TargetMode="External"/><Relationship Id="rId57" Type="http://schemas.openxmlformats.org/officeDocument/2006/relationships/hyperlink" Target="http://www.euroinvesy-spb.ru" TargetMode="External"/><Relationship Id="rId10" Type="http://schemas.openxmlformats.org/officeDocument/2006/relationships/hyperlink" Target="http://www.raduga.spb.ru" TargetMode="External"/><Relationship Id="rId31" Type="http://schemas.openxmlformats.org/officeDocument/2006/relationships/hyperlink" Target="http://www.tgk1.ru" TargetMode="External"/><Relationship Id="rId44" Type="http://schemas.openxmlformats.org/officeDocument/2006/relationships/hyperlink" Target="http://www.lenenergo.ru" TargetMode="External"/><Relationship Id="rId52" Type="http://schemas.openxmlformats.org/officeDocument/2006/relationships/hyperlink" Target="http://www.kt-servis.ru" TargetMode="External"/><Relationship Id="rId60" Type="http://schemas.openxmlformats.org/officeDocument/2006/relationships/hyperlink" Target="http://www.compressor.spb.ru" TargetMode="External"/><Relationship Id="rId65" Type="http://schemas.openxmlformats.org/officeDocument/2006/relationships/hyperlink" Target="http://www.omegaco.ru" TargetMode="External"/><Relationship Id="rId73" Type="http://schemas.openxmlformats.org/officeDocument/2006/relationships/hyperlink" Target="http://www.niiefa.spb.su" TargetMode="External"/><Relationship Id="rId78" Type="http://schemas.openxmlformats.org/officeDocument/2006/relationships/hyperlink" Target="http://www.spek.su" TargetMode="External"/><Relationship Id="rId81" Type="http://schemas.openxmlformats.org/officeDocument/2006/relationships/hyperlink" Target="http://www.gabino.ru" TargetMode="External"/><Relationship Id="rId86" Type="http://schemas.openxmlformats.org/officeDocument/2006/relationships/hyperlink" Target="https://ecolon.ru/" TargetMode="External"/><Relationship Id="rId94" Type="http://schemas.openxmlformats.org/officeDocument/2006/relationships/hyperlink" Target="https://www.kmz1.ru/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enpoligraphmash.spb.ru" TargetMode="External"/><Relationship Id="rId13" Type="http://schemas.openxmlformats.org/officeDocument/2006/relationships/hyperlink" Target="http://www.npo-sm.ru" TargetMode="External"/><Relationship Id="rId18" Type="http://schemas.openxmlformats.org/officeDocument/2006/relationships/hyperlink" Target="http://www.nfenergo.ru" TargetMode="External"/><Relationship Id="rId39" Type="http://schemas.openxmlformats.org/officeDocument/2006/relationships/hyperlink" Target="http://www.eurosib.biz" TargetMode="External"/><Relationship Id="rId34" Type="http://schemas.openxmlformats.org/officeDocument/2006/relationships/hyperlink" Target="http://www.fosp.ru" TargetMode="External"/><Relationship Id="rId50" Type="http://schemas.openxmlformats.org/officeDocument/2006/relationships/hyperlink" Target="http://www.cniim.com" TargetMode="External"/><Relationship Id="rId55" Type="http://schemas.openxmlformats.org/officeDocument/2006/relationships/hyperlink" Target="http://www.untc-svarka.ru" TargetMode="External"/><Relationship Id="rId76" Type="http://schemas.openxmlformats.org/officeDocument/2006/relationships/hyperlink" Target="http://www.npp-orion.ru" TargetMode="External"/><Relationship Id="rId97" Type="http://schemas.openxmlformats.org/officeDocument/2006/relationships/hyperlink" Target="https://korda-spb.ru" TargetMode="External"/><Relationship Id="rId7" Type="http://schemas.openxmlformats.org/officeDocument/2006/relationships/hyperlink" Target="http://www.reph.ru" TargetMode="External"/><Relationship Id="rId71" Type="http://schemas.openxmlformats.org/officeDocument/2006/relationships/hyperlink" Target="http://www.acticomp.ru" TargetMode="External"/><Relationship Id="rId92" Type="http://schemas.openxmlformats.org/officeDocument/2006/relationships/hyperlink" Target="https://navis.spb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vodokanal.spb.ru" TargetMode="External"/><Relationship Id="rId24" Type="http://schemas.openxmlformats.org/officeDocument/2006/relationships/hyperlink" Target="http://www.pigment.ru" TargetMode="External"/><Relationship Id="rId40" Type="http://schemas.openxmlformats.org/officeDocument/2006/relationships/hyperlink" Target="http://www.power-m.ru" TargetMode="External"/><Relationship Id="rId45" Type="http://schemas.openxmlformats.org/officeDocument/2006/relationships/hyperlink" Target="http://www.klimov.ru" TargetMode="External"/><Relationship Id="rId66" Type="http://schemas.openxmlformats.org/officeDocument/2006/relationships/hyperlink" Target="http://bpk-spb.ru" TargetMode="External"/><Relationship Id="rId87" Type="http://schemas.openxmlformats.org/officeDocument/2006/relationships/hyperlink" Target="http://www.spbume.ru" TargetMode="External"/><Relationship Id="rId61" Type="http://schemas.openxmlformats.org/officeDocument/2006/relationships/hyperlink" Target="http://www.antcszem.ru" TargetMode="External"/><Relationship Id="rId82" Type="http://schemas.openxmlformats.org/officeDocument/2006/relationships/hyperlink" Target="http://www.lc-rus.com" TargetMode="External"/><Relationship Id="rId19" Type="http://schemas.openxmlformats.org/officeDocument/2006/relationships/hyperlink" Target="http://www.kzavod.ru" TargetMode="External"/><Relationship Id="rId14" Type="http://schemas.openxmlformats.org/officeDocument/2006/relationships/hyperlink" Target="http://www.russam.ru" TargetMode="External"/><Relationship Id="rId30" Type="http://schemas.openxmlformats.org/officeDocument/2006/relationships/hyperlink" Target="http://www.setlgroup.ru" TargetMode="External"/><Relationship Id="rId35" Type="http://schemas.openxmlformats.org/officeDocument/2006/relationships/hyperlink" Target="http://www.souzlit.spb.ru" TargetMode="External"/><Relationship Id="rId56" Type="http://schemas.openxmlformats.org/officeDocument/2006/relationships/hyperlink" Target="http://www.polysan.ru" TargetMode="External"/><Relationship Id="rId77" Type="http://schemas.openxmlformats.org/officeDocument/2006/relationships/hyperlink" Target="http://www.siba-cafe.ru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://www.rimr.spb.ru" TargetMode="External"/><Relationship Id="rId51" Type="http://schemas.openxmlformats.org/officeDocument/2006/relationships/hyperlink" Target="http://www.clustermedtech.ru" TargetMode="External"/><Relationship Id="rId72" Type="http://schemas.openxmlformats.org/officeDocument/2006/relationships/hyperlink" Target="http://www.agpspb.com" TargetMode="External"/><Relationship Id="rId93" Type="http://schemas.openxmlformats.org/officeDocument/2006/relationships/hyperlink" Target="http://www.hosser.ru" TargetMode="External"/><Relationship Id="rId98" Type="http://schemas.openxmlformats.org/officeDocument/2006/relationships/hyperlink" Target="https://aurora-publisher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3107</Words>
  <Characters>17712</Characters>
  <Application>Microsoft Office Word</Application>
  <DocSecurity>0</DocSecurity>
  <Lines>147</Lines>
  <Paragraphs>41</Paragraphs>
  <ScaleCrop>false</ScaleCrop>
  <Company>SPecialiST RePack</Company>
  <LinksUpToDate>false</LinksUpToDate>
  <CharactersWithSpaces>20778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pc_201</cp:lastModifiedBy>
  <cp:revision>2</cp:revision>
  <dcterms:created xsi:type="dcterms:W3CDTF">2025-02-11T12:32:00Z</dcterms:created>
  <dcterms:modified xsi:type="dcterms:W3CDTF">2025-02-12T12:02:00Z</dcterms:modified>
</cp:coreProperties>
</file>