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9E" w:rsidRPr="008E0D9E" w:rsidRDefault="000D4E87" w:rsidP="008E0D9E">
      <w:pPr>
        <w:jc w:val="center"/>
        <w:rPr>
          <w:rFonts w:asciiTheme="minorHAnsi" w:hAnsiTheme="minorHAnsi" w:cstheme="minorHAnsi"/>
          <w:b/>
        </w:rPr>
      </w:pPr>
      <w:r w:rsidRPr="008E0D9E">
        <w:rPr>
          <w:rFonts w:asciiTheme="minorHAnsi" w:hAnsiTheme="minorHAnsi" w:cstheme="minorHAnsi"/>
          <w:b/>
        </w:rPr>
        <w:t>Предложения по составу</w:t>
      </w:r>
    </w:p>
    <w:p w:rsidR="008E0D9E" w:rsidRPr="008E0D9E" w:rsidRDefault="000D4E87" w:rsidP="008E0D9E">
      <w:pPr>
        <w:jc w:val="center"/>
        <w:rPr>
          <w:rFonts w:asciiTheme="minorHAnsi" w:hAnsiTheme="minorHAnsi" w:cstheme="minorHAnsi"/>
          <w:b/>
        </w:rPr>
      </w:pPr>
      <w:r w:rsidRPr="008E0D9E">
        <w:rPr>
          <w:rFonts w:asciiTheme="minorHAnsi" w:hAnsiTheme="minorHAnsi" w:cstheme="minorHAnsi"/>
          <w:b/>
        </w:rPr>
        <w:t>Президиума Регионального объединения работодателей</w:t>
      </w:r>
    </w:p>
    <w:p w:rsidR="000D4E87" w:rsidRPr="008E0D9E" w:rsidRDefault="000D4E87" w:rsidP="008E0D9E">
      <w:pPr>
        <w:jc w:val="center"/>
        <w:rPr>
          <w:rFonts w:asciiTheme="minorHAnsi" w:hAnsiTheme="minorHAnsi" w:cstheme="minorHAnsi"/>
          <w:b/>
        </w:rPr>
      </w:pPr>
      <w:r w:rsidRPr="008E0D9E">
        <w:rPr>
          <w:rFonts w:asciiTheme="minorHAnsi" w:hAnsiTheme="minorHAnsi" w:cstheme="minorHAnsi"/>
          <w:b/>
        </w:rPr>
        <w:t xml:space="preserve">«Союз </w:t>
      </w:r>
      <w:r w:rsidR="008E0D9E" w:rsidRPr="008E0D9E">
        <w:rPr>
          <w:rFonts w:asciiTheme="minorHAnsi" w:hAnsiTheme="minorHAnsi" w:cstheme="minorHAnsi"/>
          <w:b/>
        </w:rPr>
        <w:t>промышленников</w:t>
      </w:r>
      <w:r w:rsidRPr="008E0D9E">
        <w:rPr>
          <w:rFonts w:asciiTheme="minorHAnsi" w:hAnsiTheme="minorHAnsi" w:cstheme="minorHAnsi"/>
          <w:b/>
        </w:rPr>
        <w:t xml:space="preserve"> и предпринимателей Санкт-Петербурга» на 2017</w:t>
      </w:r>
      <w:r w:rsidR="008E0D9E" w:rsidRPr="008E0D9E">
        <w:rPr>
          <w:rFonts w:asciiTheme="minorHAnsi" w:hAnsiTheme="minorHAnsi" w:cstheme="minorHAnsi"/>
          <w:b/>
        </w:rPr>
        <w:t>-2022 годы</w:t>
      </w:r>
    </w:p>
    <w:tbl>
      <w:tblPr>
        <w:tblW w:w="491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73"/>
        <w:gridCol w:w="4111"/>
        <w:gridCol w:w="2833"/>
      </w:tblGrid>
      <w:tr w:rsidR="005D4CF4" w:rsidRPr="008E0D9E" w:rsidTr="005D4CF4">
        <w:trPr>
          <w:cantSplit/>
          <w:trHeight w:val="269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E0D9E" w:rsidRDefault="005D4CF4" w:rsidP="000D4E87">
            <w:pPr>
              <w:pStyle w:val="1"/>
              <w:spacing w:before="0"/>
              <w:ind w:left="720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E0D9E">
              <w:rPr>
                <w:rFonts w:asciiTheme="minorHAnsi" w:hAnsiTheme="minorHAnsi" w:cs="Arial"/>
                <w:sz w:val="16"/>
                <w:szCs w:val="16"/>
              </w:rPr>
              <w:t>фио</w:t>
            </w:r>
            <w:proofErr w:type="spellEnd"/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E0D9E" w:rsidRDefault="005D4CF4" w:rsidP="00503CC5">
            <w:pPr>
              <w:ind w:left="214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E0D9E">
              <w:rPr>
                <w:rFonts w:asciiTheme="minorHAnsi" w:hAnsiTheme="minorHAnsi" w:cs="Arial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E0D9E" w:rsidRDefault="005D4CF4" w:rsidP="009C676F">
            <w:pPr>
              <w:ind w:left="151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E0D9E">
              <w:rPr>
                <w:rFonts w:asciiTheme="minorHAnsi" w:hAnsiTheme="minorHAnsi" w:cs="Arial"/>
                <w:b/>
                <w:sz w:val="16"/>
                <w:szCs w:val="16"/>
              </w:rPr>
              <w:t>должность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3B7A3E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Александров Владимир Леонидович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3B7A3E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3B7A3E">
              <w:rPr>
                <w:rFonts w:asciiTheme="minorHAnsi" w:hAnsiTheme="minorHAnsi" w:cs="Arial"/>
                <w:sz w:val="16"/>
                <w:szCs w:val="16"/>
              </w:rPr>
              <w:t>Ассоциация судостроителей Санкт-Петербурга и Ленинградской области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3B7A3E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президент</w:t>
            </w:r>
          </w:p>
        </w:tc>
      </w:tr>
      <w:tr w:rsidR="003B7A3E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3E" w:rsidRPr="00834DC3" w:rsidRDefault="003B7A3E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Анцев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Георгий Владимирович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3E" w:rsidRPr="00834DC3" w:rsidRDefault="003B7A3E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«НПП «Радар 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ммс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>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3E" w:rsidRPr="00834DC3" w:rsidRDefault="003B7A3E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Артышова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Галина Александровна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Фирма «Комфорт»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Архипкина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Мария Михайловна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«Лечебно диагностический центр Международного института биологических систем» оздоровительное учреждение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Барвинок Алексей Витальевич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«Территориальная генерирующая компания № 1»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Богачевская Елена Николаевна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«ХолоГрэйт»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Болкисев Сергей Александрович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«Центральный научно-исследовательский  институт материалов»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Вайсберг Леонид Абрамович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Механобр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-  техника» ОАО НПК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председатель Совета директоров - научный руководитель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Ватагин Александр Иванович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«Климов» 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исполнительный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Воронков Сергей Георгиевич  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«ЭФ-Интернэшнл»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Воропаев Юрий Николаевич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color w:val="000000"/>
                <w:sz w:val="16"/>
                <w:szCs w:val="16"/>
              </w:rPr>
              <w:t>«МКД Партнер» 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Гай Татьяна Михайловна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F4" w:rsidRPr="00834DC3" w:rsidRDefault="005D4CF4" w:rsidP="009C676F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«СК ГАЙДЕ» ПАО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Гарюгин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Владимир Александрович 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«Петербургский метрополитен» ГУП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начальник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Гаспарян Эдуард Оганесович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«Кожгалантерейное предприятие «Бебеля» 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генеральный директор  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 w:rsidRPr="00834DC3">
              <w:rPr>
                <w:rFonts w:asciiTheme="minorHAnsi" w:hAnsiTheme="minorHAnsi" w:cs="Arial"/>
                <w:sz w:val="16"/>
                <w:szCs w:val="16"/>
              </w:rPr>
              <w:t>Голубев</w:t>
            </w:r>
            <w:proofErr w:type="gram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>Алексей Валентинович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F7572A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E343A9">
              <w:rPr>
                <w:rFonts w:asciiTheme="minorHAnsi" w:hAnsiTheme="minorHAnsi" w:cstheme="minorHAnsi"/>
                <w:sz w:val="16"/>
                <w:szCs w:val="16"/>
              </w:rPr>
              <w:t>«Содружество» НП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F7572A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президент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Гордышевский Семен Михайлович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«Санкт-Петербургский Экологический Союз» НП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председатель правления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Докучаев Сергей Александрович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«Русские самоцветы»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Ивченко Борис Павлович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8E0D9E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theme="minorHAnsi"/>
                <w:sz w:val="16"/>
                <w:szCs w:val="16"/>
              </w:rPr>
              <w:t>постоянная комиссия по промышленности, экономике и предпринимательству Законодательного Собрания Санкт-Петербурга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61489C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theme="minorHAnsi"/>
                <w:sz w:val="16"/>
                <w:szCs w:val="16"/>
              </w:rPr>
              <w:t>заместитель председателя</w:t>
            </w:r>
            <w:r w:rsidRPr="00834DC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Изак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Ян Леонидович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Сэтл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Групп»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Кирсанов Игорь Петрович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«Выставочное объединение «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Рестэк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>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Колотов Григорий Моисеевич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«Норд-Овощ»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Кузнецов Александр Павлович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«АКГ  Инаудит»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Лобин Михаил Александрович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700357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ОО СПП СПб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700357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Меличев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Леонид Вячеславович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«Завод им</w:t>
            </w:r>
            <w:proofErr w:type="gramStart"/>
            <w:r w:rsidRPr="00834DC3">
              <w:rPr>
                <w:rFonts w:asciiTheme="minorHAnsi" w:hAnsiTheme="minorHAnsi" w:cs="Arial"/>
                <w:sz w:val="16"/>
                <w:szCs w:val="16"/>
              </w:rPr>
              <w:t>.К</w:t>
            </w:r>
            <w:proofErr w:type="gramEnd"/>
            <w:r w:rsidRPr="00834DC3">
              <w:rPr>
                <w:rFonts w:asciiTheme="minorHAnsi" w:hAnsiTheme="minorHAnsi" w:cs="Arial"/>
                <w:sz w:val="16"/>
                <w:szCs w:val="16"/>
              </w:rPr>
              <w:t>озицкого»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Мельников Владимир Александрович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«Авангард»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Мизинцев Александр Витальевич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«НИИЭФА-ЭНЕРГО»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председатель совета директоров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Молчанова Наталья Александровна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«Компания ЭГО 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Транслейтинг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>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президент 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theme="minorHAnsi"/>
                <w:sz w:val="16"/>
                <w:szCs w:val="16"/>
              </w:rPr>
              <w:t>Нигматулин</w:t>
            </w:r>
            <w:proofErr w:type="spellEnd"/>
            <w:r w:rsidRPr="00834D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34DC3">
              <w:rPr>
                <w:rFonts w:asciiTheme="minorHAnsi" w:hAnsiTheme="minorHAnsi" w:cstheme="minorHAnsi"/>
                <w:sz w:val="16"/>
                <w:szCs w:val="16"/>
              </w:rPr>
              <w:t>Тагир</w:t>
            </w:r>
            <w:proofErr w:type="spellEnd"/>
            <w:r w:rsidRPr="00834DC3">
              <w:rPr>
                <w:rFonts w:asciiTheme="minorHAnsi" w:hAnsiTheme="minorHAnsi" w:cstheme="minorHAnsi"/>
                <w:sz w:val="16"/>
                <w:szCs w:val="16"/>
              </w:rPr>
              <w:t xml:space="preserve"> Робертович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«РЭП Холдинг» </w:t>
            </w:r>
            <w:r w:rsidRPr="00834DC3">
              <w:rPr>
                <w:rFonts w:asciiTheme="minorHAnsi" w:hAnsiTheme="minorHAnsi" w:cs="Arial"/>
                <w:sz w:val="16"/>
                <w:szCs w:val="16"/>
              </w:rPr>
              <w:t>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президент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Никитин Дмитрий Николаевич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Евросиб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>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Пастухов Роман Константинович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«Санкт-Петербургский Союз предпринимателей» НП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президент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Петкау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Олег 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Гергардович</w:t>
            </w:r>
            <w:proofErr w:type="spellEnd"/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«НИИ «Вектор» 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Пиастро Евгений Витольдович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«ТАЙ-СОФ»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генеральный директор 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Пидник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Артем Юрьевич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«Группа компаний «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Севкабель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>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Подлипенцев Игорь Филиппович 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503CC5">
            <w:pPr>
              <w:ind w:left="214"/>
              <w:rPr>
                <w:rFonts w:asciiTheme="minorHAnsi" w:hAnsiTheme="minorHAnsi"/>
                <w:sz w:val="16"/>
                <w:szCs w:val="16"/>
              </w:rPr>
            </w:pPr>
            <w:r w:rsidRPr="00834DC3">
              <w:rPr>
                <w:rFonts w:asciiTheme="minorHAnsi" w:hAnsiTheme="minorHAnsi"/>
                <w:sz w:val="16"/>
                <w:szCs w:val="16"/>
              </w:rPr>
              <w:t xml:space="preserve">Союз предприятий пищевой промышленности Санкт-Петербурга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/>
                <w:sz w:val="16"/>
                <w:szCs w:val="16"/>
              </w:rPr>
              <w:t>вице-президент, исполнительный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Прокофьев Кирилл Владимирович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1261FA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БалтТрансСервис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>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1261FA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Радченко Валерий Анатольевич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Ассоциация промышленных предприятий Санкт-Петербурга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президент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Розладин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Петр Николаевич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«Красный химик»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Сальников Андрей Анатольевич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«Межотраслевой центр экспертизы и аудита охраны труда»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главный эксперт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Самоварова Ольга Владимировна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«Центр научных исследований и аудита «Панацея»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генеральный директор 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Семененко Георгий Петрович 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«Кировский завод»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Сильников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Михаил Владимирович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«НПО Специальных материалов»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Скачков Михаил Михайлович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503CC5">
            <w:pPr>
              <w:ind w:left="214"/>
              <w:rPr>
                <w:rFonts w:asciiTheme="minorHAnsi" w:hAnsiTheme="minorHAnsi"/>
                <w:sz w:val="16"/>
                <w:szCs w:val="16"/>
              </w:rPr>
            </w:pPr>
            <w:r w:rsidRPr="00834DC3">
              <w:rPr>
                <w:rFonts w:asciiTheme="minorHAnsi" w:hAnsiTheme="minorHAnsi"/>
                <w:sz w:val="16"/>
                <w:szCs w:val="16"/>
              </w:rPr>
              <w:t>Санкт-Петербургская ассоциация предприятий радиоэлектроники, приборостроения, сре</w:t>
            </w:r>
            <w:proofErr w:type="gramStart"/>
            <w:r w:rsidRPr="00834DC3">
              <w:rPr>
                <w:rFonts w:asciiTheme="minorHAnsi" w:hAnsiTheme="minorHAnsi"/>
                <w:sz w:val="16"/>
                <w:szCs w:val="16"/>
              </w:rPr>
              <w:t>дств св</w:t>
            </w:r>
            <w:proofErr w:type="gramEnd"/>
            <w:r w:rsidRPr="00834DC3">
              <w:rPr>
                <w:rFonts w:asciiTheme="minorHAnsi" w:hAnsiTheme="minorHAnsi"/>
                <w:sz w:val="16"/>
                <w:szCs w:val="16"/>
              </w:rPr>
              <w:t xml:space="preserve">язи и инфотелекоммуникаций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Соусов Вячеслав Евгеньевич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«ЛЕНПОЛИГРАФМАШ»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Турчак Анатолий Александрович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РОР СПП СПб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президент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Турчак Борис Анатольевич 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«Холдинговая компания «Ленинец»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Уденко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Игорь Андреевич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«Холдинговая компания «Пигмент»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генеральный директор 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Устинов Игорь Анатольевич 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«НПО «Импульс» ОАО 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9819B9" w:rsidRDefault="005D4CF4" w:rsidP="009819B9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819B9">
              <w:rPr>
                <w:rFonts w:asciiTheme="minorHAnsi" w:hAnsiTheme="minorHAnsi" w:cs="Arial"/>
                <w:sz w:val="16"/>
                <w:szCs w:val="16"/>
              </w:rPr>
              <w:t>Федоров Игорь Геннадьевич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9819B9" w:rsidRDefault="005D4CF4" w:rsidP="009819B9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9819B9">
              <w:rPr>
                <w:rFonts w:asciiTheme="minorHAnsi" w:hAnsiTheme="minorHAnsi" w:cs="Arial"/>
                <w:sz w:val="16"/>
                <w:szCs w:val="16"/>
              </w:rPr>
              <w:t>«ТЭК СПб» ГУП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9819B9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9819B9">
              <w:rPr>
                <w:rFonts w:asciiTheme="minorHAnsi" w:hAnsiTheme="minorHAnsi" w:cs="Arial"/>
                <w:sz w:val="16"/>
                <w:szCs w:val="16"/>
              </w:rPr>
              <w:t xml:space="preserve">генеральный директор 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Филиппов Роман Петрович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9819B9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«Силовые машины» ПАО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Фирсенков Анатолий Иванович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«Завод Магнетон»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Целиков Евгений Иванович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3B358F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«Водоканал Санкт-Петербурга» ГУП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Цыбуков Сергей Иванович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«Завод по переработке пластмасс имени «Комсомольской правды»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президент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Щепочкин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Андрей Львович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«ПРОМТЕХНОЭКО-СЕРВИС»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руководитель отдела внешних связей</w:t>
            </w:r>
          </w:p>
        </w:tc>
      </w:tr>
    </w:tbl>
    <w:p w:rsidR="00B944B6" w:rsidRPr="00834DC3" w:rsidRDefault="00B944B6" w:rsidP="00D27F0D">
      <w:pPr>
        <w:shd w:val="clear" w:color="auto" w:fill="FFFFFF" w:themeFill="background1"/>
        <w:rPr>
          <w:rFonts w:asciiTheme="minorHAnsi" w:hAnsiTheme="minorHAnsi" w:cs="Arial"/>
          <w:sz w:val="16"/>
          <w:szCs w:val="16"/>
        </w:rPr>
      </w:pPr>
    </w:p>
    <w:p w:rsidR="0061489C" w:rsidRPr="00834DC3" w:rsidRDefault="0061489C" w:rsidP="00D27F0D">
      <w:pPr>
        <w:shd w:val="clear" w:color="auto" w:fill="FFFFFF" w:themeFill="background1"/>
        <w:rPr>
          <w:rFonts w:asciiTheme="minorHAnsi" w:hAnsiTheme="minorHAnsi" w:cs="Arial"/>
          <w:sz w:val="16"/>
          <w:szCs w:val="16"/>
        </w:rPr>
      </w:pPr>
    </w:p>
    <w:sectPr w:rsidR="0061489C" w:rsidRPr="00834DC3" w:rsidSect="008E0D9E">
      <w:pgSz w:w="11906" w:h="16838"/>
      <w:pgMar w:top="720" w:right="720" w:bottom="720" w:left="720" w:header="709" w:footer="1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FC3"/>
    <w:multiLevelType w:val="hybridMultilevel"/>
    <w:tmpl w:val="2AD8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93403"/>
    <w:multiLevelType w:val="multilevel"/>
    <w:tmpl w:val="3B929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C4644"/>
    <w:multiLevelType w:val="hybridMultilevel"/>
    <w:tmpl w:val="4260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914CF"/>
    <w:multiLevelType w:val="hybridMultilevel"/>
    <w:tmpl w:val="3B92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12806"/>
    <w:multiLevelType w:val="hybridMultilevel"/>
    <w:tmpl w:val="667C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62D4C"/>
    <w:multiLevelType w:val="hybridMultilevel"/>
    <w:tmpl w:val="2AD8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51600"/>
    <w:multiLevelType w:val="hybridMultilevel"/>
    <w:tmpl w:val="3624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C6E84"/>
    <w:multiLevelType w:val="hybridMultilevel"/>
    <w:tmpl w:val="5E36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86465"/>
    <w:multiLevelType w:val="hybridMultilevel"/>
    <w:tmpl w:val="95BA79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401AE9"/>
    <w:multiLevelType w:val="hybridMultilevel"/>
    <w:tmpl w:val="E116A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001DB"/>
    <w:multiLevelType w:val="hybridMultilevel"/>
    <w:tmpl w:val="357A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85379"/>
    <w:multiLevelType w:val="hybridMultilevel"/>
    <w:tmpl w:val="4260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35ACF"/>
    <w:multiLevelType w:val="hybridMultilevel"/>
    <w:tmpl w:val="456A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E7A6C"/>
    <w:multiLevelType w:val="hybridMultilevel"/>
    <w:tmpl w:val="4260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9D294B"/>
    <w:multiLevelType w:val="hybridMultilevel"/>
    <w:tmpl w:val="4260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05693"/>
    <w:multiLevelType w:val="hybridMultilevel"/>
    <w:tmpl w:val="4260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76691"/>
    <w:multiLevelType w:val="hybridMultilevel"/>
    <w:tmpl w:val="3B92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D20A1"/>
    <w:multiLevelType w:val="hybridMultilevel"/>
    <w:tmpl w:val="CF90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74722"/>
    <w:multiLevelType w:val="hybridMultilevel"/>
    <w:tmpl w:val="5E36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E4623"/>
    <w:multiLevelType w:val="hybridMultilevel"/>
    <w:tmpl w:val="2AD8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15598C"/>
    <w:multiLevelType w:val="hybridMultilevel"/>
    <w:tmpl w:val="2AD8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AC59C8"/>
    <w:multiLevelType w:val="hybridMultilevel"/>
    <w:tmpl w:val="33BC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D0D89"/>
    <w:multiLevelType w:val="hybridMultilevel"/>
    <w:tmpl w:val="5E36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477411"/>
    <w:multiLevelType w:val="hybridMultilevel"/>
    <w:tmpl w:val="213EC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EA5232"/>
    <w:multiLevelType w:val="hybridMultilevel"/>
    <w:tmpl w:val="EA70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77188"/>
    <w:multiLevelType w:val="hybridMultilevel"/>
    <w:tmpl w:val="FCF6F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A6E36"/>
    <w:multiLevelType w:val="hybridMultilevel"/>
    <w:tmpl w:val="4260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7648E2"/>
    <w:multiLevelType w:val="hybridMultilevel"/>
    <w:tmpl w:val="944E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DB5234"/>
    <w:multiLevelType w:val="hybridMultilevel"/>
    <w:tmpl w:val="357A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237B3"/>
    <w:multiLevelType w:val="hybridMultilevel"/>
    <w:tmpl w:val="C0EC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C705A8"/>
    <w:multiLevelType w:val="hybridMultilevel"/>
    <w:tmpl w:val="456CC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54A85"/>
    <w:multiLevelType w:val="hybridMultilevel"/>
    <w:tmpl w:val="25DC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E2CDA"/>
    <w:multiLevelType w:val="hybridMultilevel"/>
    <w:tmpl w:val="B348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F3D0B"/>
    <w:multiLevelType w:val="hybridMultilevel"/>
    <w:tmpl w:val="2AD8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741C84"/>
    <w:multiLevelType w:val="hybridMultilevel"/>
    <w:tmpl w:val="357A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F1320"/>
    <w:multiLevelType w:val="hybridMultilevel"/>
    <w:tmpl w:val="9352565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117E4"/>
    <w:multiLevelType w:val="hybridMultilevel"/>
    <w:tmpl w:val="2AD8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70574B"/>
    <w:multiLevelType w:val="hybridMultilevel"/>
    <w:tmpl w:val="3B92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77C77"/>
    <w:multiLevelType w:val="hybridMultilevel"/>
    <w:tmpl w:val="4260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AA02F5"/>
    <w:multiLevelType w:val="hybridMultilevel"/>
    <w:tmpl w:val="2AD8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9"/>
  </w:num>
  <w:num w:numId="3">
    <w:abstractNumId w:val="11"/>
  </w:num>
  <w:num w:numId="4">
    <w:abstractNumId w:val="38"/>
  </w:num>
  <w:num w:numId="5">
    <w:abstractNumId w:val="13"/>
  </w:num>
  <w:num w:numId="6">
    <w:abstractNumId w:val="15"/>
  </w:num>
  <w:num w:numId="7">
    <w:abstractNumId w:val="2"/>
  </w:num>
  <w:num w:numId="8">
    <w:abstractNumId w:val="26"/>
  </w:num>
  <w:num w:numId="9">
    <w:abstractNumId w:val="14"/>
  </w:num>
  <w:num w:numId="10">
    <w:abstractNumId w:val="18"/>
  </w:num>
  <w:num w:numId="11">
    <w:abstractNumId w:val="7"/>
  </w:num>
  <w:num w:numId="12">
    <w:abstractNumId w:val="22"/>
  </w:num>
  <w:num w:numId="13">
    <w:abstractNumId w:val="27"/>
  </w:num>
  <w:num w:numId="14">
    <w:abstractNumId w:val="29"/>
  </w:num>
  <w:num w:numId="15">
    <w:abstractNumId w:val="23"/>
  </w:num>
  <w:num w:numId="16">
    <w:abstractNumId w:val="19"/>
  </w:num>
  <w:num w:numId="17">
    <w:abstractNumId w:val="33"/>
  </w:num>
  <w:num w:numId="18">
    <w:abstractNumId w:val="0"/>
  </w:num>
  <w:num w:numId="19">
    <w:abstractNumId w:val="20"/>
  </w:num>
  <w:num w:numId="20">
    <w:abstractNumId w:val="5"/>
  </w:num>
  <w:num w:numId="21">
    <w:abstractNumId w:val="36"/>
  </w:num>
  <w:num w:numId="22">
    <w:abstractNumId w:val="17"/>
  </w:num>
  <w:num w:numId="23">
    <w:abstractNumId w:val="32"/>
  </w:num>
  <w:num w:numId="24">
    <w:abstractNumId w:val="30"/>
  </w:num>
  <w:num w:numId="25">
    <w:abstractNumId w:val="4"/>
  </w:num>
  <w:num w:numId="26">
    <w:abstractNumId w:val="31"/>
  </w:num>
  <w:num w:numId="27">
    <w:abstractNumId w:val="21"/>
  </w:num>
  <w:num w:numId="28">
    <w:abstractNumId w:val="8"/>
  </w:num>
  <w:num w:numId="29">
    <w:abstractNumId w:val="9"/>
  </w:num>
  <w:num w:numId="30">
    <w:abstractNumId w:val="1"/>
  </w:num>
  <w:num w:numId="31">
    <w:abstractNumId w:val="3"/>
  </w:num>
  <w:num w:numId="32">
    <w:abstractNumId w:val="37"/>
  </w:num>
  <w:num w:numId="33">
    <w:abstractNumId w:val="16"/>
  </w:num>
  <w:num w:numId="34">
    <w:abstractNumId w:val="12"/>
  </w:num>
  <w:num w:numId="35">
    <w:abstractNumId w:val="34"/>
  </w:num>
  <w:num w:numId="36">
    <w:abstractNumId w:val="10"/>
  </w:num>
  <w:num w:numId="37">
    <w:abstractNumId w:val="28"/>
  </w:num>
  <w:num w:numId="38">
    <w:abstractNumId w:val="24"/>
  </w:num>
  <w:num w:numId="39">
    <w:abstractNumId w:val="25"/>
  </w:num>
  <w:num w:numId="40">
    <w:abstractNumId w:val="6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compat/>
  <w:rsids>
    <w:rsidRoot w:val="007E7533"/>
    <w:rsid w:val="00000E1F"/>
    <w:rsid w:val="00001C69"/>
    <w:rsid w:val="000046FB"/>
    <w:rsid w:val="00005138"/>
    <w:rsid w:val="000059FB"/>
    <w:rsid w:val="00006187"/>
    <w:rsid w:val="0000736A"/>
    <w:rsid w:val="00007685"/>
    <w:rsid w:val="00007F64"/>
    <w:rsid w:val="0001167E"/>
    <w:rsid w:val="00014A1B"/>
    <w:rsid w:val="00016CBF"/>
    <w:rsid w:val="0002017B"/>
    <w:rsid w:val="000201A0"/>
    <w:rsid w:val="00020E0E"/>
    <w:rsid w:val="00021625"/>
    <w:rsid w:val="00021938"/>
    <w:rsid w:val="00021B26"/>
    <w:rsid w:val="00022DCD"/>
    <w:rsid w:val="00023BFA"/>
    <w:rsid w:val="00023CB9"/>
    <w:rsid w:val="00024AE3"/>
    <w:rsid w:val="00024BFA"/>
    <w:rsid w:val="00025C41"/>
    <w:rsid w:val="00025C99"/>
    <w:rsid w:val="00027D54"/>
    <w:rsid w:val="00032D9F"/>
    <w:rsid w:val="000346FE"/>
    <w:rsid w:val="0003486A"/>
    <w:rsid w:val="0003492B"/>
    <w:rsid w:val="000353D6"/>
    <w:rsid w:val="00036539"/>
    <w:rsid w:val="00040067"/>
    <w:rsid w:val="00041BDE"/>
    <w:rsid w:val="00043027"/>
    <w:rsid w:val="00043602"/>
    <w:rsid w:val="000443A1"/>
    <w:rsid w:val="00044FAA"/>
    <w:rsid w:val="00045991"/>
    <w:rsid w:val="0004698D"/>
    <w:rsid w:val="00046CD2"/>
    <w:rsid w:val="000503A0"/>
    <w:rsid w:val="00050C0A"/>
    <w:rsid w:val="00051380"/>
    <w:rsid w:val="000515E1"/>
    <w:rsid w:val="00052330"/>
    <w:rsid w:val="00052399"/>
    <w:rsid w:val="000529B1"/>
    <w:rsid w:val="000542C8"/>
    <w:rsid w:val="0005580C"/>
    <w:rsid w:val="00056B76"/>
    <w:rsid w:val="0005719B"/>
    <w:rsid w:val="000602BB"/>
    <w:rsid w:val="00063178"/>
    <w:rsid w:val="000648C3"/>
    <w:rsid w:val="00065AAC"/>
    <w:rsid w:val="00066E1E"/>
    <w:rsid w:val="00071A3B"/>
    <w:rsid w:val="000732F5"/>
    <w:rsid w:val="00075001"/>
    <w:rsid w:val="000757BF"/>
    <w:rsid w:val="000761B0"/>
    <w:rsid w:val="00076369"/>
    <w:rsid w:val="000775EA"/>
    <w:rsid w:val="00077EE7"/>
    <w:rsid w:val="00083949"/>
    <w:rsid w:val="00084F5F"/>
    <w:rsid w:val="00085814"/>
    <w:rsid w:val="00086B54"/>
    <w:rsid w:val="000876AE"/>
    <w:rsid w:val="00087932"/>
    <w:rsid w:val="00091F23"/>
    <w:rsid w:val="00092D2B"/>
    <w:rsid w:val="00093026"/>
    <w:rsid w:val="000945E0"/>
    <w:rsid w:val="00095CEE"/>
    <w:rsid w:val="000966D9"/>
    <w:rsid w:val="00096BAC"/>
    <w:rsid w:val="000973ED"/>
    <w:rsid w:val="000975C8"/>
    <w:rsid w:val="000975D0"/>
    <w:rsid w:val="000A252C"/>
    <w:rsid w:val="000A29AA"/>
    <w:rsid w:val="000A2CC0"/>
    <w:rsid w:val="000A4A73"/>
    <w:rsid w:val="000A5A55"/>
    <w:rsid w:val="000B113F"/>
    <w:rsid w:val="000B166A"/>
    <w:rsid w:val="000B2011"/>
    <w:rsid w:val="000B31FD"/>
    <w:rsid w:val="000B425C"/>
    <w:rsid w:val="000B52D2"/>
    <w:rsid w:val="000B59A8"/>
    <w:rsid w:val="000B6833"/>
    <w:rsid w:val="000B6C20"/>
    <w:rsid w:val="000B7584"/>
    <w:rsid w:val="000C09C5"/>
    <w:rsid w:val="000C0C4D"/>
    <w:rsid w:val="000C2697"/>
    <w:rsid w:val="000C462B"/>
    <w:rsid w:val="000C5D9B"/>
    <w:rsid w:val="000C6436"/>
    <w:rsid w:val="000C7D21"/>
    <w:rsid w:val="000D055E"/>
    <w:rsid w:val="000D078D"/>
    <w:rsid w:val="000D3481"/>
    <w:rsid w:val="000D3A3D"/>
    <w:rsid w:val="000D4944"/>
    <w:rsid w:val="000D4C1B"/>
    <w:rsid w:val="000D4E87"/>
    <w:rsid w:val="000D5542"/>
    <w:rsid w:val="000D62EE"/>
    <w:rsid w:val="000D6962"/>
    <w:rsid w:val="000D76E6"/>
    <w:rsid w:val="000D7E4A"/>
    <w:rsid w:val="000E1070"/>
    <w:rsid w:val="000E2AD8"/>
    <w:rsid w:val="000E304D"/>
    <w:rsid w:val="000E3B20"/>
    <w:rsid w:val="000E40DB"/>
    <w:rsid w:val="000E461D"/>
    <w:rsid w:val="000E47AD"/>
    <w:rsid w:val="000E6C81"/>
    <w:rsid w:val="000F2CF3"/>
    <w:rsid w:val="000F302C"/>
    <w:rsid w:val="000F396E"/>
    <w:rsid w:val="000F4518"/>
    <w:rsid w:val="000F4C4A"/>
    <w:rsid w:val="000F4CA9"/>
    <w:rsid w:val="000F5F9A"/>
    <w:rsid w:val="000F6D63"/>
    <w:rsid w:val="00100775"/>
    <w:rsid w:val="00100D61"/>
    <w:rsid w:val="001010EE"/>
    <w:rsid w:val="00101A86"/>
    <w:rsid w:val="00101DC0"/>
    <w:rsid w:val="00102412"/>
    <w:rsid w:val="00102452"/>
    <w:rsid w:val="001024D4"/>
    <w:rsid w:val="00103A0A"/>
    <w:rsid w:val="00103D59"/>
    <w:rsid w:val="00104862"/>
    <w:rsid w:val="00104A1C"/>
    <w:rsid w:val="00104AB5"/>
    <w:rsid w:val="00106BDD"/>
    <w:rsid w:val="001074EF"/>
    <w:rsid w:val="00111762"/>
    <w:rsid w:val="00112737"/>
    <w:rsid w:val="00113933"/>
    <w:rsid w:val="00116884"/>
    <w:rsid w:val="0011749D"/>
    <w:rsid w:val="0011758C"/>
    <w:rsid w:val="00117F03"/>
    <w:rsid w:val="001203C0"/>
    <w:rsid w:val="00120A7A"/>
    <w:rsid w:val="001216FD"/>
    <w:rsid w:val="00122D0A"/>
    <w:rsid w:val="00122E17"/>
    <w:rsid w:val="00123FB9"/>
    <w:rsid w:val="0012467F"/>
    <w:rsid w:val="00127538"/>
    <w:rsid w:val="00127D3D"/>
    <w:rsid w:val="00127E84"/>
    <w:rsid w:val="00130596"/>
    <w:rsid w:val="00132AB8"/>
    <w:rsid w:val="001335C1"/>
    <w:rsid w:val="0013392A"/>
    <w:rsid w:val="001374C8"/>
    <w:rsid w:val="001379F0"/>
    <w:rsid w:val="00140ED1"/>
    <w:rsid w:val="00142A99"/>
    <w:rsid w:val="0014359E"/>
    <w:rsid w:val="001440EF"/>
    <w:rsid w:val="001441F1"/>
    <w:rsid w:val="00144D7F"/>
    <w:rsid w:val="00145265"/>
    <w:rsid w:val="00145A52"/>
    <w:rsid w:val="001469D7"/>
    <w:rsid w:val="00150567"/>
    <w:rsid w:val="00150DE3"/>
    <w:rsid w:val="00151047"/>
    <w:rsid w:val="00151117"/>
    <w:rsid w:val="00151A82"/>
    <w:rsid w:val="0015206E"/>
    <w:rsid w:val="001522A6"/>
    <w:rsid w:val="00152C37"/>
    <w:rsid w:val="00152E7D"/>
    <w:rsid w:val="00154181"/>
    <w:rsid w:val="0015509D"/>
    <w:rsid w:val="00155FFD"/>
    <w:rsid w:val="00156118"/>
    <w:rsid w:val="00157B5E"/>
    <w:rsid w:val="001600C7"/>
    <w:rsid w:val="00161D0A"/>
    <w:rsid w:val="00161FBC"/>
    <w:rsid w:val="00163A0C"/>
    <w:rsid w:val="001641C3"/>
    <w:rsid w:val="0016461B"/>
    <w:rsid w:val="001671FD"/>
    <w:rsid w:val="00167395"/>
    <w:rsid w:val="00171DED"/>
    <w:rsid w:val="00171F77"/>
    <w:rsid w:val="00172443"/>
    <w:rsid w:val="00173BDB"/>
    <w:rsid w:val="001749FF"/>
    <w:rsid w:val="001750A6"/>
    <w:rsid w:val="00175C67"/>
    <w:rsid w:val="001765C6"/>
    <w:rsid w:val="00176BCF"/>
    <w:rsid w:val="00176CB5"/>
    <w:rsid w:val="001805FC"/>
    <w:rsid w:val="00180990"/>
    <w:rsid w:val="00181BC1"/>
    <w:rsid w:val="001820E6"/>
    <w:rsid w:val="00182307"/>
    <w:rsid w:val="001846B9"/>
    <w:rsid w:val="00185755"/>
    <w:rsid w:val="0018575B"/>
    <w:rsid w:val="00185E2E"/>
    <w:rsid w:val="001865FB"/>
    <w:rsid w:val="00186CE7"/>
    <w:rsid w:val="001870BE"/>
    <w:rsid w:val="00187E7B"/>
    <w:rsid w:val="00191A94"/>
    <w:rsid w:val="00193E6C"/>
    <w:rsid w:val="0019471F"/>
    <w:rsid w:val="00195210"/>
    <w:rsid w:val="001954D6"/>
    <w:rsid w:val="00196FDB"/>
    <w:rsid w:val="00197057"/>
    <w:rsid w:val="0019771F"/>
    <w:rsid w:val="001A0B6D"/>
    <w:rsid w:val="001A0C36"/>
    <w:rsid w:val="001A26C4"/>
    <w:rsid w:val="001A46F7"/>
    <w:rsid w:val="001A4813"/>
    <w:rsid w:val="001A5D32"/>
    <w:rsid w:val="001A6A96"/>
    <w:rsid w:val="001A770E"/>
    <w:rsid w:val="001A7803"/>
    <w:rsid w:val="001A7DF7"/>
    <w:rsid w:val="001B1C12"/>
    <w:rsid w:val="001B263A"/>
    <w:rsid w:val="001B334E"/>
    <w:rsid w:val="001B3534"/>
    <w:rsid w:val="001B4DF0"/>
    <w:rsid w:val="001B58FF"/>
    <w:rsid w:val="001B70DD"/>
    <w:rsid w:val="001B77C6"/>
    <w:rsid w:val="001B78D8"/>
    <w:rsid w:val="001C03EF"/>
    <w:rsid w:val="001C0485"/>
    <w:rsid w:val="001C04C6"/>
    <w:rsid w:val="001C1180"/>
    <w:rsid w:val="001C14B3"/>
    <w:rsid w:val="001C37E5"/>
    <w:rsid w:val="001C3C9D"/>
    <w:rsid w:val="001C4073"/>
    <w:rsid w:val="001C411D"/>
    <w:rsid w:val="001C4166"/>
    <w:rsid w:val="001C4C95"/>
    <w:rsid w:val="001C5834"/>
    <w:rsid w:val="001C5CB0"/>
    <w:rsid w:val="001C5E34"/>
    <w:rsid w:val="001C5EE4"/>
    <w:rsid w:val="001C690B"/>
    <w:rsid w:val="001D01E0"/>
    <w:rsid w:val="001D0261"/>
    <w:rsid w:val="001D2FAB"/>
    <w:rsid w:val="001D315B"/>
    <w:rsid w:val="001D3348"/>
    <w:rsid w:val="001D411A"/>
    <w:rsid w:val="001D45F3"/>
    <w:rsid w:val="001D77A2"/>
    <w:rsid w:val="001D77A4"/>
    <w:rsid w:val="001E020D"/>
    <w:rsid w:val="001E2C9F"/>
    <w:rsid w:val="001E3DB9"/>
    <w:rsid w:val="001E40C8"/>
    <w:rsid w:val="001E417B"/>
    <w:rsid w:val="001E5F65"/>
    <w:rsid w:val="001E7C03"/>
    <w:rsid w:val="001F42A6"/>
    <w:rsid w:val="001F48A5"/>
    <w:rsid w:val="001F4E4B"/>
    <w:rsid w:val="001F6C99"/>
    <w:rsid w:val="001F6EDB"/>
    <w:rsid w:val="001F6FBF"/>
    <w:rsid w:val="002002DD"/>
    <w:rsid w:val="002007A5"/>
    <w:rsid w:val="00200CB9"/>
    <w:rsid w:val="00200CD8"/>
    <w:rsid w:val="0020238C"/>
    <w:rsid w:val="00203111"/>
    <w:rsid w:val="00203DEA"/>
    <w:rsid w:val="00205A71"/>
    <w:rsid w:val="00205A87"/>
    <w:rsid w:val="00205BE2"/>
    <w:rsid w:val="002074A9"/>
    <w:rsid w:val="00207C3A"/>
    <w:rsid w:val="00213DA8"/>
    <w:rsid w:val="0021416F"/>
    <w:rsid w:val="002141F6"/>
    <w:rsid w:val="002145D8"/>
    <w:rsid w:val="002152A3"/>
    <w:rsid w:val="0021585C"/>
    <w:rsid w:val="00217424"/>
    <w:rsid w:val="002210B9"/>
    <w:rsid w:val="002221E3"/>
    <w:rsid w:val="0022230E"/>
    <w:rsid w:val="002225C0"/>
    <w:rsid w:val="00223BB0"/>
    <w:rsid w:val="00225209"/>
    <w:rsid w:val="00225211"/>
    <w:rsid w:val="002255F4"/>
    <w:rsid w:val="00225678"/>
    <w:rsid w:val="00226270"/>
    <w:rsid w:val="00227707"/>
    <w:rsid w:val="002279FC"/>
    <w:rsid w:val="00227DFE"/>
    <w:rsid w:val="00230E58"/>
    <w:rsid w:val="00231421"/>
    <w:rsid w:val="00231689"/>
    <w:rsid w:val="002318FA"/>
    <w:rsid w:val="00231992"/>
    <w:rsid w:val="00231CF3"/>
    <w:rsid w:val="0023270C"/>
    <w:rsid w:val="0023310A"/>
    <w:rsid w:val="002351FB"/>
    <w:rsid w:val="002370E2"/>
    <w:rsid w:val="00237D49"/>
    <w:rsid w:val="00240D1C"/>
    <w:rsid w:val="00242604"/>
    <w:rsid w:val="002429C0"/>
    <w:rsid w:val="00243041"/>
    <w:rsid w:val="0024324D"/>
    <w:rsid w:val="00244F73"/>
    <w:rsid w:val="00245699"/>
    <w:rsid w:val="00245753"/>
    <w:rsid w:val="00245B8D"/>
    <w:rsid w:val="00246D96"/>
    <w:rsid w:val="00246DC8"/>
    <w:rsid w:val="0024713E"/>
    <w:rsid w:val="00251294"/>
    <w:rsid w:val="00253D88"/>
    <w:rsid w:val="00254ADD"/>
    <w:rsid w:val="00255AA9"/>
    <w:rsid w:val="002612BE"/>
    <w:rsid w:val="00261B58"/>
    <w:rsid w:val="002622E6"/>
    <w:rsid w:val="00262B9C"/>
    <w:rsid w:val="002634E9"/>
    <w:rsid w:val="00263920"/>
    <w:rsid w:val="002642D4"/>
    <w:rsid w:val="00265232"/>
    <w:rsid w:val="002701A2"/>
    <w:rsid w:val="00273284"/>
    <w:rsid w:val="002735E7"/>
    <w:rsid w:val="00275A83"/>
    <w:rsid w:val="00275E64"/>
    <w:rsid w:val="002760EF"/>
    <w:rsid w:val="0027635E"/>
    <w:rsid w:val="00276694"/>
    <w:rsid w:val="0027670F"/>
    <w:rsid w:val="002779F4"/>
    <w:rsid w:val="00277BBE"/>
    <w:rsid w:val="00277DBC"/>
    <w:rsid w:val="00277F02"/>
    <w:rsid w:val="00280DB5"/>
    <w:rsid w:val="002827F0"/>
    <w:rsid w:val="002844FF"/>
    <w:rsid w:val="002854FE"/>
    <w:rsid w:val="0029105B"/>
    <w:rsid w:val="002914A5"/>
    <w:rsid w:val="00291A1D"/>
    <w:rsid w:val="00292504"/>
    <w:rsid w:val="00295193"/>
    <w:rsid w:val="00295C43"/>
    <w:rsid w:val="00296B3C"/>
    <w:rsid w:val="002A0128"/>
    <w:rsid w:val="002A37D8"/>
    <w:rsid w:val="002A3C89"/>
    <w:rsid w:val="002A6E4F"/>
    <w:rsid w:val="002A70F5"/>
    <w:rsid w:val="002A73DD"/>
    <w:rsid w:val="002A74EC"/>
    <w:rsid w:val="002A75FD"/>
    <w:rsid w:val="002A7714"/>
    <w:rsid w:val="002A7CFA"/>
    <w:rsid w:val="002B00C8"/>
    <w:rsid w:val="002B0C0F"/>
    <w:rsid w:val="002B3564"/>
    <w:rsid w:val="002B383A"/>
    <w:rsid w:val="002B40D1"/>
    <w:rsid w:val="002B5DA0"/>
    <w:rsid w:val="002B60AA"/>
    <w:rsid w:val="002B6765"/>
    <w:rsid w:val="002B7A96"/>
    <w:rsid w:val="002B7AA2"/>
    <w:rsid w:val="002C029C"/>
    <w:rsid w:val="002C1190"/>
    <w:rsid w:val="002C1781"/>
    <w:rsid w:val="002C2B87"/>
    <w:rsid w:val="002C2C8D"/>
    <w:rsid w:val="002C3C27"/>
    <w:rsid w:val="002C3CC5"/>
    <w:rsid w:val="002C43AC"/>
    <w:rsid w:val="002C4728"/>
    <w:rsid w:val="002C4EBC"/>
    <w:rsid w:val="002C5014"/>
    <w:rsid w:val="002C70DF"/>
    <w:rsid w:val="002C77F0"/>
    <w:rsid w:val="002C7BE5"/>
    <w:rsid w:val="002D0ED6"/>
    <w:rsid w:val="002D1CF7"/>
    <w:rsid w:val="002D23D0"/>
    <w:rsid w:val="002D2B7B"/>
    <w:rsid w:val="002D3453"/>
    <w:rsid w:val="002D354A"/>
    <w:rsid w:val="002D36EB"/>
    <w:rsid w:val="002D380A"/>
    <w:rsid w:val="002D3B39"/>
    <w:rsid w:val="002D3D10"/>
    <w:rsid w:val="002D4A91"/>
    <w:rsid w:val="002D65A1"/>
    <w:rsid w:val="002D68BA"/>
    <w:rsid w:val="002D6EEE"/>
    <w:rsid w:val="002D76E2"/>
    <w:rsid w:val="002D77F9"/>
    <w:rsid w:val="002D7A53"/>
    <w:rsid w:val="002E0BD7"/>
    <w:rsid w:val="002E0C9E"/>
    <w:rsid w:val="002E18B9"/>
    <w:rsid w:val="002E4A1A"/>
    <w:rsid w:val="002E539E"/>
    <w:rsid w:val="002E5DB3"/>
    <w:rsid w:val="002E6C05"/>
    <w:rsid w:val="002E6CF4"/>
    <w:rsid w:val="002E77D8"/>
    <w:rsid w:val="002F046B"/>
    <w:rsid w:val="002F1D29"/>
    <w:rsid w:val="002F27B1"/>
    <w:rsid w:val="002F36A4"/>
    <w:rsid w:val="002F36AE"/>
    <w:rsid w:val="002F4F99"/>
    <w:rsid w:val="002F5848"/>
    <w:rsid w:val="002F6FEB"/>
    <w:rsid w:val="002F77E9"/>
    <w:rsid w:val="00300208"/>
    <w:rsid w:val="00300379"/>
    <w:rsid w:val="003006BD"/>
    <w:rsid w:val="00300777"/>
    <w:rsid w:val="0030097F"/>
    <w:rsid w:val="003012D5"/>
    <w:rsid w:val="0030208F"/>
    <w:rsid w:val="003020B5"/>
    <w:rsid w:val="00303AA9"/>
    <w:rsid w:val="00303B7B"/>
    <w:rsid w:val="00304411"/>
    <w:rsid w:val="00305366"/>
    <w:rsid w:val="00305898"/>
    <w:rsid w:val="003058A7"/>
    <w:rsid w:val="00305C31"/>
    <w:rsid w:val="003070FB"/>
    <w:rsid w:val="003072C4"/>
    <w:rsid w:val="003110E0"/>
    <w:rsid w:val="003118CB"/>
    <w:rsid w:val="00312730"/>
    <w:rsid w:val="00313F42"/>
    <w:rsid w:val="00314C0F"/>
    <w:rsid w:val="003165AE"/>
    <w:rsid w:val="00316DD7"/>
    <w:rsid w:val="00316F1E"/>
    <w:rsid w:val="00316FAE"/>
    <w:rsid w:val="00321E46"/>
    <w:rsid w:val="003228D3"/>
    <w:rsid w:val="0032368B"/>
    <w:rsid w:val="00323A88"/>
    <w:rsid w:val="003246F3"/>
    <w:rsid w:val="00324B87"/>
    <w:rsid w:val="00326EAF"/>
    <w:rsid w:val="00330189"/>
    <w:rsid w:val="0033055F"/>
    <w:rsid w:val="00330E42"/>
    <w:rsid w:val="00333072"/>
    <w:rsid w:val="00333D6B"/>
    <w:rsid w:val="00335FDE"/>
    <w:rsid w:val="0033693B"/>
    <w:rsid w:val="00337440"/>
    <w:rsid w:val="00337EE2"/>
    <w:rsid w:val="0034281D"/>
    <w:rsid w:val="00342CFD"/>
    <w:rsid w:val="00343EBF"/>
    <w:rsid w:val="003445C3"/>
    <w:rsid w:val="003447D6"/>
    <w:rsid w:val="00345AA6"/>
    <w:rsid w:val="00347489"/>
    <w:rsid w:val="00350212"/>
    <w:rsid w:val="003530CB"/>
    <w:rsid w:val="00353111"/>
    <w:rsid w:val="00354C3A"/>
    <w:rsid w:val="00355590"/>
    <w:rsid w:val="00356417"/>
    <w:rsid w:val="00356A83"/>
    <w:rsid w:val="003575DE"/>
    <w:rsid w:val="0035789D"/>
    <w:rsid w:val="00357C86"/>
    <w:rsid w:val="003616AC"/>
    <w:rsid w:val="003619E6"/>
    <w:rsid w:val="00362A07"/>
    <w:rsid w:val="0036559A"/>
    <w:rsid w:val="00367642"/>
    <w:rsid w:val="003704E0"/>
    <w:rsid w:val="003710F8"/>
    <w:rsid w:val="003714E0"/>
    <w:rsid w:val="00371641"/>
    <w:rsid w:val="00371838"/>
    <w:rsid w:val="00371EF6"/>
    <w:rsid w:val="003721B6"/>
    <w:rsid w:val="00372D35"/>
    <w:rsid w:val="00374361"/>
    <w:rsid w:val="00375A28"/>
    <w:rsid w:val="00376811"/>
    <w:rsid w:val="003771BE"/>
    <w:rsid w:val="00377B25"/>
    <w:rsid w:val="003807A9"/>
    <w:rsid w:val="00381D78"/>
    <w:rsid w:val="00382265"/>
    <w:rsid w:val="00382D38"/>
    <w:rsid w:val="003831BB"/>
    <w:rsid w:val="0038568C"/>
    <w:rsid w:val="00385EEB"/>
    <w:rsid w:val="003870E4"/>
    <w:rsid w:val="00391040"/>
    <w:rsid w:val="00391DCE"/>
    <w:rsid w:val="003935E2"/>
    <w:rsid w:val="00395797"/>
    <w:rsid w:val="00395DBC"/>
    <w:rsid w:val="00396521"/>
    <w:rsid w:val="003A0443"/>
    <w:rsid w:val="003A07D4"/>
    <w:rsid w:val="003A08B5"/>
    <w:rsid w:val="003A0F15"/>
    <w:rsid w:val="003A259B"/>
    <w:rsid w:val="003A2943"/>
    <w:rsid w:val="003A3015"/>
    <w:rsid w:val="003A3776"/>
    <w:rsid w:val="003A4630"/>
    <w:rsid w:val="003A46C9"/>
    <w:rsid w:val="003A5F0F"/>
    <w:rsid w:val="003A60F3"/>
    <w:rsid w:val="003A6188"/>
    <w:rsid w:val="003B0DDA"/>
    <w:rsid w:val="003B1694"/>
    <w:rsid w:val="003B3FAE"/>
    <w:rsid w:val="003B3FE3"/>
    <w:rsid w:val="003B4214"/>
    <w:rsid w:val="003B5ACB"/>
    <w:rsid w:val="003B6A6F"/>
    <w:rsid w:val="003B72BC"/>
    <w:rsid w:val="003B758B"/>
    <w:rsid w:val="003B7A3E"/>
    <w:rsid w:val="003C08BA"/>
    <w:rsid w:val="003C12E9"/>
    <w:rsid w:val="003C1E3A"/>
    <w:rsid w:val="003C3144"/>
    <w:rsid w:val="003C34DC"/>
    <w:rsid w:val="003C5CAB"/>
    <w:rsid w:val="003C6C37"/>
    <w:rsid w:val="003D146F"/>
    <w:rsid w:val="003D2059"/>
    <w:rsid w:val="003D348A"/>
    <w:rsid w:val="003D3AEF"/>
    <w:rsid w:val="003D4810"/>
    <w:rsid w:val="003D481C"/>
    <w:rsid w:val="003D4ADB"/>
    <w:rsid w:val="003D5AE2"/>
    <w:rsid w:val="003D5EA0"/>
    <w:rsid w:val="003D74C0"/>
    <w:rsid w:val="003D7A7D"/>
    <w:rsid w:val="003D7BD6"/>
    <w:rsid w:val="003E07BC"/>
    <w:rsid w:val="003E35DB"/>
    <w:rsid w:val="003E4110"/>
    <w:rsid w:val="003E4653"/>
    <w:rsid w:val="003E4A03"/>
    <w:rsid w:val="003E4F3A"/>
    <w:rsid w:val="003E55DD"/>
    <w:rsid w:val="003E663E"/>
    <w:rsid w:val="003E6F88"/>
    <w:rsid w:val="003E7A14"/>
    <w:rsid w:val="003F148E"/>
    <w:rsid w:val="003F4060"/>
    <w:rsid w:val="003F4DE4"/>
    <w:rsid w:val="003F5477"/>
    <w:rsid w:val="003F6C96"/>
    <w:rsid w:val="003F78CD"/>
    <w:rsid w:val="003F7A80"/>
    <w:rsid w:val="004014C9"/>
    <w:rsid w:val="004017E4"/>
    <w:rsid w:val="00402234"/>
    <w:rsid w:val="00402EC2"/>
    <w:rsid w:val="00402FE0"/>
    <w:rsid w:val="004038B5"/>
    <w:rsid w:val="004043E5"/>
    <w:rsid w:val="004056AC"/>
    <w:rsid w:val="00405BE1"/>
    <w:rsid w:val="00406D32"/>
    <w:rsid w:val="0040740A"/>
    <w:rsid w:val="004076C1"/>
    <w:rsid w:val="004106E6"/>
    <w:rsid w:val="00410F50"/>
    <w:rsid w:val="00412271"/>
    <w:rsid w:val="00415286"/>
    <w:rsid w:val="0041569B"/>
    <w:rsid w:val="00420A00"/>
    <w:rsid w:val="00422543"/>
    <w:rsid w:val="004229DC"/>
    <w:rsid w:val="00423080"/>
    <w:rsid w:val="004238C4"/>
    <w:rsid w:val="00423A7D"/>
    <w:rsid w:val="004243DB"/>
    <w:rsid w:val="004255FC"/>
    <w:rsid w:val="00425CFF"/>
    <w:rsid w:val="0042680C"/>
    <w:rsid w:val="00426F7B"/>
    <w:rsid w:val="00426F7E"/>
    <w:rsid w:val="004314C9"/>
    <w:rsid w:val="00431B0C"/>
    <w:rsid w:val="004332AB"/>
    <w:rsid w:val="0043392A"/>
    <w:rsid w:val="00434CDF"/>
    <w:rsid w:val="0043552F"/>
    <w:rsid w:val="00435722"/>
    <w:rsid w:val="00437B83"/>
    <w:rsid w:val="004407F5"/>
    <w:rsid w:val="0044258F"/>
    <w:rsid w:val="00442687"/>
    <w:rsid w:val="004430A7"/>
    <w:rsid w:val="00443CA8"/>
    <w:rsid w:val="004448A9"/>
    <w:rsid w:val="0044529A"/>
    <w:rsid w:val="0044533F"/>
    <w:rsid w:val="0044567A"/>
    <w:rsid w:val="004457BB"/>
    <w:rsid w:val="004459D3"/>
    <w:rsid w:val="00446B23"/>
    <w:rsid w:val="00446E45"/>
    <w:rsid w:val="00447770"/>
    <w:rsid w:val="004507F5"/>
    <w:rsid w:val="00451194"/>
    <w:rsid w:val="0045188F"/>
    <w:rsid w:val="00452036"/>
    <w:rsid w:val="00454CA4"/>
    <w:rsid w:val="00454D00"/>
    <w:rsid w:val="0045576A"/>
    <w:rsid w:val="00455DED"/>
    <w:rsid w:val="00455E9F"/>
    <w:rsid w:val="0045648F"/>
    <w:rsid w:val="0045719A"/>
    <w:rsid w:val="00457F16"/>
    <w:rsid w:val="00460228"/>
    <w:rsid w:val="004616C1"/>
    <w:rsid w:val="004628A3"/>
    <w:rsid w:val="004630E4"/>
    <w:rsid w:val="00463155"/>
    <w:rsid w:val="00464BBB"/>
    <w:rsid w:val="004663D5"/>
    <w:rsid w:val="00466CAA"/>
    <w:rsid w:val="00471ED9"/>
    <w:rsid w:val="0047268E"/>
    <w:rsid w:val="00472F36"/>
    <w:rsid w:val="004736A3"/>
    <w:rsid w:val="00473FAD"/>
    <w:rsid w:val="00474564"/>
    <w:rsid w:val="004745FB"/>
    <w:rsid w:val="004749E1"/>
    <w:rsid w:val="004757B0"/>
    <w:rsid w:val="00475DD6"/>
    <w:rsid w:val="00476E82"/>
    <w:rsid w:val="00480951"/>
    <w:rsid w:val="004817C6"/>
    <w:rsid w:val="00481C9B"/>
    <w:rsid w:val="00482127"/>
    <w:rsid w:val="00483A31"/>
    <w:rsid w:val="0048617B"/>
    <w:rsid w:val="004864B0"/>
    <w:rsid w:val="00486A09"/>
    <w:rsid w:val="004878A3"/>
    <w:rsid w:val="004901F7"/>
    <w:rsid w:val="004912F6"/>
    <w:rsid w:val="00493817"/>
    <w:rsid w:val="00493A99"/>
    <w:rsid w:val="00493CA6"/>
    <w:rsid w:val="00494193"/>
    <w:rsid w:val="004947E6"/>
    <w:rsid w:val="004948D9"/>
    <w:rsid w:val="00495C32"/>
    <w:rsid w:val="00495E16"/>
    <w:rsid w:val="004A0314"/>
    <w:rsid w:val="004A2367"/>
    <w:rsid w:val="004A2C93"/>
    <w:rsid w:val="004A306D"/>
    <w:rsid w:val="004A4BDC"/>
    <w:rsid w:val="004A4EDA"/>
    <w:rsid w:val="004A6B25"/>
    <w:rsid w:val="004A7141"/>
    <w:rsid w:val="004A74FD"/>
    <w:rsid w:val="004A7C4E"/>
    <w:rsid w:val="004B0974"/>
    <w:rsid w:val="004B17D7"/>
    <w:rsid w:val="004B1E78"/>
    <w:rsid w:val="004B33E6"/>
    <w:rsid w:val="004B3590"/>
    <w:rsid w:val="004B37A5"/>
    <w:rsid w:val="004B3B94"/>
    <w:rsid w:val="004B4A50"/>
    <w:rsid w:val="004B4CB0"/>
    <w:rsid w:val="004B6121"/>
    <w:rsid w:val="004B66C7"/>
    <w:rsid w:val="004B67BB"/>
    <w:rsid w:val="004B7631"/>
    <w:rsid w:val="004C12BD"/>
    <w:rsid w:val="004C1E8B"/>
    <w:rsid w:val="004C25D8"/>
    <w:rsid w:val="004C2A74"/>
    <w:rsid w:val="004C46B3"/>
    <w:rsid w:val="004C49BA"/>
    <w:rsid w:val="004C4B27"/>
    <w:rsid w:val="004C584C"/>
    <w:rsid w:val="004C62B8"/>
    <w:rsid w:val="004C63C5"/>
    <w:rsid w:val="004C6B9D"/>
    <w:rsid w:val="004C7B1A"/>
    <w:rsid w:val="004D0711"/>
    <w:rsid w:val="004D1FCF"/>
    <w:rsid w:val="004D3C74"/>
    <w:rsid w:val="004D40DA"/>
    <w:rsid w:val="004D52E4"/>
    <w:rsid w:val="004D6067"/>
    <w:rsid w:val="004D62B3"/>
    <w:rsid w:val="004D6D7D"/>
    <w:rsid w:val="004D71A9"/>
    <w:rsid w:val="004D791A"/>
    <w:rsid w:val="004E0BD1"/>
    <w:rsid w:val="004E1C00"/>
    <w:rsid w:val="004E222D"/>
    <w:rsid w:val="004E2D97"/>
    <w:rsid w:val="004E37FB"/>
    <w:rsid w:val="004E3E7F"/>
    <w:rsid w:val="004E55D4"/>
    <w:rsid w:val="004E5AD2"/>
    <w:rsid w:val="004E625C"/>
    <w:rsid w:val="004E653B"/>
    <w:rsid w:val="004E6962"/>
    <w:rsid w:val="004E6B92"/>
    <w:rsid w:val="004F1B32"/>
    <w:rsid w:val="004F531D"/>
    <w:rsid w:val="004F7576"/>
    <w:rsid w:val="004F7A8C"/>
    <w:rsid w:val="005000A6"/>
    <w:rsid w:val="00502BF2"/>
    <w:rsid w:val="00503CC5"/>
    <w:rsid w:val="0050466A"/>
    <w:rsid w:val="005056B6"/>
    <w:rsid w:val="00506296"/>
    <w:rsid w:val="00506FD4"/>
    <w:rsid w:val="0050763F"/>
    <w:rsid w:val="00507C48"/>
    <w:rsid w:val="005108A6"/>
    <w:rsid w:val="00510BCE"/>
    <w:rsid w:val="00510D7F"/>
    <w:rsid w:val="00511D97"/>
    <w:rsid w:val="00512398"/>
    <w:rsid w:val="0051243F"/>
    <w:rsid w:val="00512FCB"/>
    <w:rsid w:val="005151F5"/>
    <w:rsid w:val="00515DB7"/>
    <w:rsid w:val="00517E5B"/>
    <w:rsid w:val="00517EE5"/>
    <w:rsid w:val="00520648"/>
    <w:rsid w:val="005218BD"/>
    <w:rsid w:val="00521B81"/>
    <w:rsid w:val="005228E7"/>
    <w:rsid w:val="00522996"/>
    <w:rsid w:val="00524034"/>
    <w:rsid w:val="00524B54"/>
    <w:rsid w:val="00525370"/>
    <w:rsid w:val="005279BA"/>
    <w:rsid w:val="00527CE9"/>
    <w:rsid w:val="00530F88"/>
    <w:rsid w:val="005317AC"/>
    <w:rsid w:val="00531D15"/>
    <w:rsid w:val="00534B41"/>
    <w:rsid w:val="00534F34"/>
    <w:rsid w:val="005351EC"/>
    <w:rsid w:val="00535BB1"/>
    <w:rsid w:val="0054011E"/>
    <w:rsid w:val="005408C9"/>
    <w:rsid w:val="00540C0B"/>
    <w:rsid w:val="005411BC"/>
    <w:rsid w:val="00541D8A"/>
    <w:rsid w:val="00542224"/>
    <w:rsid w:val="00542F6D"/>
    <w:rsid w:val="00543063"/>
    <w:rsid w:val="005434DC"/>
    <w:rsid w:val="00543882"/>
    <w:rsid w:val="00544153"/>
    <w:rsid w:val="005457C8"/>
    <w:rsid w:val="0054590F"/>
    <w:rsid w:val="00545D90"/>
    <w:rsid w:val="0054603B"/>
    <w:rsid w:val="00546CE9"/>
    <w:rsid w:val="005475B0"/>
    <w:rsid w:val="0055004C"/>
    <w:rsid w:val="005505CE"/>
    <w:rsid w:val="0055077F"/>
    <w:rsid w:val="00551666"/>
    <w:rsid w:val="005530E1"/>
    <w:rsid w:val="0055345B"/>
    <w:rsid w:val="00553BBB"/>
    <w:rsid w:val="00555CB3"/>
    <w:rsid w:val="00557A6B"/>
    <w:rsid w:val="00557C1E"/>
    <w:rsid w:val="0056213A"/>
    <w:rsid w:val="00563CE0"/>
    <w:rsid w:val="0056465E"/>
    <w:rsid w:val="00565688"/>
    <w:rsid w:val="0056644B"/>
    <w:rsid w:val="00566787"/>
    <w:rsid w:val="005667D0"/>
    <w:rsid w:val="00567342"/>
    <w:rsid w:val="00567471"/>
    <w:rsid w:val="00567AA1"/>
    <w:rsid w:val="005703DE"/>
    <w:rsid w:val="00570C94"/>
    <w:rsid w:val="00571215"/>
    <w:rsid w:val="005712E8"/>
    <w:rsid w:val="00573730"/>
    <w:rsid w:val="00573C51"/>
    <w:rsid w:val="005741BF"/>
    <w:rsid w:val="00574350"/>
    <w:rsid w:val="00575614"/>
    <w:rsid w:val="005760B8"/>
    <w:rsid w:val="0057692E"/>
    <w:rsid w:val="00576DBD"/>
    <w:rsid w:val="005770C5"/>
    <w:rsid w:val="00577D3A"/>
    <w:rsid w:val="0058008F"/>
    <w:rsid w:val="00582032"/>
    <w:rsid w:val="005820BB"/>
    <w:rsid w:val="00584EA7"/>
    <w:rsid w:val="005866B9"/>
    <w:rsid w:val="0058684D"/>
    <w:rsid w:val="00587C16"/>
    <w:rsid w:val="005900C9"/>
    <w:rsid w:val="0059128B"/>
    <w:rsid w:val="00592F31"/>
    <w:rsid w:val="00593016"/>
    <w:rsid w:val="005946A3"/>
    <w:rsid w:val="00595404"/>
    <w:rsid w:val="005958E2"/>
    <w:rsid w:val="00596653"/>
    <w:rsid w:val="005A125D"/>
    <w:rsid w:val="005A12B3"/>
    <w:rsid w:val="005A164B"/>
    <w:rsid w:val="005A2421"/>
    <w:rsid w:val="005A2BD1"/>
    <w:rsid w:val="005A6A31"/>
    <w:rsid w:val="005A76E6"/>
    <w:rsid w:val="005B252A"/>
    <w:rsid w:val="005B2C55"/>
    <w:rsid w:val="005B487E"/>
    <w:rsid w:val="005B4B2A"/>
    <w:rsid w:val="005B4CFC"/>
    <w:rsid w:val="005B521C"/>
    <w:rsid w:val="005B7077"/>
    <w:rsid w:val="005C172D"/>
    <w:rsid w:val="005C2044"/>
    <w:rsid w:val="005C2948"/>
    <w:rsid w:val="005C36E3"/>
    <w:rsid w:val="005C4C47"/>
    <w:rsid w:val="005C4E24"/>
    <w:rsid w:val="005C52A6"/>
    <w:rsid w:val="005C5904"/>
    <w:rsid w:val="005C641E"/>
    <w:rsid w:val="005C644E"/>
    <w:rsid w:val="005D0003"/>
    <w:rsid w:val="005D0305"/>
    <w:rsid w:val="005D0BFA"/>
    <w:rsid w:val="005D0EFB"/>
    <w:rsid w:val="005D0FF9"/>
    <w:rsid w:val="005D49DE"/>
    <w:rsid w:val="005D4C30"/>
    <w:rsid w:val="005D4CF4"/>
    <w:rsid w:val="005D6472"/>
    <w:rsid w:val="005D676E"/>
    <w:rsid w:val="005D7B39"/>
    <w:rsid w:val="005E181D"/>
    <w:rsid w:val="005E19D3"/>
    <w:rsid w:val="005E3FE7"/>
    <w:rsid w:val="005E4BFB"/>
    <w:rsid w:val="005E6153"/>
    <w:rsid w:val="005E671E"/>
    <w:rsid w:val="005E6F1E"/>
    <w:rsid w:val="005F0E4C"/>
    <w:rsid w:val="005F1790"/>
    <w:rsid w:val="005F3593"/>
    <w:rsid w:val="005F3A39"/>
    <w:rsid w:val="005F3FEE"/>
    <w:rsid w:val="005F4F5A"/>
    <w:rsid w:val="005F5541"/>
    <w:rsid w:val="005F6831"/>
    <w:rsid w:val="005F6A6C"/>
    <w:rsid w:val="005F73A4"/>
    <w:rsid w:val="00600668"/>
    <w:rsid w:val="0060574C"/>
    <w:rsid w:val="00607289"/>
    <w:rsid w:val="006102A6"/>
    <w:rsid w:val="006109FA"/>
    <w:rsid w:val="00611023"/>
    <w:rsid w:val="00611835"/>
    <w:rsid w:val="006120A3"/>
    <w:rsid w:val="006120B7"/>
    <w:rsid w:val="0061229C"/>
    <w:rsid w:val="00612562"/>
    <w:rsid w:val="00612725"/>
    <w:rsid w:val="006127F1"/>
    <w:rsid w:val="00612F4C"/>
    <w:rsid w:val="006141BB"/>
    <w:rsid w:val="00614432"/>
    <w:rsid w:val="0061489C"/>
    <w:rsid w:val="00614F7B"/>
    <w:rsid w:val="006151F6"/>
    <w:rsid w:val="006174FF"/>
    <w:rsid w:val="00617800"/>
    <w:rsid w:val="006206CB"/>
    <w:rsid w:val="00620774"/>
    <w:rsid w:val="006207C5"/>
    <w:rsid w:val="00620DB5"/>
    <w:rsid w:val="00622386"/>
    <w:rsid w:val="00622637"/>
    <w:rsid w:val="00622B3F"/>
    <w:rsid w:val="00624D98"/>
    <w:rsid w:val="006257FE"/>
    <w:rsid w:val="00625BB7"/>
    <w:rsid w:val="00626F22"/>
    <w:rsid w:val="00627505"/>
    <w:rsid w:val="00627F62"/>
    <w:rsid w:val="0063061C"/>
    <w:rsid w:val="0063063A"/>
    <w:rsid w:val="006316F4"/>
    <w:rsid w:val="006328E4"/>
    <w:rsid w:val="00632975"/>
    <w:rsid w:val="00632CFB"/>
    <w:rsid w:val="00634456"/>
    <w:rsid w:val="00634C77"/>
    <w:rsid w:val="0063534B"/>
    <w:rsid w:val="00635412"/>
    <w:rsid w:val="00636136"/>
    <w:rsid w:val="006400B1"/>
    <w:rsid w:val="00643649"/>
    <w:rsid w:val="00643A1F"/>
    <w:rsid w:val="00645B15"/>
    <w:rsid w:val="00645D5F"/>
    <w:rsid w:val="00646969"/>
    <w:rsid w:val="006474E3"/>
    <w:rsid w:val="00647990"/>
    <w:rsid w:val="00647F14"/>
    <w:rsid w:val="00651DF9"/>
    <w:rsid w:val="006527B5"/>
    <w:rsid w:val="00653694"/>
    <w:rsid w:val="0065491F"/>
    <w:rsid w:val="00655991"/>
    <w:rsid w:val="00656566"/>
    <w:rsid w:val="006569C6"/>
    <w:rsid w:val="00656BAF"/>
    <w:rsid w:val="00657756"/>
    <w:rsid w:val="00660498"/>
    <w:rsid w:val="006612A3"/>
    <w:rsid w:val="00661FDB"/>
    <w:rsid w:val="00662CF1"/>
    <w:rsid w:val="00662F0D"/>
    <w:rsid w:val="00666409"/>
    <w:rsid w:val="00666C88"/>
    <w:rsid w:val="006721EE"/>
    <w:rsid w:val="00672286"/>
    <w:rsid w:val="00673EFA"/>
    <w:rsid w:val="00674E91"/>
    <w:rsid w:val="00676597"/>
    <w:rsid w:val="00676A39"/>
    <w:rsid w:val="00680A99"/>
    <w:rsid w:val="00681BF6"/>
    <w:rsid w:val="00684B50"/>
    <w:rsid w:val="0068705F"/>
    <w:rsid w:val="006956B6"/>
    <w:rsid w:val="00695796"/>
    <w:rsid w:val="0069642B"/>
    <w:rsid w:val="00697530"/>
    <w:rsid w:val="00697A29"/>
    <w:rsid w:val="006A0291"/>
    <w:rsid w:val="006A1519"/>
    <w:rsid w:val="006A18A5"/>
    <w:rsid w:val="006A2327"/>
    <w:rsid w:val="006A2462"/>
    <w:rsid w:val="006A2CAF"/>
    <w:rsid w:val="006A2F8F"/>
    <w:rsid w:val="006A30D1"/>
    <w:rsid w:val="006A333D"/>
    <w:rsid w:val="006A383F"/>
    <w:rsid w:val="006A5AD5"/>
    <w:rsid w:val="006A7194"/>
    <w:rsid w:val="006A7F1E"/>
    <w:rsid w:val="006B089B"/>
    <w:rsid w:val="006B1067"/>
    <w:rsid w:val="006B13B9"/>
    <w:rsid w:val="006B1DD6"/>
    <w:rsid w:val="006B2371"/>
    <w:rsid w:val="006B28B2"/>
    <w:rsid w:val="006B2EAE"/>
    <w:rsid w:val="006B3D6A"/>
    <w:rsid w:val="006B524D"/>
    <w:rsid w:val="006B6074"/>
    <w:rsid w:val="006B6B96"/>
    <w:rsid w:val="006B7C57"/>
    <w:rsid w:val="006B7EA9"/>
    <w:rsid w:val="006C01F7"/>
    <w:rsid w:val="006C0CBA"/>
    <w:rsid w:val="006C0F7F"/>
    <w:rsid w:val="006C156B"/>
    <w:rsid w:val="006C16C0"/>
    <w:rsid w:val="006C1F92"/>
    <w:rsid w:val="006C28A6"/>
    <w:rsid w:val="006C2BFF"/>
    <w:rsid w:val="006C2CEF"/>
    <w:rsid w:val="006C2D5F"/>
    <w:rsid w:val="006C3D7F"/>
    <w:rsid w:val="006C4FAF"/>
    <w:rsid w:val="006C557A"/>
    <w:rsid w:val="006C5954"/>
    <w:rsid w:val="006C7CEB"/>
    <w:rsid w:val="006D03A5"/>
    <w:rsid w:val="006D0498"/>
    <w:rsid w:val="006D238D"/>
    <w:rsid w:val="006D240F"/>
    <w:rsid w:val="006D2EEC"/>
    <w:rsid w:val="006D44E7"/>
    <w:rsid w:val="006D4937"/>
    <w:rsid w:val="006D524A"/>
    <w:rsid w:val="006D5E05"/>
    <w:rsid w:val="006D69B1"/>
    <w:rsid w:val="006E39DD"/>
    <w:rsid w:val="006E5AD0"/>
    <w:rsid w:val="006E6B0E"/>
    <w:rsid w:val="006E70C2"/>
    <w:rsid w:val="006E72C4"/>
    <w:rsid w:val="006F084A"/>
    <w:rsid w:val="006F09E7"/>
    <w:rsid w:val="006F0C55"/>
    <w:rsid w:val="006F0E25"/>
    <w:rsid w:val="006F199F"/>
    <w:rsid w:val="006F4313"/>
    <w:rsid w:val="006F5E0D"/>
    <w:rsid w:val="006F6797"/>
    <w:rsid w:val="007001BF"/>
    <w:rsid w:val="00701962"/>
    <w:rsid w:val="0070233C"/>
    <w:rsid w:val="00702481"/>
    <w:rsid w:val="00702715"/>
    <w:rsid w:val="00702D38"/>
    <w:rsid w:val="00702D84"/>
    <w:rsid w:val="00703FDE"/>
    <w:rsid w:val="0070438C"/>
    <w:rsid w:val="007047D2"/>
    <w:rsid w:val="00704BD5"/>
    <w:rsid w:val="00705479"/>
    <w:rsid w:val="00705CFC"/>
    <w:rsid w:val="0070708B"/>
    <w:rsid w:val="00710955"/>
    <w:rsid w:val="00710B87"/>
    <w:rsid w:val="00711436"/>
    <w:rsid w:val="00711A5A"/>
    <w:rsid w:val="00711BDF"/>
    <w:rsid w:val="00712ECC"/>
    <w:rsid w:val="00713FD8"/>
    <w:rsid w:val="00714226"/>
    <w:rsid w:val="00714F60"/>
    <w:rsid w:val="007153E9"/>
    <w:rsid w:val="007161B2"/>
    <w:rsid w:val="007162F4"/>
    <w:rsid w:val="00716481"/>
    <w:rsid w:val="00717002"/>
    <w:rsid w:val="00717576"/>
    <w:rsid w:val="007201FE"/>
    <w:rsid w:val="00720F1E"/>
    <w:rsid w:val="0072187C"/>
    <w:rsid w:val="00722657"/>
    <w:rsid w:val="007239D0"/>
    <w:rsid w:val="00724282"/>
    <w:rsid w:val="0072453A"/>
    <w:rsid w:val="00724755"/>
    <w:rsid w:val="007263E2"/>
    <w:rsid w:val="0072658D"/>
    <w:rsid w:val="00726E4A"/>
    <w:rsid w:val="00727351"/>
    <w:rsid w:val="00727706"/>
    <w:rsid w:val="0073039E"/>
    <w:rsid w:val="00730665"/>
    <w:rsid w:val="00731D41"/>
    <w:rsid w:val="00731E9A"/>
    <w:rsid w:val="0073231C"/>
    <w:rsid w:val="00732C2E"/>
    <w:rsid w:val="00733417"/>
    <w:rsid w:val="0073433E"/>
    <w:rsid w:val="007358D2"/>
    <w:rsid w:val="00735AB0"/>
    <w:rsid w:val="007362AC"/>
    <w:rsid w:val="0073749B"/>
    <w:rsid w:val="00740991"/>
    <w:rsid w:val="0074355D"/>
    <w:rsid w:val="00745788"/>
    <w:rsid w:val="00747040"/>
    <w:rsid w:val="007471EA"/>
    <w:rsid w:val="00750678"/>
    <w:rsid w:val="00752CF2"/>
    <w:rsid w:val="0075325A"/>
    <w:rsid w:val="007548D1"/>
    <w:rsid w:val="00754B08"/>
    <w:rsid w:val="0075522C"/>
    <w:rsid w:val="00755E6B"/>
    <w:rsid w:val="007566E6"/>
    <w:rsid w:val="00756809"/>
    <w:rsid w:val="00757C80"/>
    <w:rsid w:val="00757F0F"/>
    <w:rsid w:val="00760357"/>
    <w:rsid w:val="00760A87"/>
    <w:rsid w:val="00760B77"/>
    <w:rsid w:val="00764DEF"/>
    <w:rsid w:val="00765C08"/>
    <w:rsid w:val="0077122B"/>
    <w:rsid w:val="007716B7"/>
    <w:rsid w:val="007725F3"/>
    <w:rsid w:val="00774220"/>
    <w:rsid w:val="007745F1"/>
    <w:rsid w:val="007758B6"/>
    <w:rsid w:val="00776168"/>
    <w:rsid w:val="00776818"/>
    <w:rsid w:val="00776A1D"/>
    <w:rsid w:val="00777951"/>
    <w:rsid w:val="00777A1B"/>
    <w:rsid w:val="007800B6"/>
    <w:rsid w:val="007805B3"/>
    <w:rsid w:val="007813DB"/>
    <w:rsid w:val="00781403"/>
    <w:rsid w:val="00781CEF"/>
    <w:rsid w:val="00783B83"/>
    <w:rsid w:val="00785C42"/>
    <w:rsid w:val="007867A3"/>
    <w:rsid w:val="007874DC"/>
    <w:rsid w:val="00791245"/>
    <w:rsid w:val="00791DF2"/>
    <w:rsid w:val="0079309E"/>
    <w:rsid w:val="0079460B"/>
    <w:rsid w:val="00794C1D"/>
    <w:rsid w:val="007955B6"/>
    <w:rsid w:val="00796590"/>
    <w:rsid w:val="0079779E"/>
    <w:rsid w:val="007978D7"/>
    <w:rsid w:val="007A06F5"/>
    <w:rsid w:val="007A1858"/>
    <w:rsid w:val="007A208A"/>
    <w:rsid w:val="007A258B"/>
    <w:rsid w:val="007A29F7"/>
    <w:rsid w:val="007A29FA"/>
    <w:rsid w:val="007A3F19"/>
    <w:rsid w:val="007A4CE7"/>
    <w:rsid w:val="007A5082"/>
    <w:rsid w:val="007A52E2"/>
    <w:rsid w:val="007A6324"/>
    <w:rsid w:val="007A75B5"/>
    <w:rsid w:val="007A7FD4"/>
    <w:rsid w:val="007B117D"/>
    <w:rsid w:val="007B17E0"/>
    <w:rsid w:val="007B220E"/>
    <w:rsid w:val="007B3DB9"/>
    <w:rsid w:val="007B4530"/>
    <w:rsid w:val="007B4E8F"/>
    <w:rsid w:val="007B78D9"/>
    <w:rsid w:val="007C0B9A"/>
    <w:rsid w:val="007C13E3"/>
    <w:rsid w:val="007C1538"/>
    <w:rsid w:val="007C159F"/>
    <w:rsid w:val="007C174D"/>
    <w:rsid w:val="007C226F"/>
    <w:rsid w:val="007C25C9"/>
    <w:rsid w:val="007C3858"/>
    <w:rsid w:val="007C394A"/>
    <w:rsid w:val="007C41D5"/>
    <w:rsid w:val="007C474A"/>
    <w:rsid w:val="007C4FBA"/>
    <w:rsid w:val="007C619E"/>
    <w:rsid w:val="007C64BF"/>
    <w:rsid w:val="007C781F"/>
    <w:rsid w:val="007C7D29"/>
    <w:rsid w:val="007C7F74"/>
    <w:rsid w:val="007D0997"/>
    <w:rsid w:val="007D0AB7"/>
    <w:rsid w:val="007D1034"/>
    <w:rsid w:val="007D437C"/>
    <w:rsid w:val="007D5398"/>
    <w:rsid w:val="007D56FF"/>
    <w:rsid w:val="007D63A5"/>
    <w:rsid w:val="007D6930"/>
    <w:rsid w:val="007D720A"/>
    <w:rsid w:val="007D772E"/>
    <w:rsid w:val="007E09E2"/>
    <w:rsid w:val="007E0B67"/>
    <w:rsid w:val="007E10F2"/>
    <w:rsid w:val="007E1351"/>
    <w:rsid w:val="007E2B44"/>
    <w:rsid w:val="007E6A79"/>
    <w:rsid w:val="007E6D7E"/>
    <w:rsid w:val="007E6EFD"/>
    <w:rsid w:val="007E7533"/>
    <w:rsid w:val="007E7670"/>
    <w:rsid w:val="007E7961"/>
    <w:rsid w:val="007E7B38"/>
    <w:rsid w:val="007E7C57"/>
    <w:rsid w:val="007F016D"/>
    <w:rsid w:val="007F2854"/>
    <w:rsid w:val="007F315A"/>
    <w:rsid w:val="007F5782"/>
    <w:rsid w:val="007F691F"/>
    <w:rsid w:val="0080027F"/>
    <w:rsid w:val="00802E95"/>
    <w:rsid w:val="00803B12"/>
    <w:rsid w:val="00803BBE"/>
    <w:rsid w:val="00804DE3"/>
    <w:rsid w:val="00806183"/>
    <w:rsid w:val="00806D1D"/>
    <w:rsid w:val="00806F0F"/>
    <w:rsid w:val="0080702D"/>
    <w:rsid w:val="008072EF"/>
    <w:rsid w:val="008073B2"/>
    <w:rsid w:val="00807D19"/>
    <w:rsid w:val="00807EAF"/>
    <w:rsid w:val="008104FD"/>
    <w:rsid w:val="00810EB6"/>
    <w:rsid w:val="00816501"/>
    <w:rsid w:val="00816644"/>
    <w:rsid w:val="0081754B"/>
    <w:rsid w:val="0082016B"/>
    <w:rsid w:val="00820791"/>
    <w:rsid w:val="00821A53"/>
    <w:rsid w:val="00824DB5"/>
    <w:rsid w:val="008253C7"/>
    <w:rsid w:val="00825875"/>
    <w:rsid w:val="0082587F"/>
    <w:rsid w:val="00825CC1"/>
    <w:rsid w:val="00826630"/>
    <w:rsid w:val="00827341"/>
    <w:rsid w:val="00827E65"/>
    <w:rsid w:val="008300C0"/>
    <w:rsid w:val="008300DD"/>
    <w:rsid w:val="0083036B"/>
    <w:rsid w:val="00831589"/>
    <w:rsid w:val="008324C7"/>
    <w:rsid w:val="008330F6"/>
    <w:rsid w:val="00834B6D"/>
    <w:rsid w:val="00834DC3"/>
    <w:rsid w:val="00835817"/>
    <w:rsid w:val="0083657E"/>
    <w:rsid w:val="0083691A"/>
    <w:rsid w:val="008378B8"/>
    <w:rsid w:val="00840A0B"/>
    <w:rsid w:val="00841330"/>
    <w:rsid w:val="0084179F"/>
    <w:rsid w:val="00841BB7"/>
    <w:rsid w:val="00841D71"/>
    <w:rsid w:val="008429B4"/>
    <w:rsid w:val="0084372C"/>
    <w:rsid w:val="00843AC5"/>
    <w:rsid w:val="00844433"/>
    <w:rsid w:val="00844636"/>
    <w:rsid w:val="008446AD"/>
    <w:rsid w:val="00844E67"/>
    <w:rsid w:val="00844E7C"/>
    <w:rsid w:val="0084603F"/>
    <w:rsid w:val="00850662"/>
    <w:rsid w:val="0085195E"/>
    <w:rsid w:val="00851F27"/>
    <w:rsid w:val="00853D1D"/>
    <w:rsid w:val="008549F2"/>
    <w:rsid w:val="00854A50"/>
    <w:rsid w:val="0085546D"/>
    <w:rsid w:val="00855A08"/>
    <w:rsid w:val="00855F0A"/>
    <w:rsid w:val="00856897"/>
    <w:rsid w:val="00857290"/>
    <w:rsid w:val="00860C0A"/>
    <w:rsid w:val="00861494"/>
    <w:rsid w:val="0086167B"/>
    <w:rsid w:val="00861765"/>
    <w:rsid w:val="00861DD9"/>
    <w:rsid w:val="008629BA"/>
    <w:rsid w:val="00863026"/>
    <w:rsid w:val="0086559A"/>
    <w:rsid w:val="00865605"/>
    <w:rsid w:val="00866267"/>
    <w:rsid w:val="00866D96"/>
    <w:rsid w:val="008674BA"/>
    <w:rsid w:val="00867F96"/>
    <w:rsid w:val="00872AA2"/>
    <w:rsid w:val="008737BC"/>
    <w:rsid w:val="00873991"/>
    <w:rsid w:val="00874129"/>
    <w:rsid w:val="008748DA"/>
    <w:rsid w:val="00874EAE"/>
    <w:rsid w:val="008754D8"/>
    <w:rsid w:val="008762B7"/>
    <w:rsid w:val="00876769"/>
    <w:rsid w:val="00877412"/>
    <w:rsid w:val="0088055A"/>
    <w:rsid w:val="0088065C"/>
    <w:rsid w:val="00882D6A"/>
    <w:rsid w:val="00885B75"/>
    <w:rsid w:val="00886216"/>
    <w:rsid w:val="008865C2"/>
    <w:rsid w:val="00887524"/>
    <w:rsid w:val="00890ECF"/>
    <w:rsid w:val="00896348"/>
    <w:rsid w:val="00896DF6"/>
    <w:rsid w:val="008970A7"/>
    <w:rsid w:val="008A1C2E"/>
    <w:rsid w:val="008A2CCC"/>
    <w:rsid w:val="008A3A32"/>
    <w:rsid w:val="008A59A3"/>
    <w:rsid w:val="008A7693"/>
    <w:rsid w:val="008A769F"/>
    <w:rsid w:val="008A7B16"/>
    <w:rsid w:val="008B0E8A"/>
    <w:rsid w:val="008B1690"/>
    <w:rsid w:val="008B1BC0"/>
    <w:rsid w:val="008B1F6A"/>
    <w:rsid w:val="008B25FA"/>
    <w:rsid w:val="008B3C35"/>
    <w:rsid w:val="008B4250"/>
    <w:rsid w:val="008B470A"/>
    <w:rsid w:val="008B4A77"/>
    <w:rsid w:val="008B507A"/>
    <w:rsid w:val="008B540F"/>
    <w:rsid w:val="008B614B"/>
    <w:rsid w:val="008B657F"/>
    <w:rsid w:val="008B692C"/>
    <w:rsid w:val="008B7592"/>
    <w:rsid w:val="008C056E"/>
    <w:rsid w:val="008C0EAC"/>
    <w:rsid w:val="008C0ED0"/>
    <w:rsid w:val="008C1215"/>
    <w:rsid w:val="008C14ED"/>
    <w:rsid w:val="008C36A2"/>
    <w:rsid w:val="008C3992"/>
    <w:rsid w:val="008C4548"/>
    <w:rsid w:val="008C49BD"/>
    <w:rsid w:val="008C4B8D"/>
    <w:rsid w:val="008C5797"/>
    <w:rsid w:val="008C60DA"/>
    <w:rsid w:val="008C6596"/>
    <w:rsid w:val="008C6B80"/>
    <w:rsid w:val="008C6ECA"/>
    <w:rsid w:val="008C7AC6"/>
    <w:rsid w:val="008C7BCC"/>
    <w:rsid w:val="008C7FD8"/>
    <w:rsid w:val="008D0857"/>
    <w:rsid w:val="008D19D7"/>
    <w:rsid w:val="008D2C16"/>
    <w:rsid w:val="008D3DE9"/>
    <w:rsid w:val="008D5FF2"/>
    <w:rsid w:val="008D6252"/>
    <w:rsid w:val="008D67E9"/>
    <w:rsid w:val="008D7EED"/>
    <w:rsid w:val="008E0330"/>
    <w:rsid w:val="008E0D9E"/>
    <w:rsid w:val="008E15AD"/>
    <w:rsid w:val="008E1C0C"/>
    <w:rsid w:val="008E1F96"/>
    <w:rsid w:val="008E300F"/>
    <w:rsid w:val="008E35C5"/>
    <w:rsid w:val="008E37EB"/>
    <w:rsid w:val="008E4E9C"/>
    <w:rsid w:val="008E4EF6"/>
    <w:rsid w:val="008E6753"/>
    <w:rsid w:val="008E74DA"/>
    <w:rsid w:val="008F0D2C"/>
    <w:rsid w:val="008F12CC"/>
    <w:rsid w:val="008F294A"/>
    <w:rsid w:val="008F54A3"/>
    <w:rsid w:val="008F5826"/>
    <w:rsid w:val="008F612B"/>
    <w:rsid w:val="008F6183"/>
    <w:rsid w:val="008F6839"/>
    <w:rsid w:val="008F750D"/>
    <w:rsid w:val="008F7811"/>
    <w:rsid w:val="008F7898"/>
    <w:rsid w:val="009021F5"/>
    <w:rsid w:val="00902C0D"/>
    <w:rsid w:val="00903425"/>
    <w:rsid w:val="0090402F"/>
    <w:rsid w:val="00905A08"/>
    <w:rsid w:val="00905A1C"/>
    <w:rsid w:val="00906F80"/>
    <w:rsid w:val="0090712D"/>
    <w:rsid w:val="009103C6"/>
    <w:rsid w:val="009106ED"/>
    <w:rsid w:val="00910971"/>
    <w:rsid w:val="00912C3B"/>
    <w:rsid w:val="0091473D"/>
    <w:rsid w:val="00916FC6"/>
    <w:rsid w:val="0091718B"/>
    <w:rsid w:val="009201C3"/>
    <w:rsid w:val="0092033E"/>
    <w:rsid w:val="0092138A"/>
    <w:rsid w:val="00921451"/>
    <w:rsid w:val="0092287E"/>
    <w:rsid w:val="009231D8"/>
    <w:rsid w:val="009233D3"/>
    <w:rsid w:val="00923E68"/>
    <w:rsid w:val="00924D11"/>
    <w:rsid w:val="00925142"/>
    <w:rsid w:val="009252B6"/>
    <w:rsid w:val="009256EE"/>
    <w:rsid w:val="00926DB4"/>
    <w:rsid w:val="00926ECD"/>
    <w:rsid w:val="00927264"/>
    <w:rsid w:val="00927C08"/>
    <w:rsid w:val="00930D2F"/>
    <w:rsid w:val="00932D01"/>
    <w:rsid w:val="00933D48"/>
    <w:rsid w:val="00934F57"/>
    <w:rsid w:val="00935829"/>
    <w:rsid w:val="00935C7B"/>
    <w:rsid w:val="00936103"/>
    <w:rsid w:val="00936E64"/>
    <w:rsid w:val="0093728E"/>
    <w:rsid w:val="00940BA7"/>
    <w:rsid w:val="00943CED"/>
    <w:rsid w:val="0094437D"/>
    <w:rsid w:val="00946196"/>
    <w:rsid w:val="009468BE"/>
    <w:rsid w:val="00947A3D"/>
    <w:rsid w:val="00947C2C"/>
    <w:rsid w:val="00947DD2"/>
    <w:rsid w:val="00950755"/>
    <w:rsid w:val="0095280E"/>
    <w:rsid w:val="009528AE"/>
    <w:rsid w:val="00953694"/>
    <w:rsid w:val="0095496C"/>
    <w:rsid w:val="00954AC4"/>
    <w:rsid w:val="009566B5"/>
    <w:rsid w:val="0096020D"/>
    <w:rsid w:val="0096135E"/>
    <w:rsid w:val="009621DA"/>
    <w:rsid w:val="00962C38"/>
    <w:rsid w:val="0096355D"/>
    <w:rsid w:val="0096361F"/>
    <w:rsid w:val="0096569D"/>
    <w:rsid w:val="00965766"/>
    <w:rsid w:val="00965CFF"/>
    <w:rsid w:val="00966F72"/>
    <w:rsid w:val="00967C3B"/>
    <w:rsid w:val="00970EE0"/>
    <w:rsid w:val="00971CE1"/>
    <w:rsid w:val="00971D71"/>
    <w:rsid w:val="00973C93"/>
    <w:rsid w:val="0097419E"/>
    <w:rsid w:val="00974BEC"/>
    <w:rsid w:val="00976901"/>
    <w:rsid w:val="00977C96"/>
    <w:rsid w:val="0098035B"/>
    <w:rsid w:val="00980AA9"/>
    <w:rsid w:val="009819B9"/>
    <w:rsid w:val="00982288"/>
    <w:rsid w:val="009829E8"/>
    <w:rsid w:val="0098419D"/>
    <w:rsid w:val="00984235"/>
    <w:rsid w:val="00984864"/>
    <w:rsid w:val="00984F89"/>
    <w:rsid w:val="00987ED2"/>
    <w:rsid w:val="009903F5"/>
    <w:rsid w:val="0099055F"/>
    <w:rsid w:val="00990868"/>
    <w:rsid w:val="00992106"/>
    <w:rsid w:val="00992D0C"/>
    <w:rsid w:val="00992E83"/>
    <w:rsid w:val="00994738"/>
    <w:rsid w:val="009952A8"/>
    <w:rsid w:val="009959BA"/>
    <w:rsid w:val="00996D9B"/>
    <w:rsid w:val="00996DEA"/>
    <w:rsid w:val="00997380"/>
    <w:rsid w:val="009A173D"/>
    <w:rsid w:val="009A3258"/>
    <w:rsid w:val="009A3548"/>
    <w:rsid w:val="009A3F39"/>
    <w:rsid w:val="009A438F"/>
    <w:rsid w:val="009A48DB"/>
    <w:rsid w:val="009A4D7D"/>
    <w:rsid w:val="009A55F1"/>
    <w:rsid w:val="009A5B97"/>
    <w:rsid w:val="009A631C"/>
    <w:rsid w:val="009A6867"/>
    <w:rsid w:val="009B0CD9"/>
    <w:rsid w:val="009B198E"/>
    <w:rsid w:val="009B2840"/>
    <w:rsid w:val="009B28A0"/>
    <w:rsid w:val="009B2B7F"/>
    <w:rsid w:val="009B581D"/>
    <w:rsid w:val="009B5D7B"/>
    <w:rsid w:val="009B6130"/>
    <w:rsid w:val="009B6322"/>
    <w:rsid w:val="009B7D8E"/>
    <w:rsid w:val="009C0911"/>
    <w:rsid w:val="009C0A83"/>
    <w:rsid w:val="009C150C"/>
    <w:rsid w:val="009C2D65"/>
    <w:rsid w:val="009C46BE"/>
    <w:rsid w:val="009C5266"/>
    <w:rsid w:val="009C531F"/>
    <w:rsid w:val="009C549A"/>
    <w:rsid w:val="009C5874"/>
    <w:rsid w:val="009C66B2"/>
    <w:rsid w:val="009C676F"/>
    <w:rsid w:val="009C69EF"/>
    <w:rsid w:val="009D1A04"/>
    <w:rsid w:val="009D448F"/>
    <w:rsid w:val="009D4706"/>
    <w:rsid w:val="009D4C23"/>
    <w:rsid w:val="009D6513"/>
    <w:rsid w:val="009D6B59"/>
    <w:rsid w:val="009D7351"/>
    <w:rsid w:val="009D7786"/>
    <w:rsid w:val="009D7A41"/>
    <w:rsid w:val="009E098D"/>
    <w:rsid w:val="009E0C0F"/>
    <w:rsid w:val="009E16B6"/>
    <w:rsid w:val="009E1726"/>
    <w:rsid w:val="009E21B4"/>
    <w:rsid w:val="009E4739"/>
    <w:rsid w:val="009E571E"/>
    <w:rsid w:val="009E5B8D"/>
    <w:rsid w:val="009E61AC"/>
    <w:rsid w:val="009E647F"/>
    <w:rsid w:val="009E743B"/>
    <w:rsid w:val="009E788E"/>
    <w:rsid w:val="009E7915"/>
    <w:rsid w:val="009F0008"/>
    <w:rsid w:val="009F0D73"/>
    <w:rsid w:val="009F27BE"/>
    <w:rsid w:val="009F33ED"/>
    <w:rsid w:val="009F3655"/>
    <w:rsid w:val="009F377A"/>
    <w:rsid w:val="009F3A61"/>
    <w:rsid w:val="009F4779"/>
    <w:rsid w:val="009F4FF8"/>
    <w:rsid w:val="009F5044"/>
    <w:rsid w:val="009F5094"/>
    <w:rsid w:val="009F5213"/>
    <w:rsid w:val="009F5974"/>
    <w:rsid w:val="009F761E"/>
    <w:rsid w:val="009F7771"/>
    <w:rsid w:val="009F7801"/>
    <w:rsid w:val="00A0015E"/>
    <w:rsid w:val="00A017DA"/>
    <w:rsid w:val="00A01DDE"/>
    <w:rsid w:val="00A02223"/>
    <w:rsid w:val="00A02EBB"/>
    <w:rsid w:val="00A030A5"/>
    <w:rsid w:val="00A03AE7"/>
    <w:rsid w:val="00A05E8B"/>
    <w:rsid w:val="00A06F48"/>
    <w:rsid w:val="00A07007"/>
    <w:rsid w:val="00A07F61"/>
    <w:rsid w:val="00A12C1E"/>
    <w:rsid w:val="00A1393B"/>
    <w:rsid w:val="00A15A4B"/>
    <w:rsid w:val="00A1603A"/>
    <w:rsid w:val="00A1788C"/>
    <w:rsid w:val="00A17E19"/>
    <w:rsid w:val="00A22CD5"/>
    <w:rsid w:val="00A23059"/>
    <w:rsid w:val="00A231A7"/>
    <w:rsid w:val="00A23422"/>
    <w:rsid w:val="00A235BF"/>
    <w:rsid w:val="00A2440C"/>
    <w:rsid w:val="00A25A08"/>
    <w:rsid w:val="00A2622B"/>
    <w:rsid w:val="00A26908"/>
    <w:rsid w:val="00A26EE0"/>
    <w:rsid w:val="00A26FB2"/>
    <w:rsid w:val="00A27956"/>
    <w:rsid w:val="00A27A4B"/>
    <w:rsid w:val="00A27D99"/>
    <w:rsid w:val="00A30408"/>
    <w:rsid w:val="00A30459"/>
    <w:rsid w:val="00A32EDA"/>
    <w:rsid w:val="00A33D1D"/>
    <w:rsid w:val="00A34254"/>
    <w:rsid w:val="00A35A61"/>
    <w:rsid w:val="00A40748"/>
    <w:rsid w:val="00A41BA5"/>
    <w:rsid w:val="00A41C2B"/>
    <w:rsid w:val="00A41F06"/>
    <w:rsid w:val="00A42E09"/>
    <w:rsid w:val="00A457DF"/>
    <w:rsid w:val="00A45F03"/>
    <w:rsid w:val="00A46E1C"/>
    <w:rsid w:val="00A5033A"/>
    <w:rsid w:val="00A50A2A"/>
    <w:rsid w:val="00A511D0"/>
    <w:rsid w:val="00A52B04"/>
    <w:rsid w:val="00A532B3"/>
    <w:rsid w:val="00A54BAF"/>
    <w:rsid w:val="00A54EA2"/>
    <w:rsid w:val="00A54F0B"/>
    <w:rsid w:val="00A5584F"/>
    <w:rsid w:val="00A55B3C"/>
    <w:rsid w:val="00A56AD0"/>
    <w:rsid w:val="00A56B32"/>
    <w:rsid w:val="00A57B11"/>
    <w:rsid w:val="00A600B8"/>
    <w:rsid w:val="00A6146C"/>
    <w:rsid w:val="00A61F20"/>
    <w:rsid w:val="00A63723"/>
    <w:rsid w:val="00A63959"/>
    <w:rsid w:val="00A644A7"/>
    <w:rsid w:val="00A653B3"/>
    <w:rsid w:val="00A65AD0"/>
    <w:rsid w:val="00A65F64"/>
    <w:rsid w:val="00A661E6"/>
    <w:rsid w:val="00A667CB"/>
    <w:rsid w:val="00A67623"/>
    <w:rsid w:val="00A67631"/>
    <w:rsid w:val="00A71654"/>
    <w:rsid w:val="00A722F1"/>
    <w:rsid w:val="00A72E1D"/>
    <w:rsid w:val="00A74D21"/>
    <w:rsid w:val="00A74F9F"/>
    <w:rsid w:val="00A75876"/>
    <w:rsid w:val="00A76242"/>
    <w:rsid w:val="00A76682"/>
    <w:rsid w:val="00A77FB8"/>
    <w:rsid w:val="00A81E2E"/>
    <w:rsid w:val="00A821F0"/>
    <w:rsid w:val="00A82AB9"/>
    <w:rsid w:val="00A82FFA"/>
    <w:rsid w:val="00A84379"/>
    <w:rsid w:val="00A84FE9"/>
    <w:rsid w:val="00A85139"/>
    <w:rsid w:val="00A854CB"/>
    <w:rsid w:val="00A85525"/>
    <w:rsid w:val="00A85A3A"/>
    <w:rsid w:val="00A86435"/>
    <w:rsid w:val="00A86E00"/>
    <w:rsid w:val="00A8763D"/>
    <w:rsid w:val="00A87763"/>
    <w:rsid w:val="00A87D7B"/>
    <w:rsid w:val="00A91D0F"/>
    <w:rsid w:val="00A91FBC"/>
    <w:rsid w:val="00A92D8E"/>
    <w:rsid w:val="00A9394A"/>
    <w:rsid w:val="00A941E3"/>
    <w:rsid w:val="00A95FFB"/>
    <w:rsid w:val="00A97282"/>
    <w:rsid w:val="00A973DD"/>
    <w:rsid w:val="00A9755A"/>
    <w:rsid w:val="00AA15CC"/>
    <w:rsid w:val="00AA235F"/>
    <w:rsid w:val="00AA2547"/>
    <w:rsid w:val="00AA284C"/>
    <w:rsid w:val="00AA34DF"/>
    <w:rsid w:val="00AA3A7D"/>
    <w:rsid w:val="00AA3DA0"/>
    <w:rsid w:val="00AA49EB"/>
    <w:rsid w:val="00AA4D9B"/>
    <w:rsid w:val="00AA640B"/>
    <w:rsid w:val="00AA6DFF"/>
    <w:rsid w:val="00AB09AA"/>
    <w:rsid w:val="00AB0C20"/>
    <w:rsid w:val="00AB2487"/>
    <w:rsid w:val="00AB2E93"/>
    <w:rsid w:val="00AB32DC"/>
    <w:rsid w:val="00AB3A41"/>
    <w:rsid w:val="00AB476D"/>
    <w:rsid w:val="00AB4DBC"/>
    <w:rsid w:val="00AB4DE7"/>
    <w:rsid w:val="00AB5298"/>
    <w:rsid w:val="00AB5574"/>
    <w:rsid w:val="00AB661B"/>
    <w:rsid w:val="00AB7938"/>
    <w:rsid w:val="00AC0A51"/>
    <w:rsid w:val="00AC10C0"/>
    <w:rsid w:val="00AC3206"/>
    <w:rsid w:val="00AC3823"/>
    <w:rsid w:val="00AC4636"/>
    <w:rsid w:val="00AC4909"/>
    <w:rsid w:val="00AC4BF0"/>
    <w:rsid w:val="00AC5691"/>
    <w:rsid w:val="00AC628F"/>
    <w:rsid w:val="00AC6312"/>
    <w:rsid w:val="00AC732E"/>
    <w:rsid w:val="00AC7944"/>
    <w:rsid w:val="00AD0590"/>
    <w:rsid w:val="00AD12AA"/>
    <w:rsid w:val="00AD1F0A"/>
    <w:rsid w:val="00AD20F4"/>
    <w:rsid w:val="00AD4351"/>
    <w:rsid w:val="00AD53A2"/>
    <w:rsid w:val="00AD5AB7"/>
    <w:rsid w:val="00AD6A4A"/>
    <w:rsid w:val="00AD6CC1"/>
    <w:rsid w:val="00AD70F9"/>
    <w:rsid w:val="00AD7BFE"/>
    <w:rsid w:val="00AE0205"/>
    <w:rsid w:val="00AE45F8"/>
    <w:rsid w:val="00AE483C"/>
    <w:rsid w:val="00AE4914"/>
    <w:rsid w:val="00AE4F03"/>
    <w:rsid w:val="00AE683C"/>
    <w:rsid w:val="00AE7A0B"/>
    <w:rsid w:val="00AF12F9"/>
    <w:rsid w:val="00AF1511"/>
    <w:rsid w:val="00AF1E29"/>
    <w:rsid w:val="00AF698B"/>
    <w:rsid w:val="00AF7555"/>
    <w:rsid w:val="00B007BC"/>
    <w:rsid w:val="00B00BDB"/>
    <w:rsid w:val="00B00FD5"/>
    <w:rsid w:val="00B015EE"/>
    <w:rsid w:val="00B0164B"/>
    <w:rsid w:val="00B03399"/>
    <w:rsid w:val="00B037C0"/>
    <w:rsid w:val="00B03AF2"/>
    <w:rsid w:val="00B03FE2"/>
    <w:rsid w:val="00B04E4F"/>
    <w:rsid w:val="00B07234"/>
    <w:rsid w:val="00B10271"/>
    <w:rsid w:val="00B10373"/>
    <w:rsid w:val="00B11D7D"/>
    <w:rsid w:val="00B13D33"/>
    <w:rsid w:val="00B1443D"/>
    <w:rsid w:val="00B14848"/>
    <w:rsid w:val="00B14A3D"/>
    <w:rsid w:val="00B15B55"/>
    <w:rsid w:val="00B15B62"/>
    <w:rsid w:val="00B16A8E"/>
    <w:rsid w:val="00B16BCD"/>
    <w:rsid w:val="00B20780"/>
    <w:rsid w:val="00B21945"/>
    <w:rsid w:val="00B21F64"/>
    <w:rsid w:val="00B22D88"/>
    <w:rsid w:val="00B22FC1"/>
    <w:rsid w:val="00B26125"/>
    <w:rsid w:val="00B27395"/>
    <w:rsid w:val="00B2752E"/>
    <w:rsid w:val="00B30D86"/>
    <w:rsid w:val="00B31A57"/>
    <w:rsid w:val="00B31B70"/>
    <w:rsid w:val="00B35C39"/>
    <w:rsid w:val="00B36286"/>
    <w:rsid w:val="00B3745B"/>
    <w:rsid w:val="00B37DB2"/>
    <w:rsid w:val="00B40090"/>
    <w:rsid w:val="00B401BA"/>
    <w:rsid w:val="00B407CD"/>
    <w:rsid w:val="00B40937"/>
    <w:rsid w:val="00B40FC2"/>
    <w:rsid w:val="00B4126C"/>
    <w:rsid w:val="00B42685"/>
    <w:rsid w:val="00B42CEF"/>
    <w:rsid w:val="00B433E4"/>
    <w:rsid w:val="00B44A2F"/>
    <w:rsid w:val="00B45B6C"/>
    <w:rsid w:val="00B45DFC"/>
    <w:rsid w:val="00B4756F"/>
    <w:rsid w:val="00B47784"/>
    <w:rsid w:val="00B47A00"/>
    <w:rsid w:val="00B5096A"/>
    <w:rsid w:val="00B51918"/>
    <w:rsid w:val="00B51BA3"/>
    <w:rsid w:val="00B521A3"/>
    <w:rsid w:val="00B5348F"/>
    <w:rsid w:val="00B54728"/>
    <w:rsid w:val="00B552E3"/>
    <w:rsid w:val="00B603D5"/>
    <w:rsid w:val="00B60F6B"/>
    <w:rsid w:val="00B61137"/>
    <w:rsid w:val="00B61FBB"/>
    <w:rsid w:val="00B623D0"/>
    <w:rsid w:val="00B62A66"/>
    <w:rsid w:val="00B64E8B"/>
    <w:rsid w:val="00B6582A"/>
    <w:rsid w:val="00B675B8"/>
    <w:rsid w:val="00B67986"/>
    <w:rsid w:val="00B70FA2"/>
    <w:rsid w:val="00B71367"/>
    <w:rsid w:val="00B722E7"/>
    <w:rsid w:val="00B7327F"/>
    <w:rsid w:val="00B7432C"/>
    <w:rsid w:val="00B743AA"/>
    <w:rsid w:val="00B755C6"/>
    <w:rsid w:val="00B779EC"/>
    <w:rsid w:val="00B77BF7"/>
    <w:rsid w:val="00B83367"/>
    <w:rsid w:val="00B85BB9"/>
    <w:rsid w:val="00B86ADC"/>
    <w:rsid w:val="00B87B0C"/>
    <w:rsid w:val="00B902E4"/>
    <w:rsid w:val="00B9031A"/>
    <w:rsid w:val="00B9167A"/>
    <w:rsid w:val="00B91AED"/>
    <w:rsid w:val="00B922EF"/>
    <w:rsid w:val="00B93476"/>
    <w:rsid w:val="00B93AE4"/>
    <w:rsid w:val="00B944B6"/>
    <w:rsid w:val="00B95238"/>
    <w:rsid w:val="00B95650"/>
    <w:rsid w:val="00B9631F"/>
    <w:rsid w:val="00B96740"/>
    <w:rsid w:val="00B96AD5"/>
    <w:rsid w:val="00B97486"/>
    <w:rsid w:val="00B97AAB"/>
    <w:rsid w:val="00BA1C3A"/>
    <w:rsid w:val="00BA3091"/>
    <w:rsid w:val="00BA336D"/>
    <w:rsid w:val="00BA34D8"/>
    <w:rsid w:val="00BA361E"/>
    <w:rsid w:val="00BA5709"/>
    <w:rsid w:val="00BA6A0A"/>
    <w:rsid w:val="00BA73B0"/>
    <w:rsid w:val="00BA7CC9"/>
    <w:rsid w:val="00BB0C8E"/>
    <w:rsid w:val="00BB233A"/>
    <w:rsid w:val="00BB253D"/>
    <w:rsid w:val="00BB28D4"/>
    <w:rsid w:val="00BB42DC"/>
    <w:rsid w:val="00BB4A76"/>
    <w:rsid w:val="00BB4C40"/>
    <w:rsid w:val="00BB5D96"/>
    <w:rsid w:val="00BB65BB"/>
    <w:rsid w:val="00BB66D4"/>
    <w:rsid w:val="00BB6B9D"/>
    <w:rsid w:val="00BB6DF8"/>
    <w:rsid w:val="00BB6EC3"/>
    <w:rsid w:val="00BB75CC"/>
    <w:rsid w:val="00BB7614"/>
    <w:rsid w:val="00BB7851"/>
    <w:rsid w:val="00BC06CB"/>
    <w:rsid w:val="00BC0E37"/>
    <w:rsid w:val="00BC1CD8"/>
    <w:rsid w:val="00BC339C"/>
    <w:rsid w:val="00BC4C32"/>
    <w:rsid w:val="00BC4EC9"/>
    <w:rsid w:val="00BC57E8"/>
    <w:rsid w:val="00BC6239"/>
    <w:rsid w:val="00BC624F"/>
    <w:rsid w:val="00BC7A86"/>
    <w:rsid w:val="00BC7AAB"/>
    <w:rsid w:val="00BD024E"/>
    <w:rsid w:val="00BD0936"/>
    <w:rsid w:val="00BD1D43"/>
    <w:rsid w:val="00BD1DAD"/>
    <w:rsid w:val="00BD2B1B"/>
    <w:rsid w:val="00BD3532"/>
    <w:rsid w:val="00BD42E1"/>
    <w:rsid w:val="00BD456C"/>
    <w:rsid w:val="00BD558C"/>
    <w:rsid w:val="00BD5A6D"/>
    <w:rsid w:val="00BD6FD7"/>
    <w:rsid w:val="00BE0271"/>
    <w:rsid w:val="00BE0EAF"/>
    <w:rsid w:val="00BE27B3"/>
    <w:rsid w:val="00BE2F3B"/>
    <w:rsid w:val="00BE3564"/>
    <w:rsid w:val="00BE36DE"/>
    <w:rsid w:val="00BE3FC5"/>
    <w:rsid w:val="00BE5781"/>
    <w:rsid w:val="00BF0510"/>
    <w:rsid w:val="00BF0F3A"/>
    <w:rsid w:val="00BF2649"/>
    <w:rsid w:val="00BF481B"/>
    <w:rsid w:val="00BF65B7"/>
    <w:rsid w:val="00BF6C93"/>
    <w:rsid w:val="00BF7D89"/>
    <w:rsid w:val="00C001E8"/>
    <w:rsid w:val="00C003FD"/>
    <w:rsid w:val="00C01D70"/>
    <w:rsid w:val="00C0300F"/>
    <w:rsid w:val="00C05C19"/>
    <w:rsid w:val="00C05D1D"/>
    <w:rsid w:val="00C05EE6"/>
    <w:rsid w:val="00C0631D"/>
    <w:rsid w:val="00C06386"/>
    <w:rsid w:val="00C07908"/>
    <w:rsid w:val="00C100FB"/>
    <w:rsid w:val="00C10152"/>
    <w:rsid w:val="00C10D42"/>
    <w:rsid w:val="00C12173"/>
    <w:rsid w:val="00C138EC"/>
    <w:rsid w:val="00C153E7"/>
    <w:rsid w:val="00C15A29"/>
    <w:rsid w:val="00C15B01"/>
    <w:rsid w:val="00C16D2B"/>
    <w:rsid w:val="00C20455"/>
    <w:rsid w:val="00C20A02"/>
    <w:rsid w:val="00C20B41"/>
    <w:rsid w:val="00C23BF2"/>
    <w:rsid w:val="00C2454E"/>
    <w:rsid w:val="00C25973"/>
    <w:rsid w:val="00C25D7D"/>
    <w:rsid w:val="00C27B76"/>
    <w:rsid w:val="00C302A0"/>
    <w:rsid w:val="00C30DE1"/>
    <w:rsid w:val="00C311B6"/>
    <w:rsid w:val="00C31498"/>
    <w:rsid w:val="00C31B86"/>
    <w:rsid w:val="00C325D2"/>
    <w:rsid w:val="00C32A15"/>
    <w:rsid w:val="00C334F4"/>
    <w:rsid w:val="00C34F58"/>
    <w:rsid w:val="00C356BD"/>
    <w:rsid w:val="00C35D55"/>
    <w:rsid w:val="00C3698F"/>
    <w:rsid w:val="00C36EAE"/>
    <w:rsid w:val="00C405D3"/>
    <w:rsid w:val="00C41051"/>
    <w:rsid w:val="00C420D3"/>
    <w:rsid w:val="00C425EC"/>
    <w:rsid w:val="00C431B8"/>
    <w:rsid w:val="00C44659"/>
    <w:rsid w:val="00C44FAC"/>
    <w:rsid w:val="00C45142"/>
    <w:rsid w:val="00C46204"/>
    <w:rsid w:val="00C50A52"/>
    <w:rsid w:val="00C5152D"/>
    <w:rsid w:val="00C51C67"/>
    <w:rsid w:val="00C5222F"/>
    <w:rsid w:val="00C546BE"/>
    <w:rsid w:val="00C54C86"/>
    <w:rsid w:val="00C56603"/>
    <w:rsid w:val="00C56C78"/>
    <w:rsid w:val="00C56F96"/>
    <w:rsid w:val="00C57A31"/>
    <w:rsid w:val="00C57CCB"/>
    <w:rsid w:val="00C60148"/>
    <w:rsid w:val="00C61955"/>
    <w:rsid w:val="00C626F9"/>
    <w:rsid w:val="00C62EF6"/>
    <w:rsid w:val="00C65181"/>
    <w:rsid w:val="00C66C12"/>
    <w:rsid w:val="00C67168"/>
    <w:rsid w:val="00C67F28"/>
    <w:rsid w:val="00C71732"/>
    <w:rsid w:val="00C717FD"/>
    <w:rsid w:val="00C72173"/>
    <w:rsid w:val="00C726D1"/>
    <w:rsid w:val="00C72C9D"/>
    <w:rsid w:val="00C7368C"/>
    <w:rsid w:val="00C75B9A"/>
    <w:rsid w:val="00C7665A"/>
    <w:rsid w:val="00C76960"/>
    <w:rsid w:val="00C76EB7"/>
    <w:rsid w:val="00C77179"/>
    <w:rsid w:val="00C7763F"/>
    <w:rsid w:val="00C77ABA"/>
    <w:rsid w:val="00C80663"/>
    <w:rsid w:val="00C80BA7"/>
    <w:rsid w:val="00C80D95"/>
    <w:rsid w:val="00C815B1"/>
    <w:rsid w:val="00C81789"/>
    <w:rsid w:val="00C81C09"/>
    <w:rsid w:val="00C833D0"/>
    <w:rsid w:val="00C833E2"/>
    <w:rsid w:val="00C8359C"/>
    <w:rsid w:val="00C83C1B"/>
    <w:rsid w:val="00C84712"/>
    <w:rsid w:val="00C84C6E"/>
    <w:rsid w:val="00C86BAB"/>
    <w:rsid w:val="00C86F4F"/>
    <w:rsid w:val="00C903B0"/>
    <w:rsid w:val="00C90AF4"/>
    <w:rsid w:val="00C9122B"/>
    <w:rsid w:val="00C91633"/>
    <w:rsid w:val="00C917F5"/>
    <w:rsid w:val="00C96DB9"/>
    <w:rsid w:val="00C973E4"/>
    <w:rsid w:val="00CA0830"/>
    <w:rsid w:val="00CA0B44"/>
    <w:rsid w:val="00CA0EEB"/>
    <w:rsid w:val="00CA0FDC"/>
    <w:rsid w:val="00CA10B7"/>
    <w:rsid w:val="00CA2A72"/>
    <w:rsid w:val="00CA3494"/>
    <w:rsid w:val="00CA3C7F"/>
    <w:rsid w:val="00CA5B91"/>
    <w:rsid w:val="00CA61B9"/>
    <w:rsid w:val="00CA64BC"/>
    <w:rsid w:val="00CB0076"/>
    <w:rsid w:val="00CB03BE"/>
    <w:rsid w:val="00CB0F18"/>
    <w:rsid w:val="00CB16EB"/>
    <w:rsid w:val="00CB1A2F"/>
    <w:rsid w:val="00CB22BB"/>
    <w:rsid w:val="00CB3919"/>
    <w:rsid w:val="00CB4727"/>
    <w:rsid w:val="00CB4E5B"/>
    <w:rsid w:val="00CB54BF"/>
    <w:rsid w:val="00CB5F31"/>
    <w:rsid w:val="00CB7ED4"/>
    <w:rsid w:val="00CC001E"/>
    <w:rsid w:val="00CC037E"/>
    <w:rsid w:val="00CC0E24"/>
    <w:rsid w:val="00CC2FF9"/>
    <w:rsid w:val="00CC4E2A"/>
    <w:rsid w:val="00CC5072"/>
    <w:rsid w:val="00CC6923"/>
    <w:rsid w:val="00CD0690"/>
    <w:rsid w:val="00CD0CB7"/>
    <w:rsid w:val="00CD1D08"/>
    <w:rsid w:val="00CD2136"/>
    <w:rsid w:val="00CD32BE"/>
    <w:rsid w:val="00CD49AF"/>
    <w:rsid w:val="00CD4F46"/>
    <w:rsid w:val="00CD54D1"/>
    <w:rsid w:val="00CD5642"/>
    <w:rsid w:val="00CE05AB"/>
    <w:rsid w:val="00CE0E60"/>
    <w:rsid w:val="00CE1F26"/>
    <w:rsid w:val="00CE2335"/>
    <w:rsid w:val="00CE2E48"/>
    <w:rsid w:val="00CE406D"/>
    <w:rsid w:val="00CE414E"/>
    <w:rsid w:val="00CE5256"/>
    <w:rsid w:val="00CE6F31"/>
    <w:rsid w:val="00CF03B2"/>
    <w:rsid w:val="00CF03DD"/>
    <w:rsid w:val="00CF0DE3"/>
    <w:rsid w:val="00CF0E64"/>
    <w:rsid w:val="00CF136B"/>
    <w:rsid w:val="00CF2075"/>
    <w:rsid w:val="00CF23EA"/>
    <w:rsid w:val="00CF2489"/>
    <w:rsid w:val="00CF33EC"/>
    <w:rsid w:val="00CF4052"/>
    <w:rsid w:val="00CF45ED"/>
    <w:rsid w:val="00CF4AFC"/>
    <w:rsid w:val="00D003E2"/>
    <w:rsid w:val="00D00ABE"/>
    <w:rsid w:val="00D00C0F"/>
    <w:rsid w:val="00D02E18"/>
    <w:rsid w:val="00D07FEF"/>
    <w:rsid w:val="00D12887"/>
    <w:rsid w:val="00D13032"/>
    <w:rsid w:val="00D149F6"/>
    <w:rsid w:val="00D1539D"/>
    <w:rsid w:val="00D166BE"/>
    <w:rsid w:val="00D17ED0"/>
    <w:rsid w:val="00D20212"/>
    <w:rsid w:val="00D2058F"/>
    <w:rsid w:val="00D209CC"/>
    <w:rsid w:val="00D20E8B"/>
    <w:rsid w:val="00D21252"/>
    <w:rsid w:val="00D21296"/>
    <w:rsid w:val="00D216AE"/>
    <w:rsid w:val="00D216D2"/>
    <w:rsid w:val="00D22668"/>
    <w:rsid w:val="00D25450"/>
    <w:rsid w:val="00D270C4"/>
    <w:rsid w:val="00D27463"/>
    <w:rsid w:val="00D27F0D"/>
    <w:rsid w:val="00D30006"/>
    <w:rsid w:val="00D30891"/>
    <w:rsid w:val="00D30E44"/>
    <w:rsid w:val="00D31C86"/>
    <w:rsid w:val="00D3393F"/>
    <w:rsid w:val="00D35073"/>
    <w:rsid w:val="00D351C5"/>
    <w:rsid w:val="00D3540F"/>
    <w:rsid w:val="00D36C98"/>
    <w:rsid w:val="00D4038E"/>
    <w:rsid w:val="00D4054A"/>
    <w:rsid w:val="00D4265F"/>
    <w:rsid w:val="00D439F9"/>
    <w:rsid w:val="00D44201"/>
    <w:rsid w:val="00D445A2"/>
    <w:rsid w:val="00D44DC1"/>
    <w:rsid w:val="00D464FB"/>
    <w:rsid w:val="00D47F6F"/>
    <w:rsid w:val="00D510D8"/>
    <w:rsid w:val="00D51CD4"/>
    <w:rsid w:val="00D538D3"/>
    <w:rsid w:val="00D53C08"/>
    <w:rsid w:val="00D5542F"/>
    <w:rsid w:val="00D563B9"/>
    <w:rsid w:val="00D57BE4"/>
    <w:rsid w:val="00D60167"/>
    <w:rsid w:val="00D60DB2"/>
    <w:rsid w:val="00D6142A"/>
    <w:rsid w:val="00D6165F"/>
    <w:rsid w:val="00D62691"/>
    <w:rsid w:val="00D62877"/>
    <w:rsid w:val="00D63569"/>
    <w:rsid w:val="00D64987"/>
    <w:rsid w:val="00D6663F"/>
    <w:rsid w:val="00D6762A"/>
    <w:rsid w:val="00D6795C"/>
    <w:rsid w:val="00D67D52"/>
    <w:rsid w:val="00D709CC"/>
    <w:rsid w:val="00D71FAD"/>
    <w:rsid w:val="00D72497"/>
    <w:rsid w:val="00D72E4F"/>
    <w:rsid w:val="00D737BC"/>
    <w:rsid w:val="00D75AB4"/>
    <w:rsid w:val="00D76A82"/>
    <w:rsid w:val="00D76C4C"/>
    <w:rsid w:val="00D76C67"/>
    <w:rsid w:val="00D771A7"/>
    <w:rsid w:val="00D77937"/>
    <w:rsid w:val="00D80E5D"/>
    <w:rsid w:val="00D811E8"/>
    <w:rsid w:val="00D81D62"/>
    <w:rsid w:val="00D836BF"/>
    <w:rsid w:val="00D83CCF"/>
    <w:rsid w:val="00D8448B"/>
    <w:rsid w:val="00D85263"/>
    <w:rsid w:val="00D85935"/>
    <w:rsid w:val="00D85E47"/>
    <w:rsid w:val="00D8751C"/>
    <w:rsid w:val="00D9032F"/>
    <w:rsid w:val="00D93543"/>
    <w:rsid w:val="00D9392A"/>
    <w:rsid w:val="00D9460B"/>
    <w:rsid w:val="00D94716"/>
    <w:rsid w:val="00D954A8"/>
    <w:rsid w:val="00D9569A"/>
    <w:rsid w:val="00D96972"/>
    <w:rsid w:val="00DA00FD"/>
    <w:rsid w:val="00DA10A2"/>
    <w:rsid w:val="00DA24BF"/>
    <w:rsid w:val="00DA28AA"/>
    <w:rsid w:val="00DA2926"/>
    <w:rsid w:val="00DA3348"/>
    <w:rsid w:val="00DA3B6E"/>
    <w:rsid w:val="00DA4C41"/>
    <w:rsid w:val="00DA4C9A"/>
    <w:rsid w:val="00DA604A"/>
    <w:rsid w:val="00DA608F"/>
    <w:rsid w:val="00DA609D"/>
    <w:rsid w:val="00DA76E0"/>
    <w:rsid w:val="00DB2720"/>
    <w:rsid w:val="00DB3217"/>
    <w:rsid w:val="00DB3CF5"/>
    <w:rsid w:val="00DB440F"/>
    <w:rsid w:val="00DB5629"/>
    <w:rsid w:val="00DB5684"/>
    <w:rsid w:val="00DB58BD"/>
    <w:rsid w:val="00DB5B2B"/>
    <w:rsid w:val="00DB5CB8"/>
    <w:rsid w:val="00DB5E20"/>
    <w:rsid w:val="00DB6128"/>
    <w:rsid w:val="00DB6D60"/>
    <w:rsid w:val="00DC0C4A"/>
    <w:rsid w:val="00DC1465"/>
    <w:rsid w:val="00DC259F"/>
    <w:rsid w:val="00DC26C2"/>
    <w:rsid w:val="00DC3F88"/>
    <w:rsid w:val="00DC4327"/>
    <w:rsid w:val="00DC4365"/>
    <w:rsid w:val="00DC5A3B"/>
    <w:rsid w:val="00DC5E0C"/>
    <w:rsid w:val="00DC6C8E"/>
    <w:rsid w:val="00DC777B"/>
    <w:rsid w:val="00DD10EF"/>
    <w:rsid w:val="00DD15F1"/>
    <w:rsid w:val="00DD193E"/>
    <w:rsid w:val="00DD1A4A"/>
    <w:rsid w:val="00DD1C69"/>
    <w:rsid w:val="00DD1FE4"/>
    <w:rsid w:val="00DD299B"/>
    <w:rsid w:val="00DD33CC"/>
    <w:rsid w:val="00DD486F"/>
    <w:rsid w:val="00DD4A42"/>
    <w:rsid w:val="00DD5415"/>
    <w:rsid w:val="00DD54C8"/>
    <w:rsid w:val="00DD628D"/>
    <w:rsid w:val="00DD660C"/>
    <w:rsid w:val="00DD7C63"/>
    <w:rsid w:val="00DE1534"/>
    <w:rsid w:val="00DE1F9F"/>
    <w:rsid w:val="00DE25AB"/>
    <w:rsid w:val="00DE30FE"/>
    <w:rsid w:val="00DE35B4"/>
    <w:rsid w:val="00DE550A"/>
    <w:rsid w:val="00DE57B9"/>
    <w:rsid w:val="00DE5AE8"/>
    <w:rsid w:val="00DE5C58"/>
    <w:rsid w:val="00DE63EB"/>
    <w:rsid w:val="00DE6E13"/>
    <w:rsid w:val="00DE7380"/>
    <w:rsid w:val="00DE7517"/>
    <w:rsid w:val="00DE7FF9"/>
    <w:rsid w:val="00DF1F13"/>
    <w:rsid w:val="00DF2CD9"/>
    <w:rsid w:val="00DF35DE"/>
    <w:rsid w:val="00DF63D0"/>
    <w:rsid w:val="00DF683E"/>
    <w:rsid w:val="00DF6E28"/>
    <w:rsid w:val="00E003D7"/>
    <w:rsid w:val="00E016AD"/>
    <w:rsid w:val="00E0355A"/>
    <w:rsid w:val="00E053E4"/>
    <w:rsid w:val="00E05554"/>
    <w:rsid w:val="00E06061"/>
    <w:rsid w:val="00E101C4"/>
    <w:rsid w:val="00E10CDE"/>
    <w:rsid w:val="00E10D40"/>
    <w:rsid w:val="00E1137C"/>
    <w:rsid w:val="00E11AD2"/>
    <w:rsid w:val="00E1377D"/>
    <w:rsid w:val="00E1572A"/>
    <w:rsid w:val="00E16034"/>
    <w:rsid w:val="00E1745A"/>
    <w:rsid w:val="00E2005C"/>
    <w:rsid w:val="00E20A2D"/>
    <w:rsid w:val="00E20BE4"/>
    <w:rsid w:val="00E20FB7"/>
    <w:rsid w:val="00E21EEE"/>
    <w:rsid w:val="00E22176"/>
    <w:rsid w:val="00E22459"/>
    <w:rsid w:val="00E22CC4"/>
    <w:rsid w:val="00E238A6"/>
    <w:rsid w:val="00E238D2"/>
    <w:rsid w:val="00E24807"/>
    <w:rsid w:val="00E24836"/>
    <w:rsid w:val="00E24D7C"/>
    <w:rsid w:val="00E24DAC"/>
    <w:rsid w:val="00E25125"/>
    <w:rsid w:val="00E253D0"/>
    <w:rsid w:val="00E2575F"/>
    <w:rsid w:val="00E25853"/>
    <w:rsid w:val="00E262B7"/>
    <w:rsid w:val="00E26FD4"/>
    <w:rsid w:val="00E27D8F"/>
    <w:rsid w:val="00E31C2F"/>
    <w:rsid w:val="00E32108"/>
    <w:rsid w:val="00E33A64"/>
    <w:rsid w:val="00E33CD4"/>
    <w:rsid w:val="00E35AB5"/>
    <w:rsid w:val="00E3610B"/>
    <w:rsid w:val="00E36B9F"/>
    <w:rsid w:val="00E36ED7"/>
    <w:rsid w:val="00E4117D"/>
    <w:rsid w:val="00E4190F"/>
    <w:rsid w:val="00E420AF"/>
    <w:rsid w:val="00E43486"/>
    <w:rsid w:val="00E44B00"/>
    <w:rsid w:val="00E45816"/>
    <w:rsid w:val="00E460F7"/>
    <w:rsid w:val="00E46A7E"/>
    <w:rsid w:val="00E46DCA"/>
    <w:rsid w:val="00E5074F"/>
    <w:rsid w:val="00E5079C"/>
    <w:rsid w:val="00E51BF4"/>
    <w:rsid w:val="00E52888"/>
    <w:rsid w:val="00E534B8"/>
    <w:rsid w:val="00E536E8"/>
    <w:rsid w:val="00E56615"/>
    <w:rsid w:val="00E56AD6"/>
    <w:rsid w:val="00E578DE"/>
    <w:rsid w:val="00E602B9"/>
    <w:rsid w:val="00E60F71"/>
    <w:rsid w:val="00E6106B"/>
    <w:rsid w:val="00E63E04"/>
    <w:rsid w:val="00E6458B"/>
    <w:rsid w:val="00E65181"/>
    <w:rsid w:val="00E65FA5"/>
    <w:rsid w:val="00E6737D"/>
    <w:rsid w:val="00E6789D"/>
    <w:rsid w:val="00E70BF4"/>
    <w:rsid w:val="00E71462"/>
    <w:rsid w:val="00E72400"/>
    <w:rsid w:val="00E72D8C"/>
    <w:rsid w:val="00E73A9C"/>
    <w:rsid w:val="00E75683"/>
    <w:rsid w:val="00E7734D"/>
    <w:rsid w:val="00E803A5"/>
    <w:rsid w:val="00E81C60"/>
    <w:rsid w:val="00E82125"/>
    <w:rsid w:val="00E839DC"/>
    <w:rsid w:val="00E87835"/>
    <w:rsid w:val="00E87BDD"/>
    <w:rsid w:val="00E90C77"/>
    <w:rsid w:val="00E918E0"/>
    <w:rsid w:val="00E92538"/>
    <w:rsid w:val="00E939C8"/>
    <w:rsid w:val="00E93DD3"/>
    <w:rsid w:val="00E94BB7"/>
    <w:rsid w:val="00E95056"/>
    <w:rsid w:val="00E95383"/>
    <w:rsid w:val="00E957BB"/>
    <w:rsid w:val="00E96D40"/>
    <w:rsid w:val="00E97FE9"/>
    <w:rsid w:val="00EA098C"/>
    <w:rsid w:val="00EA30FD"/>
    <w:rsid w:val="00EA3615"/>
    <w:rsid w:val="00EA4118"/>
    <w:rsid w:val="00EA483C"/>
    <w:rsid w:val="00EA5167"/>
    <w:rsid w:val="00EA51A7"/>
    <w:rsid w:val="00EA696D"/>
    <w:rsid w:val="00EA73FE"/>
    <w:rsid w:val="00EA7A16"/>
    <w:rsid w:val="00EB0FA7"/>
    <w:rsid w:val="00EB1AD8"/>
    <w:rsid w:val="00EB222F"/>
    <w:rsid w:val="00EB2256"/>
    <w:rsid w:val="00EB320A"/>
    <w:rsid w:val="00EB4612"/>
    <w:rsid w:val="00EB4CEA"/>
    <w:rsid w:val="00EB5001"/>
    <w:rsid w:val="00EB59F8"/>
    <w:rsid w:val="00EB5CE4"/>
    <w:rsid w:val="00EB5E70"/>
    <w:rsid w:val="00EB60F2"/>
    <w:rsid w:val="00EC02B4"/>
    <w:rsid w:val="00EC1183"/>
    <w:rsid w:val="00EC16BD"/>
    <w:rsid w:val="00EC1B34"/>
    <w:rsid w:val="00EC3D9D"/>
    <w:rsid w:val="00EC426D"/>
    <w:rsid w:val="00EC42A0"/>
    <w:rsid w:val="00EC603F"/>
    <w:rsid w:val="00EC652E"/>
    <w:rsid w:val="00EC6991"/>
    <w:rsid w:val="00EC6ED2"/>
    <w:rsid w:val="00EC71DB"/>
    <w:rsid w:val="00ED08D3"/>
    <w:rsid w:val="00ED1042"/>
    <w:rsid w:val="00ED2CA1"/>
    <w:rsid w:val="00ED416F"/>
    <w:rsid w:val="00ED4FDD"/>
    <w:rsid w:val="00ED51B6"/>
    <w:rsid w:val="00ED5717"/>
    <w:rsid w:val="00ED60EE"/>
    <w:rsid w:val="00ED62E4"/>
    <w:rsid w:val="00ED664B"/>
    <w:rsid w:val="00ED7092"/>
    <w:rsid w:val="00ED7802"/>
    <w:rsid w:val="00EE130C"/>
    <w:rsid w:val="00EE1D8B"/>
    <w:rsid w:val="00EE2322"/>
    <w:rsid w:val="00EE424F"/>
    <w:rsid w:val="00EE491E"/>
    <w:rsid w:val="00EE54A7"/>
    <w:rsid w:val="00EE663A"/>
    <w:rsid w:val="00EE6BC4"/>
    <w:rsid w:val="00EE702E"/>
    <w:rsid w:val="00EF373F"/>
    <w:rsid w:val="00EF51E0"/>
    <w:rsid w:val="00EF64DD"/>
    <w:rsid w:val="00EF6696"/>
    <w:rsid w:val="00EF694C"/>
    <w:rsid w:val="00F013C8"/>
    <w:rsid w:val="00F02530"/>
    <w:rsid w:val="00F037FA"/>
    <w:rsid w:val="00F050D9"/>
    <w:rsid w:val="00F0587C"/>
    <w:rsid w:val="00F05E2F"/>
    <w:rsid w:val="00F06D02"/>
    <w:rsid w:val="00F0762F"/>
    <w:rsid w:val="00F11A73"/>
    <w:rsid w:val="00F11B93"/>
    <w:rsid w:val="00F11ED6"/>
    <w:rsid w:val="00F13948"/>
    <w:rsid w:val="00F15E80"/>
    <w:rsid w:val="00F21455"/>
    <w:rsid w:val="00F214E4"/>
    <w:rsid w:val="00F226E9"/>
    <w:rsid w:val="00F23FD1"/>
    <w:rsid w:val="00F26049"/>
    <w:rsid w:val="00F266BC"/>
    <w:rsid w:val="00F26740"/>
    <w:rsid w:val="00F26E9F"/>
    <w:rsid w:val="00F30744"/>
    <w:rsid w:val="00F32BFF"/>
    <w:rsid w:val="00F3327F"/>
    <w:rsid w:val="00F3346A"/>
    <w:rsid w:val="00F34131"/>
    <w:rsid w:val="00F344C0"/>
    <w:rsid w:val="00F35807"/>
    <w:rsid w:val="00F40771"/>
    <w:rsid w:val="00F41269"/>
    <w:rsid w:val="00F41EE2"/>
    <w:rsid w:val="00F42A7A"/>
    <w:rsid w:val="00F43261"/>
    <w:rsid w:val="00F43AD6"/>
    <w:rsid w:val="00F44658"/>
    <w:rsid w:val="00F4478D"/>
    <w:rsid w:val="00F44AF0"/>
    <w:rsid w:val="00F45680"/>
    <w:rsid w:val="00F4702B"/>
    <w:rsid w:val="00F4758F"/>
    <w:rsid w:val="00F50E9D"/>
    <w:rsid w:val="00F50FCF"/>
    <w:rsid w:val="00F51924"/>
    <w:rsid w:val="00F53815"/>
    <w:rsid w:val="00F53820"/>
    <w:rsid w:val="00F55688"/>
    <w:rsid w:val="00F55836"/>
    <w:rsid w:val="00F5797A"/>
    <w:rsid w:val="00F60304"/>
    <w:rsid w:val="00F60A9A"/>
    <w:rsid w:val="00F60D9D"/>
    <w:rsid w:val="00F60DA5"/>
    <w:rsid w:val="00F60F22"/>
    <w:rsid w:val="00F61267"/>
    <w:rsid w:val="00F62BC8"/>
    <w:rsid w:val="00F63F1F"/>
    <w:rsid w:val="00F665D9"/>
    <w:rsid w:val="00F676EC"/>
    <w:rsid w:val="00F67997"/>
    <w:rsid w:val="00F67A0E"/>
    <w:rsid w:val="00F67D7A"/>
    <w:rsid w:val="00F70E2D"/>
    <w:rsid w:val="00F7130E"/>
    <w:rsid w:val="00F7222B"/>
    <w:rsid w:val="00F72917"/>
    <w:rsid w:val="00F73862"/>
    <w:rsid w:val="00F7399F"/>
    <w:rsid w:val="00F73E5D"/>
    <w:rsid w:val="00F75240"/>
    <w:rsid w:val="00F753F1"/>
    <w:rsid w:val="00F763E0"/>
    <w:rsid w:val="00F76A8B"/>
    <w:rsid w:val="00F77A03"/>
    <w:rsid w:val="00F77D2A"/>
    <w:rsid w:val="00F80B61"/>
    <w:rsid w:val="00F8121A"/>
    <w:rsid w:val="00F83A5F"/>
    <w:rsid w:val="00F84901"/>
    <w:rsid w:val="00F84FCD"/>
    <w:rsid w:val="00F84FF7"/>
    <w:rsid w:val="00F8577D"/>
    <w:rsid w:val="00F87400"/>
    <w:rsid w:val="00F9077A"/>
    <w:rsid w:val="00F909EE"/>
    <w:rsid w:val="00F92560"/>
    <w:rsid w:val="00F9707C"/>
    <w:rsid w:val="00F9745B"/>
    <w:rsid w:val="00F97612"/>
    <w:rsid w:val="00FA316C"/>
    <w:rsid w:val="00FA36E2"/>
    <w:rsid w:val="00FA3977"/>
    <w:rsid w:val="00FA4DB2"/>
    <w:rsid w:val="00FA518E"/>
    <w:rsid w:val="00FA5A89"/>
    <w:rsid w:val="00FA74EE"/>
    <w:rsid w:val="00FB166E"/>
    <w:rsid w:val="00FB29EC"/>
    <w:rsid w:val="00FB32DB"/>
    <w:rsid w:val="00FB34A0"/>
    <w:rsid w:val="00FB3E1B"/>
    <w:rsid w:val="00FB3F58"/>
    <w:rsid w:val="00FB4760"/>
    <w:rsid w:val="00FB5624"/>
    <w:rsid w:val="00FB5E99"/>
    <w:rsid w:val="00FB75D7"/>
    <w:rsid w:val="00FC03CD"/>
    <w:rsid w:val="00FC0755"/>
    <w:rsid w:val="00FC1FE0"/>
    <w:rsid w:val="00FC2225"/>
    <w:rsid w:val="00FC2A7F"/>
    <w:rsid w:val="00FC2F47"/>
    <w:rsid w:val="00FC3188"/>
    <w:rsid w:val="00FC3610"/>
    <w:rsid w:val="00FC3E2F"/>
    <w:rsid w:val="00FC4661"/>
    <w:rsid w:val="00FC4956"/>
    <w:rsid w:val="00FC4AC4"/>
    <w:rsid w:val="00FC5806"/>
    <w:rsid w:val="00FC5866"/>
    <w:rsid w:val="00FC59EA"/>
    <w:rsid w:val="00FD147D"/>
    <w:rsid w:val="00FD1A47"/>
    <w:rsid w:val="00FD2C13"/>
    <w:rsid w:val="00FD39DA"/>
    <w:rsid w:val="00FD4320"/>
    <w:rsid w:val="00FD51A2"/>
    <w:rsid w:val="00FD57D7"/>
    <w:rsid w:val="00FE0435"/>
    <w:rsid w:val="00FE0E3D"/>
    <w:rsid w:val="00FE1093"/>
    <w:rsid w:val="00FE2ED4"/>
    <w:rsid w:val="00FE3C07"/>
    <w:rsid w:val="00FE43AF"/>
    <w:rsid w:val="00FE6758"/>
    <w:rsid w:val="00FE679F"/>
    <w:rsid w:val="00FE7375"/>
    <w:rsid w:val="00FE782F"/>
    <w:rsid w:val="00FE795E"/>
    <w:rsid w:val="00FF0B3C"/>
    <w:rsid w:val="00FF16FF"/>
    <w:rsid w:val="00FF18DA"/>
    <w:rsid w:val="00FF27E6"/>
    <w:rsid w:val="00FF3181"/>
    <w:rsid w:val="00FF3BE1"/>
    <w:rsid w:val="00FF4493"/>
    <w:rsid w:val="00FF4737"/>
    <w:rsid w:val="00FF5346"/>
    <w:rsid w:val="00FF665C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color w:val="000000"/>
        <w:sz w:val="26"/>
        <w:szCs w:val="26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33"/>
    <w:pPr>
      <w:spacing w:line="240" w:lineRule="auto"/>
      <w:ind w:firstLine="0"/>
      <w:jc w:val="left"/>
    </w:pPr>
    <w:rPr>
      <w:rFonts w:ascii="Times New Roman" w:eastAsia="Batang" w:hAnsi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4C4A"/>
    <w:pPr>
      <w:keepNext/>
      <w:spacing w:before="240"/>
      <w:outlineLvl w:val="0"/>
    </w:pPr>
    <w:rPr>
      <w:rFonts w:ascii="Bookman Old Style" w:hAnsi="Bookman Old Style"/>
      <w:b/>
      <w:sz w:val="18"/>
    </w:rPr>
  </w:style>
  <w:style w:type="paragraph" w:styleId="3">
    <w:name w:val="heading 3"/>
    <w:basedOn w:val="a"/>
    <w:next w:val="a"/>
    <w:link w:val="30"/>
    <w:qFormat/>
    <w:rsid w:val="000F4C4A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C4A"/>
    <w:rPr>
      <w:rFonts w:ascii="Bookman Old Style" w:eastAsia="Batang" w:hAnsi="Bookman Old Style"/>
      <w:b/>
      <w:sz w:val="18"/>
    </w:rPr>
  </w:style>
  <w:style w:type="character" w:customStyle="1" w:styleId="30">
    <w:name w:val="Заголовок 3 Знак"/>
    <w:basedOn w:val="a0"/>
    <w:link w:val="3"/>
    <w:rsid w:val="000F4C4A"/>
    <w:rPr>
      <w:rFonts w:ascii="Arial" w:eastAsia="Batang" w:hAnsi="Arial" w:cs="Arial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F4C4A"/>
    <w:rPr>
      <w:b/>
      <w:bCs/>
    </w:rPr>
  </w:style>
  <w:style w:type="character" w:styleId="a4">
    <w:name w:val="Emphasis"/>
    <w:basedOn w:val="a0"/>
    <w:qFormat/>
    <w:rsid w:val="000F4C4A"/>
    <w:rPr>
      <w:i/>
      <w:iCs/>
    </w:rPr>
  </w:style>
  <w:style w:type="paragraph" w:styleId="a5">
    <w:name w:val="List Paragraph"/>
    <w:basedOn w:val="a"/>
    <w:uiPriority w:val="34"/>
    <w:qFormat/>
    <w:rsid w:val="000F4C4A"/>
    <w:pPr>
      <w:ind w:left="720"/>
      <w:contextualSpacing/>
    </w:pPr>
  </w:style>
  <w:style w:type="table" w:customStyle="1" w:styleId="31">
    <w:name w:val="Стиль3"/>
    <w:basedOn w:val="a1"/>
    <w:uiPriority w:val="99"/>
    <w:qFormat/>
    <w:rsid w:val="007955B6"/>
    <w:rPr>
      <w:rFonts w:eastAsia="Times New Roman"/>
      <w:color w:val="auto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Simple 2"/>
    <w:basedOn w:val="a1"/>
    <w:rsid w:val="00854A50"/>
    <w:pPr>
      <w:spacing w:line="240" w:lineRule="auto"/>
      <w:ind w:firstLine="0"/>
      <w:jc w:val="left"/>
    </w:pPr>
    <w:rPr>
      <w:rFonts w:ascii="Times New Roman" w:eastAsia="Times New Roman" w:hAnsi="Times New Roman"/>
      <w:color w:val="auto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1"/>
    <w:basedOn w:val="a1"/>
    <w:rsid w:val="00DE35B4"/>
    <w:pPr>
      <w:spacing w:line="240" w:lineRule="auto"/>
      <w:ind w:firstLine="0"/>
      <w:jc w:val="left"/>
    </w:pPr>
    <w:rPr>
      <w:rFonts w:eastAsia="Times New Roman"/>
      <w:color w:val="auto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6">
    <w:name w:val="Balloon Text"/>
    <w:basedOn w:val="a"/>
    <w:link w:val="a7"/>
    <w:uiPriority w:val="99"/>
    <w:semiHidden/>
    <w:unhideWhenUsed/>
    <w:rsid w:val="000542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2C8"/>
    <w:rPr>
      <w:rFonts w:ascii="Tahoma" w:eastAsia="Batang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Ira</cp:lastModifiedBy>
  <cp:revision>11</cp:revision>
  <cp:lastPrinted>2017-03-13T13:01:00Z</cp:lastPrinted>
  <dcterms:created xsi:type="dcterms:W3CDTF">2017-03-09T13:53:00Z</dcterms:created>
  <dcterms:modified xsi:type="dcterms:W3CDTF">2017-04-18T10:40:00Z</dcterms:modified>
</cp:coreProperties>
</file>